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D9" w:rsidRDefault="009538D9" w:rsidP="009538D9">
      <w:pPr>
        <w:shd w:val="clear" w:color="auto" w:fill="FFFFFF"/>
        <w:spacing w:after="120" w:line="36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  <w:t>Declaração de Escopo do Projeto</w:t>
      </w:r>
    </w:p>
    <w:p w:rsidR="009D0925" w:rsidRDefault="009D0925" w:rsidP="009538D9">
      <w:pPr>
        <w:shd w:val="clear" w:color="auto" w:fill="FFFFFF"/>
        <w:spacing w:after="120" w:line="36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</w:p>
    <w:p w:rsidR="009D0925" w:rsidRPr="009538D9" w:rsidRDefault="009D0925" w:rsidP="009538D9">
      <w:pPr>
        <w:shd w:val="clear" w:color="auto" w:fill="FFFFFF"/>
        <w:spacing w:after="120" w:line="36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0" w:name="_Toc399839188"/>
      <w:bookmarkEnd w:id="0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1.    Objetivo deste documento</w:t>
      </w:r>
    </w:p>
    <w:p w:rsidR="009538D9" w:rsidRPr="009538D9" w:rsidRDefault="009538D9" w:rsidP="009538D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9538D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Descrever de forma clara qual trabalho deverá ser realizado e detalhar as entregas que serão produzidas pelo projeto.</w:t>
      </w: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" w:name="_Toc399839189"/>
      <w:bookmarkEnd w:id="1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    Objetivo do Projeto</w:t>
      </w:r>
    </w:p>
    <w:p w:rsidR="009D0925" w:rsidRDefault="009D0925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2" w:name="_Toc399839190"/>
      <w:bookmarkEnd w:id="2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Desenvolver uma aplicação para a startup Easy Carros que possibilitará o cliente resolver todos os tramites relacionados há multas de veículos.</w:t>
      </w:r>
    </w:p>
    <w:p w:rsidR="009D0925" w:rsidRDefault="009D0925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3.    Justificativa do Projeto</w:t>
      </w:r>
    </w:p>
    <w:p w:rsidR="009D0925" w:rsidRDefault="009D0925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3" w:name="_Toc399839191"/>
      <w:bookmarkEnd w:id="3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 empresa não possui uma aplicação aonde o usuário possa remotamente contestar as multas atreladas carro sem grandes dores de cabeça.</w:t>
      </w:r>
    </w:p>
    <w:p w:rsidR="009D0925" w:rsidRDefault="009D0925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4.    Descrição Geral do Projeto</w:t>
      </w:r>
    </w:p>
    <w:p w:rsidR="00D10B33" w:rsidRDefault="009538D9" w:rsidP="009538D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9538D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O projeto terá início em </w:t>
      </w:r>
      <w:r w:rsidR="009D0925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agosto de 2016</w:t>
      </w:r>
      <w:r w:rsidR="00D10B33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, o projeto será uma aplicação web/mobile onde funcionara na base de um marketplace, onde faremos a ponte entre o consumidor e o prestador de serviço.</w:t>
      </w: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4" w:name="_Toc399839192"/>
      <w:bookmarkEnd w:id="4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    Definição de Escopo</w:t>
      </w:r>
    </w:p>
    <w:p w:rsidR="009D0925" w:rsidRDefault="009D0925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5" w:name="_Toc399839193"/>
      <w:bookmarkEnd w:id="5"/>
    </w:p>
    <w:p w:rsidR="009538D9" w:rsidRPr="009538D9" w:rsidRDefault="00CA2966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5.1.   </w:t>
      </w:r>
      <w:r w:rsidR="009538D9"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Escopo do Produto</w:t>
      </w:r>
    </w:p>
    <w:p w:rsidR="009538D9" w:rsidRPr="009538D9" w:rsidRDefault="00214996" w:rsidP="009538D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O projeto </w:t>
      </w:r>
      <w:r w:rsidR="00D51A9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terá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uma versão web e uma versão mobile nativa.</w:t>
      </w:r>
    </w:p>
    <w:p w:rsidR="001142E4" w:rsidRPr="00D51A90" w:rsidRDefault="00D51A90" w:rsidP="00D51A90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6" w:name="_Toc399839194"/>
      <w:bookmarkEnd w:id="6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Sua funcionalidade principal será a contestação de multas, onde o usuário (consumidor) irá enviar uma foto da multa com alguns dados chaves e o motivo pelo qual acredita que não foi merecedor da multa, feito isso a aplicação passara esses dados para o prestador de serviço credenciado que tomará todas as medidas cabíveis para a resolução do problema.</w:t>
      </w:r>
    </w:p>
    <w:p w:rsidR="009538D9" w:rsidRPr="009538D9" w:rsidRDefault="00CA2966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5.2.  </w:t>
      </w:r>
      <w:r w:rsidR="009538D9"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Escopo do Projeto</w:t>
      </w: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7" w:name="_Toc399839195"/>
      <w:bookmarkEnd w:id="7"/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5.2.1.   Infraestrutura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8" w:name="_Toc399839196"/>
      <w:bookmarkEnd w:id="8"/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?</w:t>
      </w: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lastRenderedPageBreak/>
        <w:t>5.2.2.   Tecnologia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bookmarkStart w:id="9" w:name="_Toc399839197"/>
      <w:bookmarkEnd w:id="9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Utilizaremos Java (Spring) como linguagem de programação na parte de backend, tanto na versão web como mobile;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Na parte de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frontend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será desenvolvido em HTML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5 ,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e CSS 3;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Photoshop para Design,</w:t>
      </w: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D51A90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5.2.3.   Divulgação</w:t>
      </w:r>
    </w:p>
    <w:p w:rsidR="00D51A90" w:rsidRPr="009538D9" w:rsidRDefault="00D51A90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?</w:t>
      </w:r>
    </w:p>
    <w:p w:rsidR="00D51A90" w:rsidRDefault="00D51A90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D51A90" w:rsidRPr="009538D9" w:rsidRDefault="00D51A90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0" w:name="_Toc399839198"/>
      <w:bookmarkEnd w:id="10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5.2.4.   Operacional</w:t>
      </w:r>
    </w:p>
    <w:p w:rsidR="009538D9" w:rsidRDefault="009538D9" w:rsidP="009538D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9538D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Descrição macro das principais atividades que serão realizadas pela equipe operacional.</w:t>
      </w:r>
    </w:p>
    <w:p w:rsidR="009538D9" w:rsidRPr="00D51A90" w:rsidRDefault="00D51A90" w:rsidP="009538D9">
      <w:pPr>
        <w:numPr>
          <w:ilvl w:val="0"/>
          <w:numId w:val="8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 xml:space="preserve">Levantamento de requisitos: </w:t>
      </w:r>
      <w:r>
        <w:rPr>
          <w:rFonts w:ascii="Arial" w:eastAsia="Times New Roman" w:hAnsi="Arial" w:cs="Arial"/>
          <w:bCs/>
          <w:color w:val="555555"/>
          <w:sz w:val="21"/>
          <w:szCs w:val="21"/>
          <w:bdr w:val="none" w:sz="0" w:space="0" w:color="auto" w:frame="1"/>
          <w:lang w:eastAsia="pt-BR"/>
        </w:rPr>
        <w:t>faremos toda a análise de requisitos necessários para a construção do projeto.</w:t>
      </w:r>
    </w:p>
    <w:p w:rsidR="00D51A90" w:rsidRPr="00FD4880" w:rsidRDefault="00D51A90" w:rsidP="009538D9">
      <w:pPr>
        <w:numPr>
          <w:ilvl w:val="0"/>
          <w:numId w:val="8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</w:pPr>
      <w:r w:rsidRPr="00D51A90"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  <w:t>Desenvolvimento do Layout/Design:</w:t>
      </w:r>
      <w:r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 designer da equipe fará os layouts e paletas de cores a serem seguidas pelo o resto do projeto.</w:t>
      </w:r>
    </w:p>
    <w:p w:rsidR="00D51A90" w:rsidRPr="00FD4880" w:rsidRDefault="00D51A90" w:rsidP="009538D9">
      <w:pPr>
        <w:numPr>
          <w:ilvl w:val="0"/>
          <w:numId w:val="8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  <w:t xml:space="preserve">Desenvolvimento Backend: </w:t>
      </w:r>
      <w:r w:rsidR="00FD488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A equipe destacada para a construção de backend desenvolvera o mesmo, ligando as api’s </w:t>
      </w:r>
      <w:proofErr w:type="gramStart"/>
      <w:r w:rsidR="00FD488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necessárias via</w:t>
      </w:r>
      <w:proofErr w:type="gramEnd"/>
      <w:r w:rsidR="00FD488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webservice.</w:t>
      </w:r>
    </w:p>
    <w:p w:rsidR="00FD4880" w:rsidRPr="00D51A90" w:rsidRDefault="00FD4880" w:rsidP="009538D9">
      <w:pPr>
        <w:numPr>
          <w:ilvl w:val="0"/>
          <w:numId w:val="8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555555"/>
          <w:sz w:val="21"/>
          <w:szCs w:val="21"/>
          <w:lang w:eastAsia="pt-BR"/>
        </w:rPr>
        <w:t xml:space="preserve">Desenvolvimento Frontend: 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A equipe destacada para a construção do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frontend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realizara o mesmo seguindo o layout preestabelecido.</w:t>
      </w:r>
    </w:p>
    <w:p w:rsidR="009538D9" w:rsidRPr="009538D9" w:rsidRDefault="009538D9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1" w:name="_Toc399839199"/>
      <w:bookmarkEnd w:id="11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5.3.         Exclusão de Escopo</w:t>
      </w:r>
    </w:p>
    <w:p w:rsidR="00F770F4" w:rsidRPr="009538D9" w:rsidRDefault="00F770F4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9538D9" w:rsidRDefault="00FD4880" w:rsidP="00FD4880">
      <w:pPr>
        <w:pStyle w:val="PargrafodaLista"/>
        <w:numPr>
          <w:ilvl w:val="0"/>
          <w:numId w:val="18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Uso da base de dados do cliente (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EasyCarros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).</w:t>
      </w:r>
    </w:p>
    <w:p w:rsidR="00FD4880" w:rsidRDefault="00F770F4" w:rsidP="00FD4880">
      <w:pPr>
        <w:pStyle w:val="PargrafodaLista"/>
        <w:numPr>
          <w:ilvl w:val="0"/>
          <w:numId w:val="18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Integração com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api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da Easy Carros.</w:t>
      </w:r>
    </w:p>
    <w:p w:rsidR="00F770F4" w:rsidRPr="00FD4880" w:rsidRDefault="00F770F4" w:rsidP="00F770F4">
      <w:pPr>
        <w:pStyle w:val="PargrafodaLista"/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2" w:name="_Toc399839200"/>
      <w:bookmarkEnd w:id="12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6.    Critérios de Aceitação</w:t>
      </w: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F770F4" w:rsidRDefault="009538D9" w:rsidP="00F770F4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3" w:name="_Toc399839201"/>
      <w:bookmarkEnd w:id="13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6.1.         Produto</w:t>
      </w:r>
    </w:p>
    <w:p w:rsidR="00F770F4" w:rsidRPr="009538D9" w:rsidRDefault="00F770F4" w:rsidP="00F770F4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?</w:t>
      </w: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4" w:name="_Toc399839202"/>
      <w:bookmarkEnd w:id="14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6.2.         Projeto</w:t>
      </w:r>
      <w:bookmarkStart w:id="15" w:name="_Toc399839203"/>
      <w:bookmarkEnd w:id="15"/>
    </w:p>
    <w:p w:rsidR="00F770F4" w:rsidRDefault="00F770F4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?</w:t>
      </w: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lastRenderedPageBreak/>
        <w:t>7.   </w:t>
      </w:r>
      <w:proofErr w:type="gramStart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 Principais</w:t>
      </w:r>
      <w:proofErr w:type="gramEnd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 entregas, estimativas de tempo e custo</w:t>
      </w:r>
    </w:p>
    <w:p w:rsidR="009538D9" w:rsidRDefault="009538D9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F770F4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Definiç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ão de ideias (briefing)</w:t>
      </w:r>
    </w:p>
    <w:p w:rsid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Distribuição de tarefas.</w:t>
      </w:r>
    </w:p>
    <w:p w:rsidR="00F770F4" w:rsidRP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Documentação.</w:t>
      </w:r>
    </w:p>
    <w:p w:rsidR="00F770F4" w:rsidRP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Protótipo em typeform. </w:t>
      </w:r>
    </w:p>
    <w:p w:rsidR="00F770F4" w:rsidRDefault="00F770F4" w:rsidP="00F770F4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Desenvolvimento de Layouts (web/mobile).</w:t>
      </w:r>
    </w:p>
    <w:p w:rsid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F770F4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Desenvolvimento backend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</w:p>
    <w:p w:rsid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Teste do backend.</w:t>
      </w:r>
    </w:p>
    <w:p w:rsid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F770F4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Desenvolvimento das UI web &amp; mobile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</w:p>
    <w:p w:rsid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Teste da aplicação.</w:t>
      </w:r>
    </w:p>
    <w:p w:rsidR="00F770F4" w:rsidRPr="00F770F4" w:rsidRDefault="00F770F4" w:rsidP="00E73EF0">
      <w:pPr>
        <w:pStyle w:val="PargrafodaLista"/>
        <w:numPr>
          <w:ilvl w:val="0"/>
          <w:numId w:val="19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Entrega do Projeto.</w:t>
      </w: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6" w:name="_Toc399839204"/>
      <w:bookmarkEnd w:id="16"/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8.    Matriz de Funções </w:t>
      </w:r>
      <w:proofErr w:type="gramStart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x</w:t>
      </w:r>
      <w:proofErr w:type="gramEnd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 Responsabilidades</w:t>
      </w:r>
    </w:p>
    <w:p w:rsidR="009538D9" w:rsidRPr="009538D9" w:rsidRDefault="009538D9" w:rsidP="009538D9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9538D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Reponsabilidades no nível de pacote de trabalho da EAP.</w:t>
      </w:r>
    </w:p>
    <w:p w:rsidR="009538D9" w:rsidRPr="009538D9" w:rsidRDefault="00F770F4" w:rsidP="009538D9">
      <w:pPr>
        <w:shd w:val="clear" w:color="auto" w:fill="FFFFFF"/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A557B"/>
          <w:kern w:val="36"/>
          <w:sz w:val="60"/>
          <w:szCs w:val="6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E67933"/>
          <w:kern w:val="36"/>
          <w:sz w:val="53"/>
          <w:szCs w:val="53"/>
          <w:bdr w:val="none" w:sz="0" w:space="0" w:color="auto" w:frame="1"/>
          <w:lang w:eastAsia="pt-BR"/>
        </w:rPr>
        <w:t>Eap aqui!</w:t>
      </w: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7" w:name="_Toc399839205"/>
      <w:bookmarkEnd w:id="17"/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9.    Premissas</w:t>
      </w:r>
    </w:p>
    <w:p w:rsidR="009538D9" w:rsidRDefault="00F770F4" w:rsidP="00F770F4">
      <w:pPr>
        <w:pStyle w:val="PargrafodaLista"/>
        <w:numPr>
          <w:ilvl w:val="0"/>
          <w:numId w:val="21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Aplicação será de fácil integração com usuário.</w:t>
      </w:r>
    </w:p>
    <w:p w:rsidR="00F770F4" w:rsidRDefault="00F770F4" w:rsidP="00F770F4">
      <w:pPr>
        <w:pStyle w:val="PargrafodaLista"/>
        <w:numPr>
          <w:ilvl w:val="0"/>
          <w:numId w:val="21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Aplicação será responsiva.</w:t>
      </w:r>
    </w:p>
    <w:p w:rsidR="00F770F4" w:rsidRDefault="00F770F4" w:rsidP="00F770F4">
      <w:pPr>
        <w:pStyle w:val="PargrafodaLista"/>
        <w:numPr>
          <w:ilvl w:val="0"/>
          <w:numId w:val="21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Aplicação terá uma versão mobile nativa (Android).</w:t>
      </w:r>
    </w:p>
    <w:p w:rsidR="00F770F4" w:rsidRPr="00F770F4" w:rsidRDefault="00F770F4" w:rsidP="00F770F4">
      <w:pPr>
        <w:pStyle w:val="PargrafodaLista"/>
        <w:numPr>
          <w:ilvl w:val="0"/>
          <w:numId w:val="21"/>
        </w:num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Aplicação estará pronta em sua versão 1.0.0 até o dia (10/12/2016).</w:t>
      </w:r>
    </w:p>
    <w:p w:rsidR="00F770F4" w:rsidRPr="00F770F4" w:rsidRDefault="00F770F4" w:rsidP="00F770F4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8" w:name="_Toc399839206"/>
      <w:bookmarkEnd w:id="18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10. Restrições</w:t>
      </w:r>
    </w:p>
    <w:p w:rsidR="00D37A43" w:rsidRPr="009538D9" w:rsidRDefault="00D37A43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?</w:t>
      </w:r>
    </w:p>
    <w:p w:rsidR="009538D9" w:rsidRPr="009538D9" w:rsidRDefault="009538D9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9" w:name="_Toc399839207"/>
      <w:bookmarkEnd w:id="19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11. Riscos</w:t>
      </w:r>
    </w:p>
    <w:p w:rsidR="00D37A43" w:rsidRPr="009538D9" w:rsidRDefault="00D37A43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?</w:t>
      </w:r>
      <w:bookmarkStart w:id="20" w:name="_GoBack"/>
      <w:bookmarkEnd w:id="20"/>
    </w:p>
    <w:p w:rsidR="009538D9" w:rsidRPr="009538D9" w:rsidRDefault="009538D9" w:rsidP="009538D9">
      <w:pPr>
        <w:spacing w:after="0"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9538D9" w:rsidRPr="009538D9" w:rsidRDefault="009538D9" w:rsidP="009538D9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21" w:name="_Toc399839208"/>
      <w:bookmarkEnd w:id="21"/>
      <w:r w:rsidRPr="009538D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12. Aprovação</w:t>
      </w:r>
    </w:p>
    <w:tbl>
      <w:tblPr>
        <w:tblW w:w="913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4925"/>
        <w:gridCol w:w="1642"/>
      </w:tblGrid>
      <w:tr w:rsidR="009538D9" w:rsidRPr="009538D9" w:rsidTr="009538D9">
        <w:tc>
          <w:tcPr>
            <w:tcW w:w="6510" w:type="dxa"/>
            <w:gridSpan w:val="3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9538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Aprovações</w:t>
            </w:r>
          </w:p>
        </w:tc>
      </w:tr>
      <w:tr w:rsidR="009538D9" w:rsidRPr="009538D9" w:rsidTr="009538D9"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9538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Participante</w:t>
            </w:r>
          </w:p>
        </w:tc>
        <w:tc>
          <w:tcPr>
            <w:tcW w:w="35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9538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Assinatura</w:t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9538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Data</w:t>
            </w:r>
          </w:p>
        </w:tc>
      </w:tr>
      <w:tr w:rsidR="009538D9" w:rsidRPr="009538D9" w:rsidTr="009538D9"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9538D9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Patrocinador do Projeto</w:t>
            </w:r>
          </w:p>
        </w:tc>
        <w:tc>
          <w:tcPr>
            <w:tcW w:w="35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</w:p>
        </w:tc>
      </w:tr>
      <w:tr w:rsidR="009538D9" w:rsidRPr="009538D9" w:rsidTr="009538D9">
        <w:tc>
          <w:tcPr>
            <w:tcW w:w="18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9538D9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Gerente do Projeto</w:t>
            </w:r>
          </w:p>
        </w:tc>
        <w:tc>
          <w:tcPr>
            <w:tcW w:w="35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538D9" w:rsidRPr="009538D9" w:rsidRDefault="009538D9" w:rsidP="009538D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11EE6" w:rsidRDefault="00211EE6"/>
    <w:sectPr w:rsidR="00211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A2FC6"/>
    <w:multiLevelType w:val="multilevel"/>
    <w:tmpl w:val="019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0D42"/>
    <w:multiLevelType w:val="multilevel"/>
    <w:tmpl w:val="7DC4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50354"/>
    <w:multiLevelType w:val="hybridMultilevel"/>
    <w:tmpl w:val="AD5425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6591C"/>
    <w:multiLevelType w:val="multilevel"/>
    <w:tmpl w:val="A1B2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802B9"/>
    <w:multiLevelType w:val="hybridMultilevel"/>
    <w:tmpl w:val="60540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37BF9"/>
    <w:multiLevelType w:val="hybridMultilevel"/>
    <w:tmpl w:val="9148F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19CE"/>
    <w:multiLevelType w:val="multilevel"/>
    <w:tmpl w:val="54C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85245"/>
    <w:multiLevelType w:val="multilevel"/>
    <w:tmpl w:val="BFA6EA4E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8" w15:restartNumberingAfterBreak="0">
    <w:nsid w:val="2E524CE6"/>
    <w:multiLevelType w:val="multilevel"/>
    <w:tmpl w:val="B85C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C512E"/>
    <w:multiLevelType w:val="multilevel"/>
    <w:tmpl w:val="4B12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72D7F"/>
    <w:multiLevelType w:val="multilevel"/>
    <w:tmpl w:val="58FA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B42B0"/>
    <w:multiLevelType w:val="multilevel"/>
    <w:tmpl w:val="55D6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F4C0E"/>
    <w:multiLevelType w:val="multilevel"/>
    <w:tmpl w:val="F84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765B1"/>
    <w:multiLevelType w:val="multilevel"/>
    <w:tmpl w:val="FC8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D3351"/>
    <w:multiLevelType w:val="multilevel"/>
    <w:tmpl w:val="E36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F45A64"/>
    <w:multiLevelType w:val="hybridMultilevel"/>
    <w:tmpl w:val="08CAA5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D27C42"/>
    <w:multiLevelType w:val="multilevel"/>
    <w:tmpl w:val="88D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84DAA"/>
    <w:multiLevelType w:val="multilevel"/>
    <w:tmpl w:val="7DC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903DE"/>
    <w:multiLevelType w:val="multilevel"/>
    <w:tmpl w:val="20F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165BF"/>
    <w:multiLevelType w:val="multilevel"/>
    <w:tmpl w:val="3E9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1434A"/>
    <w:multiLevelType w:val="multilevel"/>
    <w:tmpl w:val="488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7"/>
  </w:num>
  <w:num w:numId="5">
    <w:abstractNumId w:val="12"/>
  </w:num>
  <w:num w:numId="6">
    <w:abstractNumId w:val="20"/>
  </w:num>
  <w:num w:numId="7">
    <w:abstractNumId w:val="6"/>
  </w:num>
  <w:num w:numId="8">
    <w:abstractNumId w:val="16"/>
  </w:num>
  <w:num w:numId="9">
    <w:abstractNumId w:val="13"/>
  </w:num>
  <w:num w:numId="10">
    <w:abstractNumId w:val="19"/>
  </w:num>
  <w:num w:numId="11">
    <w:abstractNumId w:val="0"/>
  </w:num>
  <w:num w:numId="12">
    <w:abstractNumId w:val="18"/>
  </w:num>
  <w:num w:numId="13">
    <w:abstractNumId w:val="10"/>
  </w:num>
  <w:num w:numId="14">
    <w:abstractNumId w:val="14"/>
  </w:num>
  <w:num w:numId="15">
    <w:abstractNumId w:val="3"/>
  </w:num>
  <w:num w:numId="16">
    <w:abstractNumId w:val="7"/>
  </w:num>
  <w:num w:numId="17">
    <w:abstractNumId w:val="9"/>
  </w:num>
  <w:num w:numId="18">
    <w:abstractNumId w:val="4"/>
  </w:num>
  <w:num w:numId="19">
    <w:abstractNumId w:val="5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D9"/>
    <w:rsid w:val="001142E4"/>
    <w:rsid w:val="00211EE6"/>
    <w:rsid w:val="00214996"/>
    <w:rsid w:val="006C18B3"/>
    <w:rsid w:val="0090532F"/>
    <w:rsid w:val="009538D9"/>
    <w:rsid w:val="009D0925"/>
    <w:rsid w:val="00CA2966"/>
    <w:rsid w:val="00D10B33"/>
    <w:rsid w:val="00D37A43"/>
    <w:rsid w:val="00D51A90"/>
    <w:rsid w:val="00E14BA9"/>
    <w:rsid w:val="00F770F4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82D21-8858-409C-83E8-A796214D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3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53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53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8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538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538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538D9"/>
    <w:rPr>
      <w:i/>
      <w:iCs/>
    </w:rPr>
  </w:style>
  <w:style w:type="character" w:customStyle="1" w:styleId="apple-converted-space">
    <w:name w:val="apple-converted-space"/>
    <w:basedOn w:val="Fontepargpadro"/>
    <w:rsid w:val="009538D9"/>
  </w:style>
  <w:style w:type="character" w:styleId="Hyperlink">
    <w:name w:val="Hyperlink"/>
    <w:basedOn w:val="Fontepargpadro"/>
    <w:uiPriority w:val="99"/>
    <w:semiHidden/>
    <w:unhideWhenUsed/>
    <w:rsid w:val="009538D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538D9"/>
    <w:rPr>
      <w:b/>
      <w:bCs/>
    </w:rPr>
  </w:style>
  <w:style w:type="paragraph" w:styleId="PargrafodaLista">
    <w:name w:val="List Paragraph"/>
    <w:basedOn w:val="Normal"/>
    <w:uiPriority w:val="34"/>
    <w:qFormat/>
    <w:rsid w:val="00FD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Willian</dc:creator>
  <cp:keywords/>
  <dc:description/>
  <cp:lastModifiedBy>Giovanny Willian</cp:lastModifiedBy>
  <cp:revision>3</cp:revision>
  <dcterms:created xsi:type="dcterms:W3CDTF">2016-08-25T12:49:00Z</dcterms:created>
  <dcterms:modified xsi:type="dcterms:W3CDTF">2016-08-25T17:04:00Z</dcterms:modified>
</cp:coreProperties>
</file>