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https://svs.gsfc.nasa.gov/5611?utm_source=chatgpt.com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