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B176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7B1765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>Morri de ressaca e não fiz nada, mandei o projeto para o Fábio avaliar.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7B1765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Iniciar o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página e se possível corrigir os erros de responsi</w:t>
      </w:r>
      <w:r w:rsidR="00A127F9"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dade da página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471C6F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Falta de tempo e muitos trabalhos/provas</w:t>
      </w:r>
      <w:r w:rsidR="007B1765">
        <w:rPr>
          <w:rFonts w:ascii="Times New Roman" w:eastAsia="Times New Roman" w:hAnsi="Times New Roman" w:cs="Times New Roman"/>
          <w:sz w:val="24"/>
          <w:szCs w:val="24"/>
        </w:rPr>
        <w:t xml:space="preserve">. Copa do mundo. Vai </w:t>
      </w:r>
      <w:proofErr w:type="spellStart"/>
      <w:r w:rsidR="007B1765">
        <w:rPr>
          <w:rFonts w:ascii="Times New Roman" w:eastAsia="Times New Roman" w:hAnsi="Times New Roman" w:cs="Times New Roman"/>
          <w:sz w:val="24"/>
          <w:szCs w:val="24"/>
        </w:rPr>
        <w:t>ney</w:t>
      </w:r>
      <w:proofErr w:type="spellEnd"/>
      <w:r w:rsidR="007B1765">
        <w:rPr>
          <w:rFonts w:ascii="Times New Roman" w:eastAsia="Times New Roman" w:hAnsi="Times New Roman" w:cs="Times New Roman"/>
          <w:sz w:val="24"/>
          <w:szCs w:val="24"/>
        </w:rPr>
        <w:t xml:space="preserve"> brilha!!!</w:t>
      </w:r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31A" w:rsidRDefault="00CB031A">
      <w:pPr>
        <w:spacing w:after="0" w:line="240" w:lineRule="auto"/>
      </w:pPr>
      <w:r>
        <w:separator/>
      </w:r>
    </w:p>
  </w:endnote>
  <w:endnote w:type="continuationSeparator" w:id="0">
    <w:p w:rsidR="00CB031A" w:rsidRDefault="00CB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31A" w:rsidRDefault="00CB031A">
      <w:pPr>
        <w:spacing w:after="0" w:line="240" w:lineRule="auto"/>
      </w:pPr>
      <w:r>
        <w:separator/>
      </w:r>
    </w:p>
  </w:footnote>
  <w:footnote w:type="continuationSeparator" w:id="0">
    <w:p w:rsidR="00CB031A" w:rsidRDefault="00CB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236FB1"/>
    <w:rsid w:val="00312A43"/>
    <w:rsid w:val="00352670"/>
    <w:rsid w:val="00471C6F"/>
    <w:rsid w:val="005F539F"/>
    <w:rsid w:val="00664816"/>
    <w:rsid w:val="006A6F04"/>
    <w:rsid w:val="006C1DC8"/>
    <w:rsid w:val="006E3DED"/>
    <w:rsid w:val="0074407B"/>
    <w:rsid w:val="007B1765"/>
    <w:rsid w:val="0080581C"/>
    <w:rsid w:val="008C2FD0"/>
    <w:rsid w:val="00941CBF"/>
    <w:rsid w:val="009A4DF8"/>
    <w:rsid w:val="009F5D28"/>
    <w:rsid w:val="00A127F9"/>
    <w:rsid w:val="00AF2B56"/>
    <w:rsid w:val="00B04F68"/>
    <w:rsid w:val="00B75E67"/>
    <w:rsid w:val="00BA23DD"/>
    <w:rsid w:val="00BE0E8B"/>
    <w:rsid w:val="00C10C4E"/>
    <w:rsid w:val="00CB031A"/>
    <w:rsid w:val="00D25035"/>
    <w:rsid w:val="00D35B27"/>
    <w:rsid w:val="00D5093E"/>
    <w:rsid w:val="00D553C1"/>
    <w:rsid w:val="00D92EAE"/>
    <w:rsid w:val="00DA35AE"/>
    <w:rsid w:val="00DD3E39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7871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3</cp:revision>
  <dcterms:created xsi:type="dcterms:W3CDTF">2018-06-17T14:39:00Z</dcterms:created>
  <dcterms:modified xsi:type="dcterms:W3CDTF">2018-06-17T16:11:00Z</dcterms:modified>
</cp:coreProperties>
</file>