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82" w:rsidRDefault="00073582">
      <w:pPr>
        <w:rPr>
          <w:rFonts w:eastAsiaTheme="minorEastAsia"/>
        </w:rPr>
      </w:pPr>
      <w:r>
        <w:t xml:space="preserve">Variáveis generalizadas: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73582" w:rsidRDefault="00073582">
      <w:r>
        <w:rPr>
          <w:rFonts w:eastAsiaTheme="minorEastAsia"/>
        </w:rPr>
        <w:t xml:space="preserve">Velocidades generalizadas: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</m:oMath>
    </w:p>
    <w:p w:rsidR="005004F2" w:rsidRDefault="005004F2">
      <w:r>
        <w:t>Posições</w:t>
      </w:r>
    </w:p>
    <w:p w:rsidR="000B668F" w:rsidRPr="005004F2" w:rsidRDefault="005004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x=x</m:t>
          </m:r>
        </m:oMath>
      </m:oMathPara>
    </w:p>
    <w:p w:rsidR="005004F2" w:rsidRPr="00073582" w:rsidRDefault="005004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</m:oMath>
      </m:oMathPara>
    </w:p>
    <w:p w:rsidR="00073582" w:rsidRPr="00073582" w:rsidRDefault="000735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:rsidR="00073582" w:rsidRPr="00073582" w:rsidRDefault="000735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</m:t>
          </m:r>
        </m:oMath>
      </m:oMathPara>
    </w:p>
    <w:p w:rsidR="00073582" w:rsidRPr="00073582" w:rsidRDefault="00073582" w:rsidP="000735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</m:oMath>
      </m:oMathPara>
    </w:p>
    <w:p w:rsidR="00073582" w:rsidRPr="00073582" w:rsidRDefault="00073582" w:rsidP="000735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:rsidR="00073582" w:rsidRDefault="00073582" w:rsidP="00073582">
      <w:pPr>
        <w:rPr>
          <w:rFonts w:eastAsiaTheme="minorEastAsia"/>
        </w:rPr>
      </w:pPr>
      <w:r>
        <w:rPr>
          <w:rFonts w:eastAsiaTheme="minorEastAsia"/>
        </w:rPr>
        <w:t>Velocidades</w:t>
      </w:r>
    </w:p>
    <w:p w:rsidR="00073582" w:rsidRPr="00073582" w:rsidRDefault="00073582" w:rsidP="0007358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073582" w:rsidRPr="00073582" w:rsidRDefault="00073582" w:rsidP="000735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73582" w:rsidRPr="00E7364C" w:rsidRDefault="00073582" w:rsidP="000735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E7364C" w:rsidRPr="00073582" w:rsidRDefault="00E7364C" w:rsidP="00E7364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E7364C" w:rsidRPr="00073582" w:rsidRDefault="00E7364C" w:rsidP="00E736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E7364C" w:rsidRPr="00DC3B87" w:rsidRDefault="00E7364C" w:rsidP="000735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C3B87" w:rsidRDefault="00DC3B87" w:rsidP="00073582">
      <w:pPr>
        <w:rPr>
          <w:rFonts w:eastAsiaTheme="minorEastAsia"/>
        </w:rPr>
      </w:pPr>
      <w:r>
        <w:rPr>
          <w:rFonts w:eastAsiaTheme="minorEastAsia"/>
        </w:rPr>
        <w:t>Energia cinética</w:t>
      </w:r>
    </w:p>
    <w:p w:rsidR="00036126" w:rsidRPr="00036126" w:rsidRDefault="00DC3B87" w:rsidP="000735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E02714" w:rsidRDefault="00E02714" w:rsidP="000735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:rsidR="00E02714" w:rsidRDefault="00E0271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02714" w:rsidRPr="00E02714" w:rsidRDefault="00E02714" w:rsidP="000735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L=T-U</m:t>
          </m:r>
        </m:oMath>
      </m:oMathPara>
    </w:p>
    <w:p w:rsidR="00073582" w:rsidRPr="00D70099" w:rsidRDefault="00E02714" w:rsidP="000735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D70099" w:rsidRPr="00D70099" w:rsidRDefault="00D70099" w:rsidP="0007358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70099" w:rsidRPr="00474CB7" w:rsidRDefault="00D70099" w:rsidP="00D7009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acc>
          <w:bookmarkStart w:id="0" w:name="_GoBack"/>
          <w:bookmarkEnd w:id="0"/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474CB7" w:rsidRPr="00B6629D" w:rsidRDefault="00474CB7" w:rsidP="00D70099">
      <w:pPr>
        <w:rPr>
          <w:rFonts w:eastAsiaTheme="minorEastAsia"/>
          <w:color w:val="FF0000"/>
        </w:rPr>
      </w:pPr>
      <w:r w:rsidRPr="00B6629D">
        <w:rPr>
          <w:rFonts w:eastAsiaTheme="minorEastAsia"/>
          <w:color w:val="FF0000"/>
          <w:highlight w:val="yellow"/>
        </w:rPr>
        <w:t>No código está ao contrário (velocidades em cima de posição)</w:t>
      </w:r>
    </w:p>
    <w:p w:rsidR="00D70099" w:rsidRDefault="00D70099" w:rsidP="00073582">
      <w:pPr>
        <w:rPr>
          <w:rFonts w:eastAsiaTheme="minorEastAsia"/>
        </w:rPr>
      </w:pPr>
    </w:p>
    <w:p w:rsidR="00B6629D" w:rsidRPr="00B6629D" w:rsidRDefault="00B6629D" w:rsidP="000735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+C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+Kx=τ</m:t>
          </m:r>
        </m:oMath>
      </m:oMathPara>
    </w:p>
    <w:p w:rsidR="00B6629D" w:rsidRPr="00073582" w:rsidRDefault="00B6629D" w:rsidP="00073582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+Kx</m:t>
              </m:r>
              <m:r>
                <w:rPr>
                  <w:rFonts w:ascii="Cambria Math" w:eastAsiaTheme="minorEastAsia" w:hAnsi="Cambria Math"/>
                </w:rPr>
                <m:t>-τ</m:t>
              </m:r>
            </m:e>
          </m:d>
        </m:oMath>
      </m:oMathPara>
    </w:p>
    <w:sectPr w:rsidR="00B6629D" w:rsidRPr="0007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F2"/>
    <w:rsid w:val="00036126"/>
    <w:rsid w:val="00073582"/>
    <w:rsid w:val="000B668F"/>
    <w:rsid w:val="00474CB7"/>
    <w:rsid w:val="005004F2"/>
    <w:rsid w:val="008279AB"/>
    <w:rsid w:val="00AE4ADD"/>
    <w:rsid w:val="00B6629D"/>
    <w:rsid w:val="00D70099"/>
    <w:rsid w:val="00DC3B87"/>
    <w:rsid w:val="00E02714"/>
    <w:rsid w:val="00E7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F2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F2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11</cp:revision>
  <dcterms:created xsi:type="dcterms:W3CDTF">2021-06-21T12:48:00Z</dcterms:created>
  <dcterms:modified xsi:type="dcterms:W3CDTF">2021-06-21T14:05:00Z</dcterms:modified>
</cp:coreProperties>
</file>