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9C3D" w14:textId="1442C4B3" w:rsidR="00313856" w:rsidRDefault="00313856">
      <w:pPr>
        <w:rPr>
          <w:b/>
          <w:bCs/>
        </w:rPr>
      </w:pPr>
      <w:r>
        <w:rPr>
          <w:b/>
          <w:bCs/>
        </w:rPr>
        <w:t>Questão 01</w:t>
      </w:r>
    </w:p>
    <w:p w14:paraId="5E763044" w14:textId="77267EF6" w:rsidR="000A269F" w:rsidRPr="000A269F" w:rsidRDefault="000A269F" w:rsidP="000A269F">
      <w:pPr>
        <w:ind w:firstLine="360"/>
      </w:pPr>
      <w:r w:rsidRPr="000A269F">
        <w:t>Aplicacao.java</w:t>
      </w:r>
    </w:p>
    <w:p w14:paraId="40762118" w14:textId="3BAD0B36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E05A48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F43759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Avaliacao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FC3E33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disciplina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EB27C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media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62FEA6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professor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D00709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AAD137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2908D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getDisciplina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45F6FA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disciplina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20B5DA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ED4EA7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7EF2A12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setDisciplina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disciplina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2DC05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disciplina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disciplina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39A919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18DA7C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827595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getMedia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E580E4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media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8E784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AA1B21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DFB62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setMedia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media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5CB97C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media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media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449B6B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0B3BC1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001376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getProfessor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F7601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professor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2F6CF6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740231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84F00F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setProfessor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professor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FA5C9E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professor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professor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C00C43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A351A2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7FB83F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CC4798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E34BB1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DB84FD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89C6E3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9FB84D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6E208A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E31B50" w14:textId="77777777" w:rsid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FCDCDB" w14:textId="5360137B" w:rsidR="000A269F" w:rsidRPr="000A269F" w:rsidRDefault="000A269F" w:rsidP="000A269F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60551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CF335D" w14:textId="77777777" w:rsidR="000A269F" w:rsidRDefault="000A269F">
      <w:r>
        <w:br w:type="page"/>
      </w:r>
    </w:p>
    <w:p w14:paraId="52281479" w14:textId="4B07297B" w:rsidR="00313856" w:rsidRDefault="000A269F" w:rsidP="000A269F">
      <w:pPr>
        <w:ind w:firstLine="360"/>
      </w:pPr>
      <w:r>
        <w:lastRenderedPageBreak/>
        <w:t>A1.java</w:t>
      </w:r>
    </w:p>
    <w:p w14:paraId="4F62A6A4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A1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9FC011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980187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7F581C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63E943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F886EF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5D3F43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50CF46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setPratica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2C736B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isPratica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54922E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78E566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05491C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A1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3D25C7D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32EC6C" w14:textId="77777777" w:rsid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15CA85" w14:textId="4DC1F366" w:rsidR="000A269F" w:rsidRPr="000A269F" w:rsidRDefault="000A269F" w:rsidP="000A269F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479510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9F24B6" w14:textId="77777777" w:rsidR="000A269F" w:rsidRDefault="000A269F" w:rsidP="000A269F">
      <w:pPr>
        <w:ind w:left="360"/>
      </w:pPr>
    </w:p>
    <w:p w14:paraId="7A56B294" w14:textId="3FBEDFDE" w:rsidR="000A269F" w:rsidRDefault="000A269F" w:rsidP="000A269F">
      <w:pPr>
        <w:ind w:left="360"/>
      </w:pPr>
      <w:r>
        <w:t>VS.java</w:t>
      </w:r>
    </w:p>
    <w:p w14:paraId="7D5A576C" w14:textId="77777777" w:rsid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VS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D8CAAA" w14:textId="77777777" w:rsid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E39C1F" w14:textId="77777777" w:rsid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VS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E92C39" w14:textId="77777777" w:rsid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52742D" w14:textId="77777777" w:rsid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4E1626" w14:textId="3FA1DD98" w:rsidR="000A269F" w:rsidRPr="000A269F" w:rsidRDefault="000A269F" w:rsidP="000A269F">
      <w:pPr>
        <w:pStyle w:val="Pr-formatao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5740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5044825" w14:textId="2C502486" w:rsidR="000A269F" w:rsidRDefault="000A269F" w:rsidP="000A269F">
      <w:pPr>
        <w:ind w:left="360"/>
      </w:pPr>
    </w:p>
    <w:p w14:paraId="1995EA52" w14:textId="7A6A48DF" w:rsidR="000A269F" w:rsidRDefault="000A269F" w:rsidP="000A269F">
      <w:pPr>
        <w:ind w:left="360"/>
      </w:pPr>
      <w:r>
        <w:t>TrabalhoExtra.java</w:t>
      </w:r>
    </w:p>
    <w:p w14:paraId="18C36523" w14:textId="77777777" w:rsid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TrabalhoExtra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0BA84A" w14:textId="77777777" w:rsid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43D7AE" w14:textId="77777777" w:rsid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TrabalhoExtra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AB5FBEA" w14:textId="77777777" w:rsid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8E0159" w14:textId="77777777" w:rsid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71CB02" w14:textId="6F2A9C2C" w:rsidR="000A269F" w:rsidRPr="000A269F" w:rsidRDefault="000A269F" w:rsidP="000A269F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37020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66CC7F" w14:textId="09C00639" w:rsidR="000A269F" w:rsidRDefault="000A269F" w:rsidP="000A269F"/>
    <w:p w14:paraId="26BB6345" w14:textId="0E54AEA7" w:rsidR="000A269F" w:rsidRDefault="000A269F" w:rsidP="000A269F">
      <w:pPr>
        <w:rPr>
          <w:b/>
          <w:bCs/>
        </w:rPr>
      </w:pPr>
      <w:r>
        <w:rPr>
          <w:b/>
          <w:bCs/>
        </w:rPr>
        <w:t>Questão 02</w:t>
      </w:r>
    </w:p>
    <w:p w14:paraId="61BCF3E3" w14:textId="2394448C" w:rsidR="000A269F" w:rsidRDefault="000A269F" w:rsidP="000A269F">
      <w:pPr>
        <w:rPr>
          <w:b/>
          <w:bCs/>
        </w:rPr>
      </w:pPr>
      <w:r w:rsidRPr="000A269F">
        <w:rPr>
          <w:b/>
          <w:bCs/>
        </w:rPr>
        <w:drawing>
          <wp:inline distT="0" distB="0" distL="0" distR="0" wp14:anchorId="552FFE69" wp14:editId="108673BF">
            <wp:extent cx="5400040" cy="2350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7EEF" w14:textId="77777777" w:rsidR="005B7419" w:rsidRDefault="005B7419">
      <w:pPr>
        <w:rPr>
          <w:b/>
          <w:bCs/>
        </w:rPr>
      </w:pPr>
      <w:r>
        <w:rPr>
          <w:b/>
          <w:bCs/>
        </w:rPr>
        <w:br w:type="page"/>
      </w:r>
    </w:p>
    <w:p w14:paraId="0A1662A3" w14:textId="2D453F4F" w:rsidR="005B7419" w:rsidRDefault="005B7419" w:rsidP="000A269F">
      <w:pPr>
        <w:rPr>
          <w:b/>
          <w:bCs/>
        </w:rPr>
      </w:pPr>
      <w:r>
        <w:rPr>
          <w:b/>
          <w:bCs/>
        </w:rPr>
        <w:lastRenderedPageBreak/>
        <w:t>Questão 03</w:t>
      </w:r>
    </w:p>
    <w:p w14:paraId="68D778E1" w14:textId="7BD5B843" w:rsidR="005B7419" w:rsidRPr="000A269F" w:rsidRDefault="005B7419" w:rsidP="000A269F">
      <w:pPr>
        <w:rPr>
          <w:b/>
          <w:bCs/>
        </w:rPr>
      </w:pPr>
      <w:r w:rsidRPr="005B7419">
        <w:rPr>
          <w:b/>
          <w:bCs/>
        </w:rPr>
        <w:drawing>
          <wp:inline distT="0" distB="0" distL="0" distR="0" wp14:anchorId="510ADAE6" wp14:editId="2973AFBF">
            <wp:extent cx="5400040" cy="32931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19" w:rsidRPr="000A269F" w:rsidSect="000A269F">
      <w:headerReference w:type="default" r:id="rId9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BDCB" w14:textId="77777777" w:rsidR="0028392F" w:rsidRDefault="0028392F" w:rsidP="000A269F">
      <w:pPr>
        <w:spacing w:after="0" w:line="240" w:lineRule="auto"/>
      </w:pPr>
      <w:r>
        <w:separator/>
      </w:r>
    </w:p>
  </w:endnote>
  <w:endnote w:type="continuationSeparator" w:id="0">
    <w:p w14:paraId="527CB5F0" w14:textId="77777777" w:rsidR="0028392F" w:rsidRDefault="0028392F" w:rsidP="000A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DF54" w14:textId="77777777" w:rsidR="0028392F" w:rsidRDefault="0028392F" w:rsidP="000A269F">
      <w:pPr>
        <w:spacing w:after="0" w:line="240" w:lineRule="auto"/>
      </w:pPr>
      <w:r>
        <w:separator/>
      </w:r>
    </w:p>
  </w:footnote>
  <w:footnote w:type="continuationSeparator" w:id="0">
    <w:p w14:paraId="4DF2E2B2" w14:textId="77777777" w:rsidR="0028392F" w:rsidRDefault="0028392F" w:rsidP="000A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67A3" w14:textId="77777777" w:rsidR="000A269F" w:rsidRDefault="000A26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82C"/>
    <w:multiLevelType w:val="multilevel"/>
    <w:tmpl w:val="9E12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5805"/>
    <w:multiLevelType w:val="multilevel"/>
    <w:tmpl w:val="0982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44F5"/>
    <w:multiLevelType w:val="multilevel"/>
    <w:tmpl w:val="7B2C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45A2A"/>
    <w:multiLevelType w:val="multilevel"/>
    <w:tmpl w:val="6918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636EB"/>
    <w:multiLevelType w:val="multilevel"/>
    <w:tmpl w:val="1F0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56"/>
    <w:rsid w:val="000A269F"/>
    <w:rsid w:val="0028392F"/>
    <w:rsid w:val="00313856"/>
    <w:rsid w:val="004F1A3D"/>
    <w:rsid w:val="005B7419"/>
    <w:rsid w:val="0070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FDDB"/>
  <w15:chartTrackingRefBased/>
  <w15:docId w15:val="{2F9EE65E-1413-4466-BB0C-55571AC0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3856"/>
    <w:rPr>
      <w:rFonts w:ascii="Courier New" w:eastAsiaTheme="minorEastAsia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69F"/>
  </w:style>
  <w:style w:type="paragraph" w:styleId="Rodap">
    <w:name w:val="footer"/>
    <w:basedOn w:val="Normal"/>
    <w:link w:val="RodapChar"/>
    <w:uiPriority w:val="99"/>
    <w:unhideWhenUsed/>
    <w:rsid w:val="000A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09E645-7664-4ED0-A772-03FA78CD0EC0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Oliveira</dc:creator>
  <cp:keywords/>
  <dc:description/>
  <cp:lastModifiedBy>Vinícius de Oliveira</cp:lastModifiedBy>
  <cp:revision>1</cp:revision>
  <cp:lastPrinted>2021-06-01T14:03:00Z</cp:lastPrinted>
  <dcterms:created xsi:type="dcterms:W3CDTF">2021-06-01T13:40:00Z</dcterms:created>
  <dcterms:modified xsi:type="dcterms:W3CDTF">2021-06-01T14:17:00Z</dcterms:modified>
</cp:coreProperties>
</file>