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28EB6" w14:textId="03415D57" w:rsidR="0074373E" w:rsidRDefault="003121F4">
      <w:r>
        <w:t>Aplicativo para trailer de churrasquinho</w:t>
      </w:r>
    </w:p>
    <w:p w14:paraId="1FCC8EE7" w14:textId="45770894" w:rsidR="00142C09" w:rsidRPr="00142C09" w:rsidRDefault="003121F4" w:rsidP="00142C09">
      <w:r>
        <w:t xml:space="preserve">Nome temporario aplicativo: </w:t>
      </w:r>
      <w:r w:rsidR="00142C09" w:rsidRPr="00142C09">
        <w:t>S</w:t>
      </w:r>
      <w:r w:rsidR="00142C09" w:rsidRPr="00142C09">
        <w:t xml:space="preserve">ir </w:t>
      </w:r>
      <w:r w:rsidR="00142C09" w:rsidRPr="00142C09">
        <w:t>B</w:t>
      </w:r>
      <w:r w:rsidR="00142C09" w:rsidRPr="00142C09">
        <w:t>arbecue</w:t>
      </w:r>
    </w:p>
    <w:p w14:paraId="0B8FF2A4" w14:textId="5642A66B" w:rsidR="00142C09" w:rsidRDefault="00142C09" w:rsidP="00142C09">
      <w:r w:rsidRPr="00142C09">
        <w:t>L</w:t>
      </w:r>
      <w:r>
        <w:t>evantamento de Requisitos</w:t>
      </w:r>
    </w:p>
    <w:p w14:paraId="63B1E948" w14:textId="77777777" w:rsidR="00B21F32" w:rsidRPr="00B21F32" w:rsidRDefault="00B21F32" w:rsidP="00B21F32">
      <w:pPr>
        <w:rPr>
          <w:b/>
          <w:bCs/>
        </w:rPr>
      </w:pPr>
      <w:r w:rsidRPr="00B21F32">
        <w:rPr>
          <w:b/>
          <w:bCs/>
        </w:rPr>
        <w:t>Visão Geral do Projeto</w:t>
      </w:r>
    </w:p>
    <w:p w14:paraId="3B4F5788" w14:textId="42E27B96" w:rsidR="00B21F32" w:rsidRPr="00B21F32" w:rsidRDefault="00B21F32" w:rsidP="00B21F32">
      <w:pPr>
        <w:numPr>
          <w:ilvl w:val="0"/>
          <w:numId w:val="1"/>
        </w:numPr>
      </w:pPr>
      <w:r w:rsidRPr="00B21F32">
        <w:rPr>
          <w:b/>
          <w:bCs/>
        </w:rPr>
        <w:t>Nome</w:t>
      </w:r>
      <w:r w:rsidRPr="00B21F32">
        <w:t xml:space="preserve">: </w:t>
      </w:r>
      <w:r>
        <w:t xml:space="preserve">: </w:t>
      </w:r>
      <w:r w:rsidRPr="00142C09">
        <w:t>Sir Barbecue</w:t>
      </w:r>
      <w:r w:rsidRPr="00B21F32">
        <w:t xml:space="preserve"> </w:t>
      </w:r>
      <w:r w:rsidRPr="00B21F32">
        <w:t>— Sistema de Gestão</w:t>
      </w:r>
      <w:r>
        <w:t xml:space="preserve"> para churrasquinho</w:t>
      </w:r>
    </w:p>
    <w:p w14:paraId="6DDDD738" w14:textId="7291C2D8" w:rsidR="00B21F32" w:rsidRPr="00B21F32" w:rsidRDefault="00B21F32" w:rsidP="00B21F32">
      <w:pPr>
        <w:numPr>
          <w:ilvl w:val="0"/>
          <w:numId w:val="1"/>
        </w:numPr>
      </w:pPr>
      <w:r w:rsidRPr="00B21F32">
        <w:rPr>
          <w:b/>
          <w:bCs/>
        </w:rPr>
        <w:t>Propósito</w:t>
      </w:r>
      <w:r w:rsidRPr="00B21F32">
        <w:t>: Sistema para gestão completa d</w:t>
      </w:r>
      <w:r>
        <w:t>e churrasquinho</w:t>
      </w:r>
      <w:r w:rsidRPr="00B21F32">
        <w:t xml:space="preserve">, permitindo controle de </w:t>
      </w:r>
      <w:r>
        <w:t>venda</w:t>
      </w:r>
      <w:r w:rsidRPr="00B21F32">
        <w:t xml:space="preserve"> de </w:t>
      </w:r>
      <w:r>
        <w:t>churrasquinho</w:t>
      </w:r>
      <w:r w:rsidRPr="00B21F32">
        <w:t xml:space="preserve"> </w:t>
      </w:r>
      <w:r>
        <w:t>para cliente com diversos tipos de churrasquinhos, refrigerantes, cerveja e lanche</w:t>
      </w:r>
      <w:r w:rsidRPr="00B21F32">
        <w:t xml:space="preserve">, cadastro e precificação de </w:t>
      </w:r>
      <w:r>
        <w:t>produtos</w:t>
      </w:r>
      <w:r w:rsidRPr="00B21F32">
        <w:t>, controle de estoque de produtos com custo e fornecedor, e geração de relatórios financeiros diários</w:t>
      </w:r>
      <w:r>
        <w:t xml:space="preserve"> de vendas</w:t>
      </w:r>
      <w:r w:rsidRPr="00B21F32">
        <w:t xml:space="preserve"> com ou sem custos. O objetivo é profissionalizar a operação do </w:t>
      </w:r>
      <w:r>
        <w:t>churrasquinho</w:t>
      </w:r>
      <w:r w:rsidRPr="00B21F32">
        <w:t>,</w:t>
      </w:r>
      <w:r>
        <w:t xml:space="preserve"> ter controle gerencial, financeiro e operacional do empreeendimento</w:t>
      </w:r>
      <w:r w:rsidRPr="00B21F32">
        <w:t>.</w:t>
      </w:r>
    </w:p>
    <w:p w14:paraId="72965EE0" w14:textId="77777777" w:rsidR="00B21F32" w:rsidRPr="00B21F32" w:rsidRDefault="00B21F32" w:rsidP="00B21F32">
      <w:pPr>
        <w:numPr>
          <w:ilvl w:val="0"/>
          <w:numId w:val="1"/>
        </w:numPr>
      </w:pPr>
      <w:r w:rsidRPr="00B21F32">
        <w:rPr>
          <w:b/>
          <w:bCs/>
        </w:rPr>
        <w:t>Usuários-alvo</w:t>
      </w:r>
      <w:r w:rsidRPr="00B21F32">
        <w:t>:</w:t>
      </w:r>
    </w:p>
    <w:p w14:paraId="0DC2A7FF" w14:textId="69141E35" w:rsidR="00B21F32" w:rsidRPr="00B21F32" w:rsidRDefault="00B21F32" w:rsidP="00B21F32">
      <w:pPr>
        <w:numPr>
          <w:ilvl w:val="1"/>
          <w:numId w:val="1"/>
        </w:numPr>
      </w:pPr>
      <w:r w:rsidRPr="00B21F32">
        <w:rPr>
          <w:b/>
          <w:bCs/>
        </w:rPr>
        <w:t>Proprietária/Administrador</w:t>
      </w:r>
      <w:r w:rsidRPr="00B21F32">
        <w:t>: usuári</w:t>
      </w:r>
      <w:r>
        <w:t>o</w:t>
      </w:r>
      <w:r w:rsidRPr="00B21F32">
        <w:t xml:space="preserve"> principal do sistema; perfil não técnico; usa para gerenciar </w:t>
      </w:r>
      <w:r>
        <w:t>todo o negocio</w:t>
      </w:r>
      <w:r w:rsidRPr="00B21F32">
        <w:t>, finanças e estoque via app mobile</w:t>
      </w:r>
    </w:p>
    <w:p w14:paraId="39A7B15B" w14:textId="1A8AB74C" w:rsidR="00B21F32" w:rsidRPr="00B21F32" w:rsidRDefault="00B21F32" w:rsidP="00B21F32">
      <w:pPr>
        <w:numPr>
          <w:ilvl w:val="0"/>
          <w:numId w:val="1"/>
        </w:numPr>
      </w:pPr>
      <w:r w:rsidRPr="00B21F32">
        <w:rPr>
          <w:b/>
          <w:bCs/>
        </w:rPr>
        <w:t>Plataforma</w:t>
      </w:r>
      <w:r w:rsidRPr="00B21F32">
        <w:t xml:space="preserve">: App Mobile (iOS/Android) para uso interno </w:t>
      </w:r>
      <w:r>
        <w:t>do proprietario</w:t>
      </w:r>
      <w:r w:rsidRPr="00B21F32">
        <w:t xml:space="preserve"> e administração</w:t>
      </w:r>
      <w:r>
        <w:t>.</w:t>
      </w:r>
    </w:p>
    <w:p w14:paraId="76397EE8" w14:textId="1D5800E7" w:rsidR="003121F4" w:rsidRDefault="00B21F32" w:rsidP="0098435D">
      <w:pPr>
        <w:numPr>
          <w:ilvl w:val="0"/>
          <w:numId w:val="1"/>
        </w:numPr>
      </w:pPr>
      <w:r w:rsidRPr="00B21F32">
        <w:rPr>
          <w:b/>
          <w:bCs/>
        </w:rPr>
        <w:t>Contexto de Domínio</w:t>
      </w:r>
      <w:r w:rsidRPr="00B21F32">
        <w:t xml:space="preserve">: Pequeno negócio de </w:t>
      </w:r>
      <w:r>
        <w:t>churrasquinho</w:t>
      </w:r>
      <w:r w:rsidRPr="00B21F32">
        <w:t xml:space="preserve">; </w:t>
      </w:r>
      <w:r w:rsidR="00AA4D5A">
        <w:t xml:space="preserve">futura </w:t>
      </w:r>
      <w:r w:rsidRPr="00B21F32">
        <w:t>presença no Instagram</w:t>
      </w:r>
      <w:r w:rsidR="00AA4D5A">
        <w:t>;</w:t>
      </w:r>
    </w:p>
    <w:p w14:paraId="744C87EA" w14:textId="77777777" w:rsidR="00B91BB2" w:rsidRDefault="00B91BB2" w:rsidP="00B91BB2"/>
    <w:p w14:paraId="26DAB50E" w14:textId="3B1F41FE" w:rsidR="00B91BB2" w:rsidRDefault="00B91BB2" w:rsidP="00B91BB2">
      <w:r>
        <w:t>Requisitos:</w:t>
      </w:r>
    </w:p>
    <w:p w14:paraId="074C46CD" w14:textId="2C82F837" w:rsidR="00B91BB2" w:rsidRDefault="00B91BB2" w:rsidP="00B91BB2">
      <w:pPr>
        <w:pStyle w:val="PargrafodaLista"/>
        <w:numPr>
          <w:ilvl w:val="0"/>
          <w:numId w:val="2"/>
        </w:numPr>
      </w:pPr>
      <w:r>
        <w:t>Cadastrar e precificar os produtos que são vendidos pelo churrasquinho, cada um com uma tela separada;</w:t>
      </w:r>
    </w:p>
    <w:p w14:paraId="3F829915" w14:textId="57B59C74" w:rsidR="00B91BB2" w:rsidRDefault="00B91BB2" w:rsidP="00B91BB2">
      <w:pPr>
        <w:pStyle w:val="PargrafodaLista"/>
        <w:numPr>
          <w:ilvl w:val="0"/>
          <w:numId w:val="2"/>
        </w:numPr>
      </w:pPr>
      <w:r>
        <w:t xml:space="preserve">Produtos vendidos: churrasquinho de carne, frango, coração, medalhão de boi, medalhão de frango, medalhão misto(carne e frango), misto(carne, frango e linguiça); Refrigerantes; Cervejas; </w:t>
      </w:r>
      <w:r w:rsidR="008E19C3">
        <w:t>Lanche(pao com carne); Feijao tropeiro(somente as sexta feira);</w:t>
      </w:r>
    </w:p>
    <w:p w14:paraId="48B8EE16" w14:textId="629AA565" w:rsidR="008E19C3" w:rsidRDefault="008E19C3" w:rsidP="00B91BB2">
      <w:pPr>
        <w:pStyle w:val="PargrafodaLista"/>
        <w:numPr>
          <w:ilvl w:val="0"/>
          <w:numId w:val="2"/>
        </w:numPr>
      </w:pPr>
      <w:r>
        <w:t>Cadastrar fornecedor com o produto que é comprado dele e preço de compra;</w:t>
      </w:r>
    </w:p>
    <w:p w14:paraId="51C47FFA" w14:textId="3B1117F2" w:rsidR="008E19C3" w:rsidRDefault="008E19C3" w:rsidP="00B91BB2">
      <w:pPr>
        <w:pStyle w:val="PargrafodaLista"/>
        <w:numPr>
          <w:ilvl w:val="0"/>
          <w:numId w:val="2"/>
        </w:numPr>
      </w:pPr>
      <w:r>
        <w:t>Cadastro do fornecedor deve ter: nome estabelecimento, endereço, nome do responsável, contato de telefone;</w:t>
      </w:r>
    </w:p>
    <w:p w14:paraId="6E3F4F93" w14:textId="6F2BBDC8" w:rsidR="008E19C3" w:rsidRDefault="00A41762" w:rsidP="00B91BB2">
      <w:pPr>
        <w:pStyle w:val="PargrafodaLista"/>
        <w:numPr>
          <w:ilvl w:val="0"/>
          <w:numId w:val="2"/>
        </w:numPr>
      </w:pPr>
      <w:r>
        <w:t>Um cliente pode comprar apenas um produto ou vários produtos</w:t>
      </w:r>
      <w:r w:rsidR="00291234">
        <w:t xml:space="preserve"> enquanto esta no estabelecimento ou pode solicitar os produtos para levar(consumir em outro lugar);</w:t>
      </w:r>
    </w:p>
    <w:p w14:paraId="72129FBD" w14:textId="059D476B" w:rsidR="00291234" w:rsidRDefault="004F3FF9" w:rsidP="00B91BB2">
      <w:pPr>
        <w:pStyle w:val="PargrafodaLista"/>
        <w:numPr>
          <w:ilvl w:val="0"/>
          <w:numId w:val="2"/>
        </w:numPr>
      </w:pPr>
      <w:r>
        <w:lastRenderedPageBreak/>
        <w:t>A forma de pagamento é dinheiro, pix ou cartão(credito ou debito);</w:t>
      </w:r>
    </w:p>
    <w:p w14:paraId="36E7382E" w14:textId="081CA8AC" w:rsidR="004F3FF9" w:rsidRDefault="00DC14B7" w:rsidP="00B91BB2">
      <w:pPr>
        <w:pStyle w:val="PargrafodaLista"/>
        <w:numPr>
          <w:ilvl w:val="0"/>
          <w:numId w:val="2"/>
        </w:numPr>
      </w:pPr>
      <w:r>
        <w:t>O relatório de vendas deve ter os seguinte tipos: todas as vendas diárias totalizadas, separadas por tipo de pagamento; O relatório diário deve trazer a data e deve ter o relatório mensal também para fechamento do mês;</w:t>
      </w:r>
    </w:p>
    <w:p w14:paraId="0BF47431" w14:textId="5C89BB51" w:rsidR="00DC14B7" w:rsidRDefault="00DC14B7" w:rsidP="00B91BB2">
      <w:pPr>
        <w:pStyle w:val="PargrafodaLista"/>
        <w:numPr>
          <w:ilvl w:val="0"/>
          <w:numId w:val="2"/>
        </w:numPr>
      </w:pPr>
      <w:r>
        <w:t>Relatorio de produtos vendidos, contabilizando a quantidade vendida, o total financeiro, o custo de cada produto, margem de lucro de cada produtos;</w:t>
      </w:r>
    </w:p>
    <w:p w14:paraId="4A44C531" w14:textId="568A2BE2" w:rsidR="00D01BFA" w:rsidRDefault="00DC14B7" w:rsidP="00D01BFA">
      <w:pPr>
        <w:pStyle w:val="PargrafodaLista"/>
        <w:numPr>
          <w:ilvl w:val="0"/>
          <w:numId w:val="2"/>
        </w:numPr>
      </w:pPr>
      <w:r>
        <w:t>Relatório de financeiro gerencial com total de vendas</w:t>
      </w:r>
      <w:r w:rsidR="00D01BFA">
        <w:t>, total de produtos vendidos separado por tipo de produto e total com unificado dos produtos, ticket médio do cliente(media geral de quantos o cliente o gasta no estabelecimento), custos por produtos e custo geral, margem de lucro por produto e margem geral do negocio;</w:t>
      </w:r>
    </w:p>
    <w:p w14:paraId="18081D07" w14:textId="7B8DDD2F" w:rsidR="00D01BFA" w:rsidRDefault="00D01BFA" w:rsidP="00D01BFA">
      <w:pPr>
        <w:pStyle w:val="PargrafodaLista"/>
        <w:numPr>
          <w:ilvl w:val="0"/>
          <w:numId w:val="2"/>
        </w:numPr>
      </w:pPr>
      <w:r>
        <w:t>O aplicativo deve ser fácil de utilizar, com design amigável, claro, elegante e minimalista.</w:t>
      </w:r>
    </w:p>
    <w:p w14:paraId="3466BC6D" w14:textId="0FFCF428" w:rsidR="00D01BFA" w:rsidRDefault="00AB6632" w:rsidP="00D01BFA">
      <w:pPr>
        <w:pStyle w:val="PargrafodaLista"/>
        <w:numPr>
          <w:ilvl w:val="0"/>
          <w:numId w:val="2"/>
        </w:numPr>
      </w:pPr>
      <w:r>
        <w:t>O aplicativo deve ter linguagem amigável, clara e objetiva para o usuário;</w:t>
      </w:r>
    </w:p>
    <w:p w14:paraId="0F91FD05" w14:textId="281871A0" w:rsidR="00AB6632" w:rsidRDefault="00AB6632" w:rsidP="00D01BFA">
      <w:pPr>
        <w:pStyle w:val="PargrafodaLista"/>
        <w:numPr>
          <w:ilvl w:val="0"/>
          <w:numId w:val="2"/>
        </w:numPr>
      </w:pPr>
      <w:r>
        <w:t>O aplicativo sera usada por uma pessoa com deficiência visual(enxerga apenas com um olho) e uma pessoa com visão normal;</w:t>
      </w:r>
    </w:p>
    <w:p w14:paraId="0AB5E1AE" w14:textId="078C5ED3" w:rsidR="00AB6632" w:rsidRDefault="003E7E86" w:rsidP="00D01BFA">
      <w:pPr>
        <w:pStyle w:val="PargrafodaLista"/>
        <w:numPr>
          <w:ilvl w:val="0"/>
          <w:numId w:val="2"/>
        </w:numPr>
      </w:pPr>
      <w:r>
        <w:t>Utilizar as melhores praticas de UX para proporcionar ao usuário uma experiencia premium</w:t>
      </w:r>
    </w:p>
    <w:p w14:paraId="3FE1F0ED" w14:textId="1DB7A836" w:rsidR="003E7E86" w:rsidRDefault="00C03C67" w:rsidP="00D01BFA">
      <w:pPr>
        <w:pStyle w:val="PargrafodaLista"/>
        <w:numPr>
          <w:ilvl w:val="0"/>
          <w:numId w:val="2"/>
        </w:numPr>
      </w:pPr>
      <w:r>
        <w:t>Os relatórios devem ser gerados de forma estruturada para facilitar a visualização dos dados;</w:t>
      </w:r>
    </w:p>
    <w:p w14:paraId="4FA4273B" w14:textId="218A7998" w:rsidR="00C03C67" w:rsidRDefault="00C03C67" w:rsidP="00D01BFA">
      <w:pPr>
        <w:pStyle w:val="PargrafodaLista"/>
        <w:numPr>
          <w:ilvl w:val="0"/>
          <w:numId w:val="2"/>
        </w:numPr>
      </w:pPr>
      <w:r>
        <w:t>O relatório deve ser gerado em arquivo pdf e poder ser feito o download do arquivo;</w:t>
      </w:r>
    </w:p>
    <w:p w14:paraId="13712EA0" w14:textId="000D7901" w:rsidR="00C03C67" w:rsidRDefault="00C03C67" w:rsidP="00D01BFA">
      <w:pPr>
        <w:pStyle w:val="PargrafodaLista"/>
        <w:numPr>
          <w:ilvl w:val="0"/>
          <w:numId w:val="2"/>
        </w:numPr>
      </w:pPr>
      <w:r>
        <w:t>Devera ter a opção de gerar o relatório em pagina html;</w:t>
      </w:r>
    </w:p>
    <w:p w14:paraId="1F698181" w14:textId="67CD868F" w:rsidR="00BC3FB9" w:rsidRDefault="00BC3FB9" w:rsidP="00D01BFA">
      <w:pPr>
        <w:pStyle w:val="PargrafodaLista"/>
        <w:numPr>
          <w:ilvl w:val="0"/>
          <w:numId w:val="2"/>
        </w:numPr>
      </w:pPr>
      <w:r>
        <w:t>O relatório deverá ter uma tela especifica para visualização, ficando a opção de download disponível ao usuário;</w:t>
      </w:r>
    </w:p>
    <w:p w14:paraId="19059628" w14:textId="45C325CC" w:rsidR="00C03C67" w:rsidRDefault="00C03C67" w:rsidP="00D01BFA">
      <w:pPr>
        <w:pStyle w:val="PargrafodaLista"/>
        <w:numPr>
          <w:ilvl w:val="0"/>
          <w:numId w:val="2"/>
        </w:numPr>
      </w:pPr>
      <w:r>
        <w:t>O relatório deve usar gráficos para demonstração visual das informações, alinhado as melhores praticas de UX para relatório no mercado;</w:t>
      </w:r>
    </w:p>
    <w:p w14:paraId="61D1EBE2" w14:textId="743B50D4" w:rsidR="00C03C67" w:rsidRDefault="00C03C67" w:rsidP="00D01BFA">
      <w:pPr>
        <w:pStyle w:val="PargrafodaLista"/>
        <w:numPr>
          <w:ilvl w:val="0"/>
          <w:numId w:val="2"/>
        </w:numPr>
      </w:pPr>
      <w:r>
        <w:t xml:space="preserve">O aplicativo devera ter uma tela de dashboard contendo as informações gerais do mês para o usuário. Informacoes de vendas, quantidade de vendas, valores vendidos, quantidade de produtos vendidos, valor por produto vendido, </w:t>
      </w:r>
      <w:r w:rsidR="008E53CC">
        <w:t>ticket médio, custos e lucro do negocio.</w:t>
      </w:r>
    </w:p>
    <w:p w14:paraId="443E207D" w14:textId="3AC55D91" w:rsidR="00BC3FB9" w:rsidRDefault="00BC3FB9" w:rsidP="00D01BFA">
      <w:pPr>
        <w:pStyle w:val="PargrafodaLista"/>
        <w:numPr>
          <w:ilvl w:val="0"/>
          <w:numId w:val="2"/>
        </w:numPr>
      </w:pPr>
      <w:r>
        <w:t>O dashboard deve ser atualizado a cada 5 minutos;</w:t>
      </w:r>
    </w:p>
    <w:p w14:paraId="12AFD44D" w14:textId="247C092D" w:rsidR="00BC3FB9" w:rsidRDefault="00BC3FB9" w:rsidP="00D01BFA">
      <w:pPr>
        <w:pStyle w:val="PargrafodaLista"/>
        <w:numPr>
          <w:ilvl w:val="0"/>
          <w:numId w:val="2"/>
        </w:numPr>
      </w:pPr>
      <w:r>
        <w:t>O aplicativo sera usado em rede móvel 4G e 5G se houver disponibilidade na região;</w:t>
      </w:r>
    </w:p>
    <w:p w14:paraId="55222FD1" w14:textId="6F56F2CD" w:rsidR="00BC3FB9" w:rsidRDefault="00BC3FB9" w:rsidP="00D01BFA">
      <w:pPr>
        <w:pStyle w:val="PargrafodaLista"/>
        <w:numPr>
          <w:ilvl w:val="0"/>
          <w:numId w:val="2"/>
        </w:numPr>
      </w:pPr>
      <w:r>
        <w:t xml:space="preserve">Os relatórios não precisam ser gerados imediatamente, pode ser feita a solicitação de geração e o usuário continuar o uso no aplicativo </w:t>
      </w:r>
      <w:r>
        <w:lastRenderedPageBreak/>
        <w:t>normalmente. O relatório ficando pronto avisa o usuário, que pode optar pela visualização na aplicação ou download do mesmo</w:t>
      </w:r>
      <w:r w:rsidR="00876AF0">
        <w:t>;</w:t>
      </w:r>
    </w:p>
    <w:p w14:paraId="1EFF12C6" w14:textId="635A266C" w:rsidR="00876AF0" w:rsidRDefault="00876AF0" w:rsidP="00D01BFA">
      <w:pPr>
        <w:pStyle w:val="PargrafodaLista"/>
        <w:numPr>
          <w:ilvl w:val="0"/>
          <w:numId w:val="2"/>
        </w:numPr>
      </w:pPr>
      <w:r>
        <w:t>O aplicativo deve utilizar estratégia de cache para as consulta de dados, a fim de otimizar o desempenho da aplicação;</w:t>
      </w:r>
    </w:p>
    <w:p w14:paraId="77488249" w14:textId="007BCD4D" w:rsidR="00D01BFA" w:rsidRDefault="00D01BFA" w:rsidP="00D01BFA">
      <w:pPr>
        <w:pStyle w:val="PargrafodaLista"/>
        <w:ind w:left="284"/>
      </w:pPr>
    </w:p>
    <w:p w14:paraId="1849F5DD" w14:textId="2ED06DF5" w:rsidR="00D01BFA" w:rsidRDefault="00D01BFA" w:rsidP="00D01BFA">
      <w:pPr>
        <w:pStyle w:val="PargrafodaLista"/>
      </w:pPr>
    </w:p>
    <w:p w14:paraId="2346C2A4" w14:textId="77777777" w:rsidR="00D01BFA" w:rsidRDefault="00D01BFA" w:rsidP="00D01BFA">
      <w:pPr>
        <w:pStyle w:val="PargrafodaLista"/>
      </w:pPr>
    </w:p>
    <w:sectPr w:rsidR="00D01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054A2"/>
    <w:multiLevelType w:val="multilevel"/>
    <w:tmpl w:val="4AC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D40BA"/>
    <w:multiLevelType w:val="hybridMultilevel"/>
    <w:tmpl w:val="17604294"/>
    <w:lvl w:ilvl="0" w:tplc="BC42B96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278675">
    <w:abstractNumId w:val="0"/>
  </w:num>
  <w:num w:numId="2" w16cid:durableId="1984193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F4"/>
    <w:rsid w:val="00142C09"/>
    <w:rsid w:val="00291234"/>
    <w:rsid w:val="002A5864"/>
    <w:rsid w:val="003121F4"/>
    <w:rsid w:val="003E7E86"/>
    <w:rsid w:val="004F3FF9"/>
    <w:rsid w:val="0074373E"/>
    <w:rsid w:val="00876AF0"/>
    <w:rsid w:val="008E19C3"/>
    <w:rsid w:val="008E53CC"/>
    <w:rsid w:val="00A41762"/>
    <w:rsid w:val="00AA4D5A"/>
    <w:rsid w:val="00AB6632"/>
    <w:rsid w:val="00B21F32"/>
    <w:rsid w:val="00B91BB2"/>
    <w:rsid w:val="00BC3FB9"/>
    <w:rsid w:val="00C03C67"/>
    <w:rsid w:val="00D01BFA"/>
    <w:rsid w:val="00D831E6"/>
    <w:rsid w:val="00DC14B7"/>
    <w:rsid w:val="00E2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9922"/>
  <w15:chartTrackingRefBased/>
  <w15:docId w15:val="{8084A1BB-07CA-451D-90E5-97559136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2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2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2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2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2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2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2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2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2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2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2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2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21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21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2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21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2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2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2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2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2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2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2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21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21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21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2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21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21F4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42C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42C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642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</dc:creator>
  <cp:keywords/>
  <dc:description/>
  <cp:lastModifiedBy>PANI</cp:lastModifiedBy>
  <cp:revision>11</cp:revision>
  <dcterms:created xsi:type="dcterms:W3CDTF">2026-06-04T19:59:00Z</dcterms:created>
  <dcterms:modified xsi:type="dcterms:W3CDTF">2026-06-05T00:46:00Z</dcterms:modified>
</cp:coreProperties>
</file>