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555B94" w14:textId="733C423D" w:rsidR="00DB7007" w:rsidRDefault="00E70D10">
      <w:r>
        <w:t>Realizado o teste aula 4 da FIAP</w:t>
      </w:r>
    </w:p>
    <w:sectPr w:rsidR="00DB700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7007"/>
    <w:rsid w:val="00246F0A"/>
    <w:rsid w:val="00375EF7"/>
    <w:rsid w:val="007A4A66"/>
    <w:rsid w:val="00DB7007"/>
    <w:rsid w:val="00E70D10"/>
    <w:rsid w:val="00E731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6B31C19"/>
  <w15:chartTrackingRefBased/>
  <w15:docId w15:val="{2A2BAD5A-A397-104C-845E-FF0E247FF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B70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B70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B70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B70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B70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B70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B70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B70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B70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B70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B70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B70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B700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B700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B700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B700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B700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B700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B70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B70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B70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B70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B70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B700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B700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B700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B70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B700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B70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</Words>
  <Characters>30</Characters>
  <Application>Microsoft Office Word</Application>
  <DocSecurity>0</DocSecurity>
  <Lines>3</Lines>
  <Paragraphs>3</Paragraphs>
  <ScaleCrop>false</ScaleCrop>
  <Company/>
  <LinksUpToDate>false</LinksUpToDate>
  <CharactersWithSpaces>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Vinícius Cruz Passos</dc:creator>
  <cp:keywords/>
  <dc:description/>
  <cp:lastModifiedBy>Vinícius Cruz Passos</cp:lastModifiedBy>
  <cp:revision>2</cp:revision>
  <dcterms:created xsi:type="dcterms:W3CDTF">2026-03-24T15:52:00Z</dcterms:created>
  <dcterms:modified xsi:type="dcterms:W3CDTF">2026-03-24T15:52:00Z</dcterms:modified>
</cp:coreProperties>
</file>