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B70" w:rsidRDefault="005B7B70" w:rsidP="005B7B70">
      <w:r>
        <w:t>Depoimentos:</w:t>
      </w:r>
    </w:p>
    <w:p w:rsidR="00312CCE" w:rsidRDefault="005B7B70" w:rsidP="005B7B70">
      <w:r>
        <w:br/>
        <w:t>Karine</w:t>
      </w:r>
      <w:r>
        <w:br/>
        <w:t>Solidez Imobiliária</w:t>
      </w:r>
      <w:r>
        <w:br/>
      </w:r>
      <w:r>
        <w:t xml:space="preserve">Minhas impressões com relação ao </w:t>
      </w:r>
      <w:r>
        <w:t>sistema não poderia ser melhor.</w:t>
      </w:r>
      <w:r>
        <w:br/>
        <w:t xml:space="preserve">Elenco os pontos positivos: </w:t>
      </w:r>
      <w:r>
        <w:br/>
        <w:t>1 -</w:t>
      </w:r>
      <w:r>
        <w:t xml:space="preserve"> Sistema de fá</w:t>
      </w:r>
      <w:r>
        <w:t>cil manuseio, auto explicativo.</w:t>
      </w:r>
      <w:r>
        <w:br/>
        <w:t>2- C</w:t>
      </w:r>
      <w:r>
        <w:t xml:space="preserve">ompleto e integrado a diversos portais </w:t>
      </w:r>
      <w:r>
        <w:t>o que ajuda a maximiza o tempo.</w:t>
      </w:r>
      <w:r>
        <w:br/>
        <w:t>3- M</w:t>
      </w:r>
      <w:r>
        <w:t>anual com passo a passo d</w:t>
      </w:r>
      <w:r>
        <w:t xml:space="preserve">isponível 24h no campo: ajuda. </w:t>
      </w:r>
      <w:r>
        <w:br/>
        <w:t>4-  S</w:t>
      </w:r>
      <w:r>
        <w:t>uporte por</w:t>
      </w:r>
      <w:r>
        <w:t xml:space="preserve"> telefone e dentro do sistema. </w:t>
      </w:r>
      <w:r>
        <w:br/>
      </w:r>
      <w:r w:rsidRPr="005B7B70">
        <w:rPr>
          <w:b/>
        </w:rPr>
        <w:t>Elenco pontos negativos: Nenhum!</w:t>
      </w:r>
      <w:r w:rsidRPr="005B7B70">
        <w:rPr>
          <w:b/>
        </w:rPr>
        <w:br/>
      </w:r>
      <w:r>
        <w:t>Enfim, o sistema é maravilhoso, o atendimento é excelente, de toda equipe como: você, Tania do administrativ</w:t>
      </w:r>
      <w:r>
        <w:t xml:space="preserve">o e Cássio do site, estou super </w:t>
      </w:r>
      <w:r>
        <w:t>satisfeita com</w:t>
      </w:r>
      <w:r>
        <w:t xml:space="preserve"> a empresa e recomendo a todos.</w:t>
      </w:r>
      <w:r>
        <w:br/>
      </w:r>
      <w:r>
        <w:t>Muito obrigada!</w:t>
      </w:r>
      <w:r>
        <w:br/>
      </w:r>
      <w:r>
        <w:br/>
      </w:r>
      <w:r w:rsidRPr="005B7B70">
        <w:t>Miliete</w:t>
      </w:r>
      <w:r>
        <w:br/>
        <w:t>Corretora autônoma</w:t>
      </w:r>
      <w:r>
        <w:br/>
      </w:r>
      <w:r w:rsidRPr="005B7B70">
        <w:t xml:space="preserve">Quando comecei a trabalhar como profissional </w:t>
      </w:r>
      <w:r>
        <w:t>autônoma, queria me profis</w:t>
      </w:r>
      <w:r w:rsidRPr="005B7B70">
        <w:t>sionaliza</w:t>
      </w:r>
      <w:r>
        <w:t>r</w:t>
      </w:r>
      <w:r w:rsidRPr="005B7B70">
        <w:t xml:space="preserve">, </w:t>
      </w:r>
      <w:r>
        <w:t xml:space="preserve">no ramo Imobiliário e </w:t>
      </w:r>
      <w:r w:rsidRPr="005B7B70">
        <w:t xml:space="preserve">estar nos melhores portais. Então não tive dúvidas, escolhi o melhor! Midas. Os profissionais desse sistema, são atenciosos e realmente resolvem sempre </w:t>
      </w:r>
      <w:r>
        <w:t xml:space="preserve">o </w:t>
      </w:r>
      <w:r w:rsidRPr="005B7B70">
        <w:t xml:space="preserve">que precisamos. Neste ramo, não podemos perder tempo e o Midas, nós dá um excelente suporte. Parabéns a equipe Midas. </w:t>
      </w:r>
      <w:r>
        <w:br/>
      </w:r>
      <w:bookmarkStart w:id="0" w:name="_GoBack"/>
      <w:bookmarkEnd w:id="0"/>
    </w:p>
    <w:sectPr w:rsidR="00312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7C"/>
    <w:rsid w:val="00352A56"/>
    <w:rsid w:val="00482595"/>
    <w:rsid w:val="005B7B70"/>
    <w:rsid w:val="0068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46749-4525-4894-B4D5-0DE62B50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info-ideias</dc:creator>
  <cp:keywords/>
  <dc:description/>
  <cp:lastModifiedBy>info-ideias</cp:lastModifiedBy>
  <cp:revision>1</cp:revision>
  <dcterms:created xsi:type="dcterms:W3CDTF">2021-01-14T13:23:00Z</dcterms:created>
  <dcterms:modified xsi:type="dcterms:W3CDTF">2021-01-14T14:57:00Z</dcterms:modified>
</cp:coreProperties>
</file>