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B4305B" w14:textId="6DD8D6DF" w:rsidR="00466200" w:rsidRPr="00816C29" w:rsidRDefault="00816C29" w:rsidP="00466200">
      <w:pPr>
        <w:pStyle w:val="1Endereamento"/>
        <w:jc w:val="right"/>
        <w:rPr>
          <w:caps/>
          <w:smallCaps w:val="0"/>
          <w:color w:val="435B54"/>
          <w:sz w:val="40"/>
          <w:szCs w:val="44"/>
        </w:rPr>
      </w:pPr>
      <w:r w:rsidRPr="00816C29">
        <w:rPr>
          <w:caps/>
          <w:smallCaps w:val="0"/>
          <w:color w:val="435B54"/>
          <w:sz w:val="40"/>
          <w:szCs w:val="44"/>
        </w:rPr>
        <w:t>FICHA DE ATENDIMENTO AO ASSISTIDO</w:t>
      </w:r>
    </w:p>
    <w:tbl>
      <w:tblPr>
        <w:tblStyle w:val="Tabelacomgrade"/>
        <w:tblW w:w="11341" w:type="dxa"/>
        <w:tblInd w:w="-14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477"/>
        <w:gridCol w:w="358"/>
        <w:gridCol w:w="572"/>
        <w:gridCol w:w="1871"/>
        <w:gridCol w:w="1414"/>
        <w:gridCol w:w="2664"/>
      </w:tblGrid>
      <w:tr w:rsidR="00816C29" w14:paraId="34D396D2" w14:textId="3DB54BC5" w:rsidTr="00781E20">
        <w:tc>
          <w:tcPr>
            <w:tcW w:w="1985" w:type="dxa"/>
            <w:shd w:val="clear" w:color="auto" w:fill="323A37"/>
          </w:tcPr>
          <w:p w14:paraId="2A40CB16" w14:textId="5B8A9004" w:rsidR="00816C29" w:rsidRPr="00781E20" w:rsidRDefault="00816C29" w:rsidP="00816C29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right"/>
              <w:rPr>
                <w:b/>
                <w:bCs/>
                <w:noProof w:val="0"/>
                <w:color w:val="FFFFFF" w:themeColor="background1"/>
              </w:rPr>
            </w:pPr>
            <w:r w:rsidRPr="00781E20">
              <w:rPr>
                <w:b/>
                <w:bCs/>
                <w:noProof w:val="0"/>
                <w:color w:val="FFFFFF" w:themeColor="background1"/>
              </w:rPr>
              <w:t>Nome:</w:t>
            </w:r>
          </w:p>
        </w:tc>
        <w:tc>
          <w:tcPr>
            <w:tcW w:w="5278" w:type="dxa"/>
            <w:gridSpan w:val="4"/>
          </w:tcPr>
          <w:p w14:paraId="31B2D64A" w14:textId="2B1F8AF3" w:rsidR="00816C29" w:rsidRDefault="00CE115E" w:rsidP="00466200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noProof w:val="0"/>
              </w:rPr>
            </w:pPr>
            <w:r w:rsidRPr="00781E20">
              <w:rPr>
                <w:noProof w:val="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bookmarkStart w:id="0" w:name="Texto1"/>
            <w:r w:rsidRPr="00781E20">
              <w:rPr>
                <w:noProof w:val="0"/>
              </w:rPr>
              <w:instrText xml:space="preserve"> FORMTEXT </w:instrText>
            </w:r>
            <w:r w:rsidRPr="00781E20">
              <w:rPr>
                <w:noProof w:val="0"/>
              </w:rPr>
            </w:r>
            <w:r w:rsidRPr="00781E20">
              <w:rPr>
                <w:noProof w:val="0"/>
              </w:rPr>
              <w:fldChar w:fldCharType="separate"/>
            </w:r>
            <w:r w:rsidRPr="00781E20">
              <w:t> </w:t>
            </w:r>
            <w:r w:rsidRPr="00781E20">
              <w:t> </w:t>
            </w:r>
            <w:r w:rsidRPr="00781E20">
              <w:t> </w:t>
            </w:r>
            <w:r w:rsidRPr="00781E20">
              <w:t> </w:t>
            </w:r>
            <w:r w:rsidRPr="00781E20">
              <w:t> </w:t>
            </w:r>
            <w:r w:rsidRPr="00781E20">
              <w:rPr>
                <w:noProof w:val="0"/>
              </w:rPr>
              <w:fldChar w:fldCharType="end"/>
            </w:r>
            <w:bookmarkEnd w:id="0"/>
          </w:p>
        </w:tc>
        <w:tc>
          <w:tcPr>
            <w:tcW w:w="1414" w:type="dxa"/>
            <w:shd w:val="clear" w:color="auto" w:fill="323A37"/>
          </w:tcPr>
          <w:p w14:paraId="3805DD88" w14:textId="66C21308" w:rsidR="00816C29" w:rsidRPr="00781E20" w:rsidRDefault="00816C29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right"/>
              <w:rPr>
                <w:b/>
                <w:bCs/>
                <w:noProof w:val="0"/>
                <w:color w:val="FFFFFF" w:themeColor="background1"/>
              </w:rPr>
            </w:pPr>
            <w:r w:rsidRPr="00781E20">
              <w:rPr>
                <w:b/>
                <w:bCs/>
                <w:noProof w:val="0"/>
                <w:color w:val="FFFFFF" w:themeColor="background1"/>
              </w:rPr>
              <w:t>CPF/CNPJ:</w:t>
            </w:r>
          </w:p>
        </w:tc>
        <w:tc>
          <w:tcPr>
            <w:tcW w:w="2664" w:type="dxa"/>
          </w:tcPr>
          <w:p w14:paraId="6F28A73F" w14:textId="77C744B0" w:rsidR="00816C29" w:rsidRDefault="00CE115E" w:rsidP="00466200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noProof w:val="0"/>
              </w:rPr>
            </w:pPr>
            <w:r>
              <w:rPr>
                <w:noProof w:val="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noProof w:val="0"/>
              </w:rPr>
              <w:instrText xml:space="preserve"> </w:instrText>
            </w:r>
            <w:bookmarkStart w:id="1" w:name="Texto2"/>
            <w:r>
              <w:rPr>
                <w:noProof w:val="0"/>
              </w:rPr>
              <w:instrText xml:space="preserve">FORMTEXT </w:instrText>
            </w:r>
            <w:r>
              <w:rPr>
                <w:noProof w:val="0"/>
              </w:rPr>
            </w:r>
            <w:r>
              <w:rPr>
                <w:noProof w:val="0"/>
              </w:rP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rPr>
                <w:noProof w:val="0"/>
              </w:rPr>
              <w:fldChar w:fldCharType="end"/>
            </w:r>
            <w:bookmarkEnd w:id="1"/>
          </w:p>
        </w:tc>
      </w:tr>
      <w:tr w:rsidR="00816C29" w14:paraId="3CF5331F" w14:textId="329E8B8F" w:rsidTr="00781E20">
        <w:tc>
          <w:tcPr>
            <w:tcW w:w="1985" w:type="dxa"/>
            <w:shd w:val="clear" w:color="auto" w:fill="323A37"/>
          </w:tcPr>
          <w:p w14:paraId="344DCA23" w14:textId="2F22A3DB" w:rsidR="00816C29" w:rsidRPr="00781E20" w:rsidRDefault="00816C29" w:rsidP="00816C29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right"/>
              <w:rPr>
                <w:b/>
                <w:bCs/>
                <w:noProof w:val="0"/>
                <w:color w:val="FFFFFF" w:themeColor="background1"/>
              </w:rPr>
            </w:pPr>
            <w:r w:rsidRPr="00781E20">
              <w:rPr>
                <w:b/>
                <w:bCs/>
                <w:noProof w:val="0"/>
                <w:color w:val="FFFFFF" w:themeColor="background1"/>
              </w:rPr>
              <w:t>Nacionalidade:</w:t>
            </w:r>
          </w:p>
        </w:tc>
        <w:tc>
          <w:tcPr>
            <w:tcW w:w="5278" w:type="dxa"/>
            <w:gridSpan w:val="4"/>
          </w:tcPr>
          <w:p w14:paraId="27505E02" w14:textId="2A4CF1AE" w:rsidR="00816C29" w:rsidRDefault="00CE115E" w:rsidP="00466200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noProof w:val="0"/>
              </w:rPr>
            </w:pPr>
            <w:r>
              <w:rPr>
                <w:noProof w:val="0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bookmarkStart w:id="2" w:name="Texto3"/>
            <w:r>
              <w:rPr>
                <w:noProof w:val="0"/>
              </w:rPr>
              <w:instrText xml:space="preserve"> FORMTEXT </w:instrText>
            </w:r>
            <w:r>
              <w:rPr>
                <w:noProof w:val="0"/>
              </w:rPr>
            </w:r>
            <w:r>
              <w:rPr>
                <w:noProof w:val="0"/>
              </w:rP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rPr>
                <w:noProof w:val="0"/>
              </w:rPr>
              <w:fldChar w:fldCharType="end"/>
            </w:r>
            <w:bookmarkEnd w:id="2"/>
          </w:p>
        </w:tc>
        <w:tc>
          <w:tcPr>
            <w:tcW w:w="1414" w:type="dxa"/>
            <w:shd w:val="clear" w:color="auto" w:fill="323A37"/>
          </w:tcPr>
          <w:p w14:paraId="51333C88" w14:textId="3EF9F01E" w:rsidR="00816C29" w:rsidRPr="00781E20" w:rsidRDefault="00816C29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right"/>
              <w:rPr>
                <w:b/>
                <w:bCs/>
                <w:noProof w:val="0"/>
                <w:color w:val="FFFFFF" w:themeColor="background1"/>
              </w:rPr>
            </w:pPr>
            <w:r w:rsidRPr="00781E20">
              <w:rPr>
                <w:b/>
                <w:bCs/>
                <w:noProof w:val="0"/>
                <w:color w:val="FFFFFF" w:themeColor="background1"/>
              </w:rPr>
              <w:t>DN:</w:t>
            </w:r>
          </w:p>
        </w:tc>
        <w:tc>
          <w:tcPr>
            <w:tcW w:w="2664" w:type="dxa"/>
          </w:tcPr>
          <w:p w14:paraId="35A60406" w14:textId="18B633D1" w:rsidR="00816C29" w:rsidRDefault="00CE115E" w:rsidP="00466200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noProof w:val="0"/>
              </w:rPr>
            </w:pPr>
            <w:r>
              <w:rPr>
                <w:noProof w:val="0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bookmarkStart w:id="3" w:name="Texto4"/>
            <w:r>
              <w:rPr>
                <w:noProof w:val="0"/>
              </w:rPr>
              <w:instrText xml:space="preserve"> FORMTEXT </w:instrText>
            </w:r>
            <w:r>
              <w:rPr>
                <w:noProof w:val="0"/>
              </w:rPr>
            </w:r>
            <w:r>
              <w:rPr>
                <w:noProof w:val="0"/>
              </w:rP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rPr>
                <w:noProof w:val="0"/>
              </w:rPr>
              <w:fldChar w:fldCharType="end"/>
            </w:r>
            <w:bookmarkEnd w:id="3"/>
          </w:p>
        </w:tc>
      </w:tr>
      <w:tr w:rsidR="00223C09" w14:paraId="1A2BA6C2" w14:textId="7660F8DC" w:rsidTr="00781E20">
        <w:tc>
          <w:tcPr>
            <w:tcW w:w="1985" w:type="dxa"/>
            <w:shd w:val="clear" w:color="auto" w:fill="323A37"/>
          </w:tcPr>
          <w:p w14:paraId="25B6F70B" w14:textId="242B4C10" w:rsidR="00223C09" w:rsidRPr="00781E20" w:rsidRDefault="00223C09" w:rsidP="00816C29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right"/>
              <w:rPr>
                <w:b/>
                <w:bCs/>
                <w:noProof w:val="0"/>
                <w:color w:val="FFFFFF" w:themeColor="background1"/>
              </w:rPr>
            </w:pPr>
            <w:r w:rsidRPr="00781E20">
              <w:rPr>
                <w:b/>
                <w:bCs/>
                <w:noProof w:val="0"/>
                <w:color w:val="FFFFFF" w:themeColor="background1"/>
              </w:rPr>
              <w:t>Filiação:</w:t>
            </w:r>
          </w:p>
        </w:tc>
        <w:tc>
          <w:tcPr>
            <w:tcW w:w="9356" w:type="dxa"/>
            <w:gridSpan w:val="6"/>
          </w:tcPr>
          <w:p w14:paraId="01381021" w14:textId="7F0E1183" w:rsidR="00223C09" w:rsidRDefault="00223C09" w:rsidP="00466200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noProof w:val="0"/>
              </w:rPr>
            </w:pPr>
            <w:r>
              <w:rPr>
                <w:noProof w:val="0"/>
              </w:rP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bookmarkStart w:id="4" w:name="Texto5"/>
            <w:r>
              <w:rPr>
                <w:noProof w:val="0"/>
              </w:rPr>
              <w:instrText xml:space="preserve"> FORMTEXT </w:instrText>
            </w:r>
            <w:r>
              <w:rPr>
                <w:noProof w:val="0"/>
              </w:rPr>
            </w:r>
            <w:r>
              <w:rPr>
                <w:noProof w:val="0"/>
              </w:rP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rPr>
                <w:noProof w:val="0"/>
              </w:rPr>
              <w:fldChar w:fldCharType="end"/>
            </w:r>
            <w:bookmarkEnd w:id="4"/>
          </w:p>
        </w:tc>
      </w:tr>
      <w:tr w:rsidR="00223C09" w14:paraId="3D2633D0" w14:textId="61850194" w:rsidTr="00781E20">
        <w:tc>
          <w:tcPr>
            <w:tcW w:w="1985" w:type="dxa"/>
            <w:shd w:val="clear" w:color="auto" w:fill="323A37"/>
          </w:tcPr>
          <w:p w14:paraId="17A92AE2" w14:textId="77777777" w:rsidR="00223C09" w:rsidRPr="00781E20" w:rsidRDefault="00223C09" w:rsidP="00816C29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right"/>
              <w:rPr>
                <w:b/>
                <w:bCs/>
                <w:noProof w:val="0"/>
                <w:color w:val="FFFFFF" w:themeColor="background1"/>
              </w:rPr>
            </w:pPr>
          </w:p>
        </w:tc>
        <w:tc>
          <w:tcPr>
            <w:tcW w:w="9356" w:type="dxa"/>
            <w:gridSpan w:val="6"/>
          </w:tcPr>
          <w:p w14:paraId="469A753D" w14:textId="1D9F2A86" w:rsidR="00223C09" w:rsidRDefault="00223C09" w:rsidP="00466200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noProof w:val="0"/>
              </w:rPr>
            </w:pPr>
            <w: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bookmarkStart w:id="5" w:name="Texto6"/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5"/>
          </w:p>
        </w:tc>
      </w:tr>
      <w:tr w:rsidR="006E75D7" w14:paraId="7236BEB0" w14:textId="77777777" w:rsidTr="00781E20">
        <w:tc>
          <w:tcPr>
            <w:tcW w:w="1985" w:type="dxa"/>
            <w:shd w:val="clear" w:color="auto" w:fill="323A37"/>
          </w:tcPr>
          <w:p w14:paraId="0381B6AA" w14:textId="6BAB76DC" w:rsidR="006E75D7" w:rsidRPr="00781E20" w:rsidRDefault="006E75D7" w:rsidP="00816C29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right"/>
              <w:rPr>
                <w:b/>
                <w:bCs/>
                <w:noProof w:val="0"/>
                <w:color w:val="FFFFFF" w:themeColor="background1"/>
              </w:rPr>
            </w:pPr>
            <w:r w:rsidRPr="00781E20">
              <w:rPr>
                <w:b/>
                <w:bCs/>
                <w:noProof w:val="0"/>
                <w:color w:val="FFFFFF" w:themeColor="background1"/>
              </w:rPr>
              <w:t>Endereço:</w:t>
            </w:r>
          </w:p>
        </w:tc>
        <w:tc>
          <w:tcPr>
            <w:tcW w:w="9356" w:type="dxa"/>
            <w:gridSpan w:val="6"/>
          </w:tcPr>
          <w:p w14:paraId="22495460" w14:textId="1A59374E" w:rsidR="006E75D7" w:rsidRDefault="006E75D7" w:rsidP="00466200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</w:pPr>
            <w:r>
              <w:fldChar w:fldCharType="begin">
                <w:ffData>
                  <w:name w:val="Texto17"/>
                  <w:enabled/>
                  <w:calcOnExit w:val="0"/>
                  <w:textInput/>
                </w:ffData>
              </w:fldChar>
            </w:r>
            <w:bookmarkStart w:id="6" w:name="Texto17"/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6"/>
          </w:p>
        </w:tc>
      </w:tr>
      <w:tr w:rsidR="00CE115E" w14:paraId="1102C630" w14:textId="61B8D7A4" w:rsidTr="00781E20">
        <w:tc>
          <w:tcPr>
            <w:tcW w:w="1985" w:type="dxa"/>
            <w:shd w:val="clear" w:color="auto" w:fill="323A37"/>
          </w:tcPr>
          <w:p w14:paraId="7D9E9743" w14:textId="3387BC1F" w:rsidR="00CE115E" w:rsidRPr="00781E20" w:rsidRDefault="00CE115E" w:rsidP="00816C29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right"/>
              <w:rPr>
                <w:b/>
                <w:bCs/>
                <w:noProof w:val="0"/>
                <w:color w:val="FFFFFF" w:themeColor="background1"/>
              </w:rPr>
            </w:pPr>
            <w:r w:rsidRPr="00781E20">
              <w:rPr>
                <w:b/>
                <w:bCs/>
                <w:noProof w:val="0"/>
                <w:color w:val="FFFFFF" w:themeColor="background1"/>
              </w:rPr>
              <w:t>Estado Civil:</w:t>
            </w:r>
          </w:p>
        </w:tc>
        <w:tc>
          <w:tcPr>
            <w:tcW w:w="5278" w:type="dxa"/>
            <w:gridSpan w:val="4"/>
          </w:tcPr>
          <w:p w14:paraId="481DEA56" w14:textId="04A57B66" w:rsidR="00CE115E" w:rsidRDefault="00CE115E" w:rsidP="00466200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noProof w:val="0"/>
              </w:rPr>
            </w:pPr>
            <w:r>
              <w:rPr>
                <w:noProof w:val="0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bookmarkStart w:id="7" w:name="Texto7"/>
            <w:r>
              <w:rPr>
                <w:noProof w:val="0"/>
              </w:rPr>
              <w:instrText xml:space="preserve"> FORMTEXT </w:instrText>
            </w:r>
            <w:r>
              <w:rPr>
                <w:noProof w:val="0"/>
              </w:rPr>
            </w:r>
            <w:r>
              <w:rPr>
                <w:noProof w:val="0"/>
              </w:rP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rPr>
                <w:noProof w:val="0"/>
              </w:rPr>
              <w:fldChar w:fldCharType="end"/>
            </w:r>
            <w:bookmarkEnd w:id="7"/>
          </w:p>
        </w:tc>
        <w:tc>
          <w:tcPr>
            <w:tcW w:w="1414" w:type="dxa"/>
            <w:shd w:val="clear" w:color="auto" w:fill="323A37"/>
          </w:tcPr>
          <w:p w14:paraId="3EB3CEF7" w14:textId="1C524E65" w:rsidR="00CE115E" w:rsidRPr="00781E20" w:rsidRDefault="00CE115E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right"/>
              <w:rPr>
                <w:b/>
                <w:bCs/>
                <w:noProof w:val="0"/>
                <w:color w:val="FFFFFF" w:themeColor="background1"/>
              </w:rPr>
            </w:pPr>
            <w:r w:rsidRPr="00781E20">
              <w:rPr>
                <w:b/>
                <w:bCs/>
                <w:noProof w:val="0"/>
                <w:color w:val="FFFFFF" w:themeColor="background1"/>
              </w:rPr>
              <w:t>Profissão:</w:t>
            </w:r>
          </w:p>
        </w:tc>
        <w:tc>
          <w:tcPr>
            <w:tcW w:w="2664" w:type="dxa"/>
          </w:tcPr>
          <w:p w14:paraId="1317BEE3" w14:textId="719A0D9F" w:rsidR="00CE115E" w:rsidRDefault="00CE115E" w:rsidP="00466200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noProof w:val="0"/>
              </w:rPr>
            </w:pPr>
            <w:r>
              <w:rPr>
                <w:noProof w:val="0"/>
              </w:rPr>
              <w:fldChar w:fldCharType="begin">
                <w:ffData>
                  <w:name w:val="Texto8"/>
                  <w:enabled/>
                  <w:calcOnExit w:val="0"/>
                  <w:textInput/>
                </w:ffData>
              </w:fldChar>
            </w:r>
            <w:bookmarkStart w:id="8" w:name="Texto8"/>
            <w:r>
              <w:rPr>
                <w:noProof w:val="0"/>
              </w:rPr>
              <w:instrText xml:space="preserve"> FORMTEXT </w:instrText>
            </w:r>
            <w:r>
              <w:rPr>
                <w:noProof w:val="0"/>
              </w:rPr>
            </w:r>
            <w:r>
              <w:rPr>
                <w:noProof w:val="0"/>
              </w:rP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rPr>
                <w:noProof w:val="0"/>
              </w:rPr>
              <w:fldChar w:fldCharType="end"/>
            </w:r>
            <w:bookmarkEnd w:id="8"/>
          </w:p>
        </w:tc>
      </w:tr>
      <w:tr w:rsidR="00CE115E" w14:paraId="072188D5" w14:textId="0856D875" w:rsidTr="00781E20">
        <w:tc>
          <w:tcPr>
            <w:tcW w:w="1985" w:type="dxa"/>
            <w:shd w:val="clear" w:color="auto" w:fill="323A37"/>
          </w:tcPr>
          <w:p w14:paraId="3279C9FF" w14:textId="22E2014E" w:rsidR="00CE115E" w:rsidRPr="00781E20" w:rsidRDefault="00CE115E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right"/>
              <w:rPr>
                <w:b/>
                <w:bCs/>
                <w:noProof w:val="0"/>
                <w:color w:val="FFFFFF" w:themeColor="background1"/>
              </w:rPr>
            </w:pPr>
            <w:r w:rsidRPr="00781E20">
              <w:rPr>
                <w:b/>
                <w:bCs/>
                <w:noProof w:val="0"/>
                <w:color w:val="FFFFFF" w:themeColor="background1"/>
              </w:rPr>
              <w:t>e-mail:</w:t>
            </w:r>
          </w:p>
        </w:tc>
        <w:tc>
          <w:tcPr>
            <w:tcW w:w="5278" w:type="dxa"/>
            <w:gridSpan w:val="4"/>
          </w:tcPr>
          <w:p w14:paraId="05471C13" w14:textId="242E28B9" w:rsidR="00CE115E" w:rsidRDefault="00CE115E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noProof w:val="0"/>
              </w:rPr>
            </w:pPr>
            <w:r>
              <w:rPr>
                <w:noProof w:val="0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bookmarkStart w:id="9" w:name="Texto9"/>
            <w:r>
              <w:rPr>
                <w:noProof w:val="0"/>
              </w:rPr>
              <w:instrText xml:space="preserve"> FORMTEXT </w:instrText>
            </w:r>
            <w:r>
              <w:rPr>
                <w:noProof w:val="0"/>
              </w:rPr>
            </w:r>
            <w:r>
              <w:rPr>
                <w:noProof w:val="0"/>
              </w:rP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rPr>
                <w:noProof w:val="0"/>
              </w:rPr>
              <w:fldChar w:fldCharType="end"/>
            </w:r>
            <w:bookmarkEnd w:id="9"/>
          </w:p>
        </w:tc>
        <w:tc>
          <w:tcPr>
            <w:tcW w:w="1414" w:type="dxa"/>
            <w:shd w:val="clear" w:color="auto" w:fill="323A37"/>
          </w:tcPr>
          <w:p w14:paraId="32E9A578" w14:textId="5726384F" w:rsidR="00CE115E" w:rsidRPr="00781E20" w:rsidRDefault="00CE115E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right"/>
              <w:rPr>
                <w:b/>
                <w:bCs/>
                <w:noProof w:val="0"/>
                <w:color w:val="FFFFFF" w:themeColor="background1"/>
              </w:rPr>
            </w:pPr>
            <w:r w:rsidRPr="00781E20">
              <w:rPr>
                <w:b/>
                <w:bCs/>
                <w:noProof w:val="0"/>
                <w:color w:val="FFFFFF" w:themeColor="background1"/>
              </w:rPr>
              <w:t>Telefone:</w:t>
            </w:r>
          </w:p>
        </w:tc>
        <w:tc>
          <w:tcPr>
            <w:tcW w:w="2664" w:type="dxa"/>
          </w:tcPr>
          <w:p w14:paraId="06BAC7C4" w14:textId="3A65461C" w:rsidR="00CE115E" w:rsidRDefault="00CE115E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noProof w:val="0"/>
              </w:rPr>
            </w:pPr>
            <w:r>
              <w:rPr>
                <w:noProof w:val="0"/>
              </w:rP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bookmarkStart w:id="10" w:name="Texto10"/>
            <w:r>
              <w:rPr>
                <w:noProof w:val="0"/>
              </w:rPr>
              <w:instrText xml:space="preserve"> FORMTEXT </w:instrText>
            </w:r>
            <w:r>
              <w:rPr>
                <w:noProof w:val="0"/>
              </w:rPr>
            </w:r>
            <w:r>
              <w:rPr>
                <w:noProof w:val="0"/>
              </w:rP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rPr>
                <w:noProof w:val="0"/>
              </w:rPr>
              <w:fldChar w:fldCharType="end"/>
            </w:r>
            <w:bookmarkEnd w:id="10"/>
          </w:p>
        </w:tc>
      </w:tr>
      <w:tr w:rsidR="00CE115E" w14:paraId="5737345C" w14:textId="57028D08" w:rsidTr="00781E20">
        <w:tc>
          <w:tcPr>
            <w:tcW w:w="1985" w:type="dxa"/>
            <w:shd w:val="clear" w:color="auto" w:fill="323A37"/>
          </w:tcPr>
          <w:p w14:paraId="2C8AF5C6" w14:textId="45EE61BB" w:rsidR="00CE115E" w:rsidRPr="00781E20" w:rsidRDefault="00CE115E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right"/>
              <w:rPr>
                <w:b/>
                <w:bCs/>
                <w:noProof w:val="0"/>
                <w:color w:val="FFFFFF" w:themeColor="background1"/>
              </w:rPr>
            </w:pPr>
            <w:r w:rsidRPr="00781E20">
              <w:rPr>
                <w:b/>
                <w:bCs/>
                <w:noProof w:val="0"/>
                <w:color w:val="FFFFFF" w:themeColor="background1"/>
              </w:rPr>
              <w:t>Banco:</w:t>
            </w:r>
          </w:p>
        </w:tc>
        <w:tc>
          <w:tcPr>
            <w:tcW w:w="2477" w:type="dxa"/>
          </w:tcPr>
          <w:p w14:paraId="6A036EB7" w14:textId="396AEB7F" w:rsidR="00CE115E" w:rsidRDefault="00CE115E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noProof w:val="0"/>
              </w:rPr>
            </w:pPr>
            <w:r>
              <w:rPr>
                <w:noProof w:val="0"/>
              </w:rP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bookmarkStart w:id="11" w:name="Texto11"/>
            <w:r>
              <w:rPr>
                <w:noProof w:val="0"/>
              </w:rPr>
              <w:instrText xml:space="preserve"> FORMTEXT </w:instrText>
            </w:r>
            <w:r>
              <w:rPr>
                <w:noProof w:val="0"/>
              </w:rPr>
            </w:r>
            <w:r>
              <w:rPr>
                <w:noProof w:val="0"/>
              </w:rP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rPr>
                <w:noProof w:val="0"/>
              </w:rPr>
              <w:fldChar w:fldCharType="end"/>
            </w:r>
            <w:bookmarkEnd w:id="11"/>
          </w:p>
        </w:tc>
        <w:tc>
          <w:tcPr>
            <w:tcW w:w="930" w:type="dxa"/>
            <w:gridSpan w:val="2"/>
            <w:shd w:val="clear" w:color="auto" w:fill="323A37"/>
          </w:tcPr>
          <w:p w14:paraId="20BB4EC1" w14:textId="6B8CE758" w:rsidR="00CE115E" w:rsidRPr="00781E20" w:rsidRDefault="00CE115E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right"/>
              <w:rPr>
                <w:b/>
                <w:bCs/>
                <w:noProof w:val="0"/>
                <w:color w:val="FFFFFF" w:themeColor="background1"/>
              </w:rPr>
            </w:pPr>
            <w:r w:rsidRPr="00781E20">
              <w:rPr>
                <w:b/>
                <w:bCs/>
                <w:noProof w:val="0"/>
                <w:color w:val="FFFFFF" w:themeColor="background1"/>
              </w:rPr>
              <w:t>Conta:</w:t>
            </w:r>
          </w:p>
        </w:tc>
        <w:tc>
          <w:tcPr>
            <w:tcW w:w="1871" w:type="dxa"/>
          </w:tcPr>
          <w:p w14:paraId="4CC907A5" w14:textId="1DF63D8D" w:rsidR="00CE115E" w:rsidRDefault="00CE115E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noProof w:val="0"/>
              </w:rPr>
            </w:pPr>
            <w:r>
              <w:rPr>
                <w:noProof w:val="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bookmarkStart w:id="12" w:name="Texto12"/>
            <w:r>
              <w:rPr>
                <w:noProof w:val="0"/>
              </w:rPr>
              <w:instrText xml:space="preserve"> FORMTEXT </w:instrText>
            </w:r>
            <w:r>
              <w:rPr>
                <w:noProof w:val="0"/>
              </w:rPr>
            </w:r>
            <w:r>
              <w:rPr>
                <w:noProof w:val="0"/>
              </w:rP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rPr>
                <w:noProof w:val="0"/>
              </w:rPr>
              <w:fldChar w:fldCharType="end"/>
            </w:r>
            <w:bookmarkEnd w:id="12"/>
          </w:p>
        </w:tc>
        <w:tc>
          <w:tcPr>
            <w:tcW w:w="1414" w:type="dxa"/>
            <w:shd w:val="clear" w:color="auto" w:fill="323A37"/>
          </w:tcPr>
          <w:p w14:paraId="158DC874" w14:textId="7AA4A025" w:rsidR="00CE115E" w:rsidRPr="00781E20" w:rsidRDefault="00CE115E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right"/>
              <w:rPr>
                <w:b/>
                <w:bCs/>
                <w:noProof w:val="0"/>
                <w:color w:val="FFFFFF" w:themeColor="background1"/>
              </w:rPr>
            </w:pPr>
            <w:r w:rsidRPr="00781E20">
              <w:rPr>
                <w:b/>
                <w:bCs/>
                <w:noProof w:val="0"/>
                <w:color w:val="FFFFFF" w:themeColor="background1"/>
              </w:rPr>
              <w:t>Ag.:</w:t>
            </w:r>
          </w:p>
        </w:tc>
        <w:tc>
          <w:tcPr>
            <w:tcW w:w="2664" w:type="dxa"/>
          </w:tcPr>
          <w:p w14:paraId="17E95509" w14:textId="4E3B1FA0" w:rsidR="00CE115E" w:rsidRDefault="00CE115E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noProof w:val="0"/>
              </w:rPr>
            </w:pPr>
            <w:r>
              <w:rPr>
                <w:noProof w:val="0"/>
              </w:rPr>
              <w:fldChar w:fldCharType="begin">
                <w:ffData>
                  <w:name w:val="Texto13"/>
                  <w:enabled/>
                  <w:calcOnExit w:val="0"/>
                  <w:textInput/>
                </w:ffData>
              </w:fldChar>
            </w:r>
            <w:bookmarkStart w:id="13" w:name="Texto13"/>
            <w:r>
              <w:rPr>
                <w:noProof w:val="0"/>
              </w:rPr>
              <w:instrText xml:space="preserve"> FORMTEXT </w:instrText>
            </w:r>
            <w:r>
              <w:rPr>
                <w:noProof w:val="0"/>
              </w:rPr>
            </w:r>
            <w:r>
              <w:rPr>
                <w:noProof w:val="0"/>
              </w:rP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rPr>
                <w:noProof w:val="0"/>
              </w:rPr>
              <w:fldChar w:fldCharType="end"/>
            </w:r>
            <w:bookmarkEnd w:id="13"/>
          </w:p>
        </w:tc>
      </w:tr>
      <w:tr w:rsidR="00CE115E" w14:paraId="2B42E2FB" w14:textId="1D75B9C6" w:rsidTr="00781E20">
        <w:tc>
          <w:tcPr>
            <w:tcW w:w="1985" w:type="dxa"/>
            <w:shd w:val="clear" w:color="auto" w:fill="323A37"/>
          </w:tcPr>
          <w:p w14:paraId="7BE08B14" w14:textId="7D5B0001" w:rsidR="00CE115E" w:rsidRPr="00781E20" w:rsidRDefault="00CE115E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right"/>
              <w:rPr>
                <w:b/>
                <w:bCs/>
                <w:noProof w:val="0"/>
                <w:color w:val="FFFFFF" w:themeColor="background1"/>
              </w:rPr>
            </w:pPr>
            <w:r w:rsidRPr="00781E20">
              <w:rPr>
                <w:b/>
                <w:bCs/>
                <w:noProof w:val="0"/>
                <w:color w:val="FFFFFF" w:themeColor="background1"/>
              </w:rPr>
              <w:t>PIX:</w:t>
            </w:r>
          </w:p>
        </w:tc>
        <w:tc>
          <w:tcPr>
            <w:tcW w:w="9356" w:type="dxa"/>
            <w:gridSpan w:val="6"/>
          </w:tcPr>
          <w:p w14:paraId="486497DA" w14:textId="656F7E16" w:rsidR="00CE115E" w:rsidRDefault="00CE115E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noProof w:val="0"/>
              </w:rPr>
            </w:pPr>
            <w:r>
              <w:rPr>
                <w:noProof w:val="0"/>
              </w:rPr>
              <w:fldChar w:fldCharType="begin">
                <w:ffData>
                  <w:name w:val="Texto14"/>
                  <w:enabled/>
                  <w:calcOnExit w:val="0"/>
                  <w:textInput/>
                </w:ffData>
              </w:fldChar>
            </w:r>
            <w:bookmarkStart w:id="14" w:name="Texto14"/>
            <w:r>
              <w:rPr>
                <w:noProof w:val="0"/>
              </w:rPr>
              <w:instrText xml:space="preserve"> FORMTEXT </w:instrText>
            </w:r>
            <w:r>
              <w:rPr>
                <w:noProof w:val="0"/>
              </w:rPr>
            </w:r>
            <w:r>
              <w:rPr>
                <w:noProof w:val="0"/>
              </w:rP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rPr>
                <w:noProof w:val="0"/>
              </w:rPr>
              <w:fldChar w:fldCharType="end"/>
            </w:r>
            <w:bookmarkEnd w:id="14"/>
          </w:p>
        </w:tc>
      </w:tr>
      <w:tr w:rsidR="00CE115E" w14:paraId="34596E62" w14:textId="77777777" w:rsidTr="00027109">
        <w:tc>
          <w:tcPr>
            <w:tcW w:w="1985" w:type="dxa"/>
            <w:shd w:val="clear" w:color="auto" w:fill="auto"/>
          </w:tcPr>
          <w:p w14:paraId="7EE5D7E4" w14:textId="77777777" w:rsidR="00CE115E" w:rsidRPr="00CE115E" w:rsidRDefault="00CE115E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right"/>
              <w:rPr>
                <w:b/>
                <w:bCs/>
                <w:noProof w:val="0"/>
              </w:rPr>
            </w:pPr>
          </w:p>
        </w:tc>
        <w:tc>
          <w:tcPr>
            <w:tcW w:w="9356" w:type="dxa"/>
            <w:gridSpan w:val="6"/>
            <w:shd w:val="clear" w:color="auto" w:fill="auto"/>
          </w:tcPr>
          <w:p w14:paraId="529835EC" w14:textId="77777777" w:rsidR="00CE115E" w:rsidRDefault="00CE115E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noProof w:val="0"/>
              </w:rPr>
            </w:pPr>
          </w:p>
        </w:tc>
      </w:tr>
      <w:tr w:rsidR="00CE115E" w14:paraId="5D04CB0C" w14:textId="77777777" w:rsidTr="00781E20">
        <w:tc>
          <w:tcPr>
            <w:tcW w:w="1985" w:type="dxa"/>
            <w:shd w:val="clear" w:color="auto" w:fill="323A37"/>
          </w:tcPr>
          <w:p w14:paraId="54811FCB" w14:textId="12A6798A" w:rsidR="00CE115E" w:rsidRPr="00CE115E" w:rsidRDefault="00CE115E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right"/>
              <w:rPr>
                <w:b/>
                <w:bCs/>
                <w:noProof w:val="0"/>
              </w:rPr>
            </w:pPr>
            <w:r w:rsidRPr="00781E20">
              <w:rPr>
                <w:b/>
                <w:bCs/>
                <w:noProof w:val="0"/>
                <w:color w:val="FFFFFF" w:themeColor="background1"/>
                <w:shd w:val="clear" w:color="auto" w:fill="323A37"/>
              </w:rPr>
              <w:t>Obs</w:t>
            </w:r>
            <w:r w:rsidRPr="00781E20">
              <w:rPr>
                <w:b/>
                <w:bCs/>
                <w:noProof w:val="0"/>
                <w:color w:val="FFFFFF" w:themeColor="background1"/>
              </w:rPr>
              <w:t>.:</w:t>
            </w:r>
          </w:p>
        </w:tc>
        <w:tc>
          <w:tcPr>
            <w:tcW w:w="9356" w:type="dxa"/>
            <w:gridSpan w:val="6"/>
          </w:tcPr>
          <w:p w14:paraId="0D464D01" w14:textId="0C4A9734" w:rsidR="00CE115E" w:rsidRDefault="00CE115E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noProof w:val="0"/>
              </w:rPr>
            </w:pPr>
            <w:r>
              <w:rPr>
                <w:noProof w:val="0"/>
              </w:rPr>
              <w:fldChar w:fldCharType="begin">
                <w:ffData>
                  <w:name w:val="Texto15"/>
                  <w:enabled/>
                  <w:calcOnExit w:val="0"/>
                  <w:textInput/>
                </w:ffData>
              </w:fldChar>
            </w:r>
            <w:bookmarkStart w:id="15" w:name="Texto15"/>
            <w:r>
              <w:rPr>
                <w:noProof w:val="0"/>
              </w:rPr>
              <w:instrText xml:space="preserve"> FORMTEXT </w:instrText>
            </w:r>
            <w:r>
              <w:rPr>
                <w:noProof w:val="0"/>
              </w:rPr>
            </w:r>
            <w:r>
              <w:rPr>
                <w:noProof w:val="0"/>
              </w:rP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rPr>
                <w:noProof w:val="0"/>
              </w:rPr>
              <w:fldChar w:fldCharType="end"/>
            </w:r>
            <w:bookmarkEnd w:id="15"/>
          </w:p>
        </w:tc>
      </w:tr>
      <w:tr w:rsidR="00CE115E" w14:paraId="3CDF7FF4" w14:textId="77777777" w:rsidTr="00027109">
        <w:tc>
          <w:tcPr>
            <w:tcW w:w="1985" w:type="dxa"/>
            <w:shd w:val="clear" w:color="auto" w:fill="auto"/>
          </w:tcPr>
          <w:p w14:paraId="40204C43" w14:textId="77777777" w:rsidR="00CE115E" w:rsidRPr="00CE115E" w:rsidRDefault="00CE115E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right"/>
              <w:rPr>
                <w:b/>
                <w:bCs/>
                <w:noProof w:val="0"/>
              </w:rPr>
            </w:pPr>
          </w:p>
        </w:tc>
        <w:tc>
          <w:tcPr>
            <w:tcW w:w="9356" w:type="dxa"/>
            <w:gridSpan w:val="6"/>
            <w:shd w:val="clear" w:color="auto" w:fill="auto"/>
          </w:tcPr>
          <w:p w14:paraId="321A7AA3" w14:textId="77777777" w:rsidR="00CE115E" w:rsidRDefault="00CE115E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noProof w:val="0"/>
              </w:rPr>
            </w:pPr>
            <w:bookmarkStart w:id="16" w:name="_GoBack"/>
            <w:bookmarkEnd w:id="16"/>
          </w:p>
        </w:tc>
      </w:tr>
      <w:tr w:rsidR="00CE115E" w14:paraId="4475614F" w14:textId="77777777" w:rsidTr="00781E20">
        <w:tc>
          <w:tcPr>
            <w:tcW w:w="4820" w:type="dxa"/>
            <w:gridSpan w:val="3"/>
            <w:shd w:val="clear" w:color="auto" w:fill="323A37"/>
          </w:tcPr>
          <w:p w14:paraId="33CB34F3" w14:textId="20A78175" w:rsidR="00CE115E" w:rsidRPr="00781E20" w:rsidRDefault="00CE115E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right"/>
              <w:rPr>
                <w:b/>
                <w:bCs/>
                <w:noProof w:val="0"/>
                <w:color w:val="FFFFFF" w:themeColor="background1"/>
              </w:rPr>
            </w:pPr>
            <w:r w:rsidRPr="00781E20">
              <w:rPr>
                <w:b/>
                <w:bCs/>
                <w:noProof w:val="0"/>
                <w:color w:val="FFFFFF" w:themeColor="background1"/>
              </w:rPr>
              <w:t>N</w:t>
            </w:r>
            <w:r w:rsidR="00027109" w:rsidRPr="00781E20">
              <w:rPr>
                <w:b/>
                <w:bCs/>
                <w:noProof w:val="0"/>
                <w:color w:val="FFFFFF" w:themeColor="background1"/>
              </w:rPr>
              <w:t>º</w:t>
            </w:r>
            <w:r w:rsidR="00027109" w:rsidRPr="00781E20">
              <w:rPr>
                <w:b/>
                <w:bCs/>
                <w:color w:val="FFFFFF" w:themeColor="background1"/>
              </w:rPr>
              <w:t xml:space="preserve"> dos autos, fatos narrados e orientação:</w:t>
            </w:r>
          </w:p>
        </w:tc>
        <w:tc>
          <w:tcPr>
            <w:tcW w:w="6521" w:type="dxa"/>
            <w:gridSpan w:val="4"/>
          </w:tcPr>
          <w:p w14:paraId="15BB1084" w14:textId="77777777" w:rsidR="00CE115E" w:rsidRDefault="00CE115E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noProof w:val="0"/>
              </w:rPr>
            </w:pPr>
          </w:p>
        </w:tc>
      </w:tr>
      <w:tr w:rsidR="00CE115E" w14:paraId="69935E2C" w14:textId="77777777" w:rsidTr="00027109">
        <w:trPr>
          <w:trHeight w:val="369"/>
        </w:trPr>
        <w:tc>
          <w:tcPr>
            <w:tcW w:w="11341" w:type="dxa"/>
            <w:gridSpan w:val="7"/>
            <w:shd w:val="clear" w:color="auto" w:fill="auto"/>
          </w:tcPr>
          <w:p w14:paraId="10B42245" w14:textId="08536A12" w:rsidR="00CE115E" w:rsidRDefault="00027109" w:rsidP="00CE115E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noProof w:val="0"/>
              </w:rPr>
            </w:pPr>
            <w:r w:rsidRPr="005D5AEA">
              <w:rPr>
                <w:noProof w:val="0"/>
                <w:sz w:val="20"/>
                <w:szCs w:val="20"/>
              </w:rPr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bookmarkStart w:id="17" w:name="Texto16"/>
            <w:r w:rsidRPr="005D5AEA">
              <w:rPr>
                <w:noProof w:val="0"/>
                <w:sz w:val="20"/>
                <w:szCs w:val="20"/>
              </w:rPr>
              <w:instrText xml:space="preserve"> FORMTEXT </w:instrText>
            </w:r>
            <w:r w:rsidRPr="005D5AEA">
              <w:rPr>
                <w:noProof w:val="0"/>
                <w:sz w:val="20"/>
                <w:szCs w:val="20"/>
              </w:rPr>
            </w:r>
            <w:r w:rsidRPr="005D5AEA">
              <w:rPr>
                <w:noProof w:val="0"/>
                <w:sz w:val="20"/>
                <w:szCs w:val="20"/>
              </w:rPr>
              <w:fldChar w:fldCharType="separate"/>
            </w:r>
            <w:r w:rsidRPr="005D5AEA">
              <w:rPr>
                <w:sz w:val="20"/>
                <w:szCs w:val="20"/>
              </w:rPr>
              <w:t> </w:t>
            </w:r>
            <w:r w:rsidRPr="005D5AEA">
              <w:rPr>
                <w:sz w:val="20"/>
                <w:szCs w:val="20"/>
              </w:rPr>
              <w:t> </w:t>
            </w:r>
            <w:r w:rsidRPr="005D5AEA">
              <w:rPr>
                <w:sz w:val="20"/>
                <w:szCs w:val="20"/>
              </w:rPr>
              <w:t> </w:t>
            </w:r>
            <w:r w:rsidRPr="005D5AEA">
              <w:rPr>
                <w:sz w:val="20"/>
                <w:szCs w:val="20"/>
              </w:rPr>
              <w:t> </w:t>
            </w:r>
            <w:r w:rsidRPr="005D5AEA">
              <w:rPr>
                <w:sz w:val="20"/>
                <w:szCs w:val="20"/>
              </w:rPr>
              <w:t> </w:t>
            </w:r>
            <w:r w:rsidRPr="005D5AEA">
              <w:rPr>
                <w:noProof w:val="0"/>
                <w:sz w:val="20"/>
                <w:szCs w:val="20"/>
              </w:rPr>
              <w:fldChar w:fldCharType="end"/>
            </w:r>
            <w:bookmarkEnd w:id="17"/>
          </w:p>
        </w:tc>
      </w:tr>
    </w:tbl>
    <w:p w14:paraId="46C90B7B" w14:textId="77777777" w:rsidR="00027109" w:rsidRPr="004748FC" w:rsidRDefault="00027109" w:rsidP="004748FC">
      <w:pPr>
        <w:pStyle w:val="2Corpo"/>
        <w:ind w:left="-1276" w:right="-1418"/>
        <w:rPr>
          <w:rFonts w:hint="eastAsia"/>
        </w:rPr>
      </w:pPr>
      <w:r w:rsidRPr="004748FC">
        <w:rPr>
          <w:b/>
          <w:bCs/>
          <w:smallCaps/>
        </w:rPr>
        <w:t>Declaro</w:t>
      </w:r>
      <w:r w:rsidRPr="004748FC">
        <w:t xml:space="preserve"> que os dados acima são verdadeiros, e, tendo ciência do teor do art. 298, do Decreto-Lei 2.848/1940, por ser expressão da verdade, firmo.</w:t>
      </w:r>
    </w:p>
    <w:p w14:paraId="083B315A" w14:textId="39B220F0" w:rsidR="001621BA" w:rsidRDefault="00466200" w:rsidP="005D5AEA">
      <w:pPr>
        <w:pStyle w:val="3Corpo"/>
        <w:ind w:firstLine="0"/>
        <w:jc w:val="center"/>
        <w:rPr>
          <w:noProof w:val="0"/>
        </w:rPr>
      </w:pPr>
      <w:r w:rsidRPr="00466200">
        <w:rPr>
          <w:noProof w:val="0"/>
        </w:rPr>
        <w:t xml:space="preserve">Paranaguá/PR, </w:t>
      </w:r>
      <w:r w:rsidRPr="00466200">
        <w:rPr>
          <w:noProof w:val="0"/>
        </w:rPr>
        <w:fldChar w:fldCharType="begin"/>
      </w:r>
      <w:r w:rsidRPr="00466200">
        <w:rPr>
          <w:noProof w:val="0"/>
        </w:rPr>
        <w:instrText xml:space="preserve"> TIME \@ "d' de 'MMMM' de 'yyyy" </w:instrText>
      </w:r>
      <w:r w:rsidRPr="00466200">
        <w:rPr>
          <w:noProof w:val="0"/>
        </w:rPr>
        <w:fldChar w:fldCharType="separate"/>
      </w:r>
      <w:r w:rsidR="00781E20">
        <w:t>10 de maio de 2026</w:t>
      </w:r>
      <w:r w:rsidRPr="00466200">
        <w:rPr>
          <w:noProof w:val="0"/>
        </w:rPr>
        <w:fldChar w:fldCharType="end"/>
      </w:r>
      <w:r w:rsidR="005D5AEA">
        <w:rPr>
          <w:noProof w:val="0"/>
        </w:rPr>
        <w:t>,</w:t>
      </w:r>
    </w:p>
    <w:p w14:paraId="5D7BD355" w14:textId="77777777" w:rsidR="005D5AEA" w:rsidRDefault="005D5AEA" w:rsidP="005D5AEA">
      <w:pPr>
        <w:pStyle w:val="3Corpo"/>
        <w:ind w:firstLine="0"/>
        <w:jc w:val="center"/>
        <w:rPr>
          <w:noProof w:val="0"/>
        </w:rPr>
      </w:pPr>
    </w:p>
    <w:tbl>
      <w:tblPr>
        <w:tblStyle w:val="Tabelacomgrade"/>
        <w:tblW w:w="0" w:type="auto"/>
        <w:tblInd w:w="1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86"/>
      </w:tblGrid>
      <w:tr w:rsidR="005D5AEA" w:rsidRPr="005D5AEA" w14:paraId="1D9CAE4B" w14:textId="77777777" w:rsidTr="005D5AEA">
        <w:tc>
          <w:tcPr>
            <w:tcW w:w="5386" w:type="dxa"/>
          </w:tcPr>
          <w:p w14:paraId="18CD78B6" w14:textId="77777777" w:rsidR="005D5AEA" w:rsidRPr="005D5AEA" w:rsidRDefault="005D5AEA" w:rsidP="005D5AEA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center"/>
              <w:rPr>
                <w:i/>
                <w:iCs/>
                <w:noProof w:val="0"/>
                <w:sz w:val="20"/>
                <w:szCs w:val="20"/>
              </w:rPr>
            </w:pPr>
          </w:p>
        </w:tc>
      </w:tr>
      <w:tr w:rsidR="005D5AEA" w:rsidRPr="005D5AEA" w14:paraId="41008158" w14:textId="77777777" w:rsidTr="005D5AEA">
        <w:tc>
          <w:tcPr>
            <w:tcW w:w="5386" w:type="dxa"/>
          </w:tcPr>
          <w:p w14:paraId="1ED7345C" w14:textId="206351BE" w:rsidR="005D5AEA" w:rsidRPr="005D5AEA" w:rsidRDefault="005D5AEA" w:rsidP="005D5AEA">
            <w:pPr>
              <w:pStyle w:val="3Co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center"/>
              <w:rPr>
                <w:i/>
                <w:iCs/>
                <w:noProof w:val="0"/>
                <w:sz w:val="20"/>
                <w:szCs w:val="20"/>
              </w:rPr>
            </w:pPr>
            <w:r>
              <w:rPr>
                <w:i/>
                <w:iCs/>
                <w:noProof w:val="0"/>
                <w:sz w:val="20"/>
                <w:szCs w:val="20"/>
              </w:rPr>
              <w:t>Assistido</w:t>
            </w:r>
          </w:p>
        </w:tc>
      </w:tr>
    </w:tbl>
    <w:p w14:paraId="5AE9FBD1" w14:textId="77777777" w:rsidR="005D5AEA" w:rsidRPr="00466200" w:rsidRDefault="005D5AEA" w:rsidP="005D5AEA">
      <w:pPr>
        <w:pStyle w:val="3Corpo"/>
        <w:ind w:firstLine="0"/>
        <w:jc w:val="center"/>
        <w:rPr>
          <w:noProof w:val="0"/>
        </w:rPr>
      </w:pPr>
    </w:p>
    <w:p w14:paraId="679A50B0" w14:textId="7249D041" w:rsidR="00466200" w:rsidRPr="00466200" w:rsidRDefault="00466200" w:rsidP="00466200">
      <w:pPr>
        <w:pStyle w:val="6CorpodoTexto"/>
        <w:spacing w:before="0" w:after="0" w:line="240" w:lineRule="auto"/>
        <w:ind w:firstLine="0"/>
        <w:rPr>
          <w:bCs/>
        </w:rPr>
      </w:pPr>
    </w:p>
    <w:p w14:paraId="14C743EE" w14:textId="1F1AB74B" w:rsidR="00466200" w:rsidRPr="00466200" w:rsidRDefault="00466200" w:rsidP="00466200">
      <w:pPr>
        <w:pStyle w:val="6CorpodoTexto"/>
        <w:spacing w:before="0" w:after="0" w:line="240" w:lineRule="auto"/>
        <w:ind w:firstLine="0"/>
        <w:rPr>
          <w:bCs/>
        </w:rPr>
      </w:pPr>
    </w:p>
    <w:sectPr w:rsidR="00466200" w:rsidRPr="00466200" w:rsidSect="00D30A40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-1702" w:right="1700" w:bottom="540" w:left="1701" w:header="0" w:footer="19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3E9C5B" w14:textId="77777777" w:rsidR="00E75377" w:rsidRDefault="00E75377" w:rsidP="00E72A6B">
      <w:pPr>
        <w:spacing w:after="0" w:line="240" w:lineRule="auto"/>
      </w:pPr>
      <w:r>
        <w:separator/>
      </w:r>
    </w:p>
  </w:endnote>
  <w:endnote w:type="continuationSeparator" w:id="0">
    <w:p w14:paraId="3B9FF562" w14:textId="77777777" w:rsidR="00E75377" w:rsidRDefault="00E75377" w:rsidP="00E72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">
    <w:altName w:val="Book Antiqu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Theme="minorHAnsi" w:hAnsiTheme="minorHAnsi"/>
        <w:b/>
        <w:bCs/>
        <w:i/>
        <w:iCs/>
        <w:sz w:val="20"/>
        <w:szCs w:val="20"/>
      </w:rPr>
      <w:id w:val="1284306612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  <w:b/>
            <w:bCs/>
            <w:i/>
            <w:iCs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CC7EF0E" w14:textId="6F9E483F" w:rsidR="00CE115E" w:rsidRPr="00D30A40" w:rsidRDefault="00CE115E" w:rsidP="003F7078">
            <w:pPr>
              <w:pStyle w:val="Rodap"/>
              <w:tabs>
                <w:tab w:val="clear" w:pos="4252"/>
                <w:tab w:val="clear" w:pos="8504"/>
                <w:tab w:val="center" w:pos="4253"/>
              </w:tabs>
              <w:jc w:val="right"/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</w:pPr>
            <w:r w:rsidRPr="00D30A40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Página </w:t>
            </w:r>
            <w:r w:rsidRPr="00D30A40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fldChar w:fldCharType="begin"/>
            </w:r>
            <w:r w:rsidRPr="00D30A40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instrText>PAGE</w:instrText>
            </w:r>
            <w:r w:rsidRPr="00D30A40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fldChar w:fldCharType="separate"/>
            </w:r>
            <w:r w:rsidRPr="00D30A40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2</w:t>
            </w:r>
            <w:r w:rsidRPr="00D30A40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fldChar w:fldCharType="end"/>
            </w:r>
            <w:r w:rsidRPr="00D30A40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 de </w:t>
            </w:r>
            <w:r w:rsidRPr="00D30A40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fldChar w:fldCharType="begin"/>
            </w:r>
            <w:r w:rsidRPr="00D30A40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instrText>NUMPAGES</w:instrText>
            </w:r>
            <w:r w:rsidRPr="00D30A40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fldChar w:fldCharType="separate"/>
            </w:r>
            <w:r w:rsidRPr="00D30A40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2</w:t>
            </w:r>
            <w:r w:rsidRPr="00D30A40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fldChar w:fldCharType="end"/>
            </w:r>
          </w:p>
        </w:sdtContent>
      </w:sdt>
    </w:sdtContent>
  </w:sdt>
  <w:p w14:paraId="35B39419" w14:textId="5F021504" w:rsidR="00CE115E" w:rsidRPr="00296368" w:rsidRDefault="00CE115E" w:rsidP="00296368">
    <w:pPr>
      <w:pStyle w:val="Rodap"/>
      <w:jc w:val="right"/>
      <w:rPr>
        <w:rFonts w:asciiTheme="minorHAnsi" w:hAnsiTheme="minorHAnsi" w:cs="Arial"/>
        <w:b/>
        <w:sz w:val="20"/>
        <w:szCs w:val="20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C95E4B" w14:textId="1A3F48D5" w:rsidR="00CE115E" w:rsidRPr="002E6733" w:rsidRDefault="00781E20" w:rsidP="00781E20">
    <w:pPr>
      <w:pStyle w:val="Rodap"/>
      <w:tabs>
        <w:tab w:val="clear" w:pos="4252"/>
        <w:tab w:val="clear" w:pos="8504"/>
        <w:tab w:val="left" w:pos="4769"/>
      </w:tabs>
      <w:rPr>
        <w:rFonts w:asciiTheme="minorHAnsi" w:hAnsiTheme="minorHAnsi"/>
        <w:sz w:val="20"/>
        <w:szCs w:val="20"/>
      </w:rPr>
    </w:pPr>
    <w:r>
      <w:rPr>
        <w:rFonts w:asciiTheme="minorHAnsi" w:hAnsiTheme="minorHAns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8D9CF8D" wp14:editId="4F2D1E33">
              <wp:simplePos x="0" y="0"/>
              <wp:positionH relativeFrom="column">
                <wp:posOffset>-1085850</wp:posOffset>
              </wp:positionH>
              <wp:positionV relativeFrom="paragraph">
                <wp:posOffset>0</wp:posOffset>
              </wp:positionV>
              <wp:extent cx="7559675" cy="276225"/>
              <wp:effectExtent l="0" t="0" r="3175" b="9525"/>
              <wp:wrapNone/>
              <wp:docPr id="2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9675" cy="276225"/>
                      </a:xfrm>
                      <a:prstGeom prst="rect">
                        <a:avLst/>
                      </a:prstGeom>
                      <a:solidFill>
                        <a:srgbClr val="323A37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FE2867E" w14:textId="77777777" w:rsidR="00781E20" w:rsidRPr="00787C75" w:rsidRDefault="00781E20" w:rsidP="00781E20">
                          <w:pPr>
                            <w:spacing w:after="0" w:line="240" w:lineRule="auto"/>
                            <w:jc w:val="center"/>
                            <w:rPr>
                              <w:rFonts w:asciiTheme="minorHAnsi" w:hAnsiTheme="minorHAns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787C75">
                            <w:rPr>
                              <w:rFonts w:asciiTheme="minorHAnsi" w:hAnsiTheme="minorHAnsi"/>
                              <w:b/>
                              <w:bCs/>
                              <w:sz w:val="20"/>
                              <w:szCs w:val="20"/>
                            </w:rPr>
                            <w:t>Rua Doutor Leocádio, 282, Centro, Paranaguá/PR | (41) 2152-2607 | contato@casenhali.com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D9CF8D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-85.5pt;margin-top:0;width:595.2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" fillcolor="#323a37" stroked="f" strokeweight=".5pt">
              <v:textbox>
                <w:txbxContent>
                  <w:p w14:paraId="4FE2867E" w14:textId="77777777" w:rsidR="00781E20" w:rsidRPr="00787C75" w:rsidRDefault="00781E20" w:rsidP="00781E20">
                    <w:pPr>
                      <w:spacing w:after="0" w:line="240" w:lineRule="auto"/>
                      <w:jc w:val="center"/>
                      <w:rPr>
                        <w:rFonts w:asciiTheme="minorHAnsi" w:hAnsiTheme="minorHAnsi"/>
                        <w:b/>
                        <w:bCs/>
                        <w:sz w:val="20"/>
                        <w:szCs w:val="20"/>
                      </w:rPr>
                    </w:pPr>
                    <w:r w:rsidRPr="00787C75">
                      <w:rPr>
                        <w:rFonts w:asciiTheme="minorHAnsi" w:hAnsiTheme="minorHAnsi"/>
                        <w:b/>
                        <w:bCs/>
                        <w:sz w:val="20"/>
                        <w:szCs w:val="20"/>
                      </w:rPr>
                      <w:t>Rua Doutor Leocádio, 282, Centro, Paranaguá/PR | (41) 2152-2607 | contato@casenhali.com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B5CDEC" w14:textId="77777777" w:rsidR="00E75377" w:rsidRDefault="00E75377" w:rsidP="00E72A6B">
      <w:pPr>
        <w:spacing w:after="0" w:line="240" w:lineRule="auto"/>
      </w:pPr>
      <w:r>
        <w:separator/>
      </w:r>
    </w:p>
  </w:footnote>
  <w:footnote w:type="continuationSeparator" w:id="0">
    <w:p w14:paraId="523B2553" w14:textId="77777777" w:rsidR="00E75377" w:rsidRDefault="00E75377" w:rsidP="00E72A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824CB5" w14:textId="1AA96984" w:rsidR="00CE115E" w:rsidRDefault="00E75377">
    <w:pPr>
      <w:pStyle w:val="Cabealho"/>
    </w:pPr>
    <w:r>
      <w:rPr>
        <w:noProof/>
      </w:rPr>
      <w:pict w14:anchorId="7041A1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0094" o:spid="_x0000_s2058" type="#_x0000_t75" style="position:absolute;margin-left:0;margin-top:0;width:425.1pt;height:424.85pt;z-index:-251655168;mso-position-horizontal:center;mso-position-horizontal-relative:margin;mso-position-vertical:center;mso-position-vertical-relative:margin" o:allowincell="f">
          <v:imagedata r:id="rId1" o:title="C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501434" w14:textId="20EDEB0C" w:rsidR="00CE115E" w:rsidRDefault="00E75377" w:rsidP="00C9737E">
    <w:pPr>
      <w:pStyle w:val="Cabealho"/>
      <w:jc w:val="center"/>
    </w:pPr>
    <w:r>
      <w:rPr>
        <w:noProof/>
      </w:rPr>
      <w:pict w14:anchorId="625EFF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0095" o:spid="_x0000_s2059" type="#_x0000_t75" style="position:absolute;left:0;text-align:left;margin-left:78.75pt;margin-top:229.25pt;width:760.8pt;height:760.3pt;z-index:-251654144;mso-position-horizontal-relative:margin;mso-position-vertical-relative:margin" o:allowincell="f">
          <v:imagedata r:id="rId1" o:title="CA" gain="19661f" blacklevel="22938f"/>
          <w10:wrap anchorx="margin" anchory="margin"/>
        </v:shape>
      </w:pict>
    </w:r>
    <w:r w:rsidR="00CE115E">
      <w:rPr>
        <w:noProof/>
      </w:rPr>
      <w:drawing>
        <wp:anchor distT="0" distB="0" distL="114300" distR="114300" simplePos="0" relativeHeight="251657216" behindDoc="1" locked="0" layoutInCell="1" allowOverlap="1" wp14:anchorId="6D3A1FA7" wp14:editId="0E8DF728">
          <wp:simplePos x="0" y="0"/>
          <wp:positionH relativeFrom="column">
            <wp:posOffset>907415</wp:posOffset>
          </wp:positionH>
          <wp:positionV relativeFrom="paragraph">
            <wp:posOffset>-1377950</wp:posOffset>
          </wp:positionV>
          <wp:extent cx="3822700" cy="3822700"/>
          <wp:effectExtent l="0" t="0" r="0" b="0"/>
          <wp:wrapNone/>
          <wp:docPr id="134" name="Imagem 1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.SE.NHA.LI_LOGO-44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822700" cy="3822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63E2E9" w14:textId="07C16F69" w:rsidR="00CE115E" w:rsidRDefault="00E75377">
    <w:pPr>
      <w:pStyle w:val="Cabealho"/>
    </w:pPr>
    <w:r>
      <w:rPr>
        <w:noProof/>
      </w:rPr>
      <w:pict w14:anchorId="0B2B64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0093" o:spid="_x0000_s2057" type="#_x0000_t75" style="position:absolute;margin-left:-315pt;margin-top:-407.2pt;width:1583.9pt;height:1582.95pt;z-index:-251656192;mso-position-horizontal-relative:margin;mso-position-vertical-relative:margin" o:allowincell="f">
          <v:imagedata r:id="rId1" o:title="CA" gain="19661f" blacklevel="22938f"/>
          <w10:wrap anchorx="margin" anchory="margin"/>
        </v:shape>
      </w:pict>
    </w:r>
    <w:r w:rsidR="00CE115E">
      <w:rPr>
        <w:noProof/>
      </w:rPr>
      <w:drawing>
        <wp:anchor distT="0" distB="0" distL="114300" distR="114300" simplePos="0" relativeHeight="251655168" behindDoc="0" locked="0" layoutInCell="1" allowOverlap="1" wp14:anchorId="493FFE61" wp14:editId="4016D19A">
          <wp:simplePos x="0" y="0"/>
          <wp:positionH relativeFrom="column">
            <wp:posOffset>-1980850</wp:posOffset>
          </wp:positionH>
          <wp:positionV relativeFrom="paragraph">
            <wp:posOffset>-2005624</wp:posOffset>
          </wp:positionV>
          <wp:extent cx="5131558" cy="5131558"/>
          <wp:effectExtent l="0" t="0" r="0" b="0"/>
          <wp:wrapNone/>
          <wp:docPr id="136" name="Imagem 1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CA.SE.NHA.LI_LOGO-85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131558" cy="51315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0F330A"/>
    <w:multiLevelType w:val="hybridMultilevel"/>
    <w:tmpl w:val="8F065CC6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B22567"/>
    <w:multiLevelType w:val="hybridMultilevel"/>
    <w:tmpl w:val="7A50C672"/>
    <w:lvl w:ilvl="0" w:tplc="39FE3F84">
      <w:start w:val="4"/>
      <w:numFmt w:val="upperLetter"/>
      <w:lvlText w:val="%1)"/>
      <w:lvlJc w:val="left"/>
      <w:pPr>
        <w:ind w:left="1854" w:hanging="360"/>
      </w:pPr>
    </w:lvl>
    <w:lvl w:ilvl="1" w:tplc="04160019">
      <w:start w:val="1"/>
      <w:numFmt w:val="lowerLetter"/>
      <w:lvlText w:val="%2."/>
      <w:lvlJc w:val="left"/>
      <w:pPr>
        <w:ind w:left="2574" w:hanging="360"/>
      </w:pPr>
    </w:lvl>
    <w:lvl w:ilvl="2" w:tplc="0416001B">
      <w:start w:val="1"/>
      <w:numFmt w:val="lowerRoman"/>
      <w:lvlText w:val="%3."/>
      <w:lvlJc w:val="right"/>
      <w:pPr>
        <w:ind w:left="3294" w:hanging="180"/>
      </w:pPr>
    </w:lvl>
    <w:lvl w:ilvl="3" w:tplc="0416000F">
      <w:start w:val="1"/>
      <w:numFmt w:val="decimal"/>
      <w:lvlText w:val="%4."/>
      <w:lvlJc w:val="left"/>
      <w:pPr>
        <w:ind w:left="4014" w:hanging="360"/>
      </w:pPr>
    </w:lvl>
    <w:lvl w:ilvl="4" w:tplc="04160019">
      <w:start w:val="1"/>
      <w:numFmt w:val="lowerLetter"/>
      <w:lvlText w:val="%5."/>
      <w:lvlJc w:val="left"/>
      <w:pPr>
        <w:ind w:left="4734" w:hanging="360"/>
      </w:pPr>
    </w:lvl>
    <w:lvl w:ilvl="5" w:tplc="0416001B">
      <w:start w:val="1"/>
      <w:numFmt w:val="lowerRoman"/>
      <w:lvlText w:val="%6."/>
      <w:lvlJc w:val="right"/>
      <w:pPr>
        <w:ind w:left="5454" w:hanging="180"/>
      </w:pPr>
    </w:lvl>
    <w:lvl w:ilvl="6" w:tplc="0416000F">
      <w:start w:val="1"/>
      <w:numFmt w:val="decimal"/>
      <w:lvlText w:val="%7."/>
      <w:lvlJc w:val="left"/>
      <w:pPr>
        <w:ind w:left="6174" w:hanging="360"/>
      </w:pPr>
    </w:lvl>
    <w:lvl w:ilvl="7" w:tplc="04160019">
      <w:start w:val="1"/>
      <w:numFmt w:val="lowerLetter"/>
      <w:lvlText w:val="%8."/>
      <w:lvlJc w:val="left"/>
      <w:pPr>
        <w:ind w:left="6894" w:hanging="360"/>
      </w:pPr>
    </w:lvl>
    <w:lvl w:ilvl="8" w:tplc="0416001B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11924D1C"/>
    <w:multiLevelType w:val="hybridMultilevel"/>
    <w:tmpl w:val="F84034B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17948"/>
    <w:multiLevelType w:val="hybridMultilevel"/>
    <w:tmpl w:val="DBBA2252"/>
    <w:lvl w:ilvl="0" w:tplc="393E84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E0DFA"/>
    <w:multiLevelType w:val="hybridMultilevel"/>
    <w:tmpl w:val="CD500D90"/>
    <w:lvl w:ilvl="0" w:tplc="84A6370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378B2"/>
    <w:multiLevelType w:val="hybridMultilevel"/>
    <w:tmpl w:val="0AA84A6E"/>
    <w:lvl w:ilvl="0" w:tplc="0416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6" w15:restartNumberingAfterBreak="0">
    <w:nsid w:val="27661CAC"/>
    <w:multiLevelType w:val="hybridMultilevel"/>
    <w:tmpl w:val="36469DC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F12448"/>
    <w:multiLevelType w:val="hybridMultilevel"/>
    <w:tmpl w:val="76A40BFA"/>
    <w:lvl w:ilvl="0" w:tplc="F15027A6">
      <w:start w:val="1"/>
      <w:numFmt w:val="upperRoman"/>
      <w:pStyle w:val="4Subttulo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CB07ED"/>
    <w:multiLevelType w:val="hybridMultilevel"/>
    <w:tmpl w:val="5DC6EE22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328C58C0"/>
    <w:multiLevelType w:val="hybridMultilevel"/>
    <w:tmpl w:val="5FC0C5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37478C"/>
    <w:multiLevelType w:val="hybridMultilevel"/>
    <w:tmpl w:val="E286EC76"/>
    <w:lvl w:ilvl="0" w:tplc="CBCCE814">
      <w:start w:val="1"/>
      <w:numFmt w:val="upperRoman"/>
      <w:lvlText w:val="%1-"/>
      <w:lvlJc w:val="left"/>
      <w:pPr>
        <w:ind w:left="1146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109F9"/>
    <w:multiLevelType w:val="hybridMultilevel"/>
    <w:tmpl w:val="85CEA6D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C3F0CD4"/>
    <w:multiLevelType w:val="hybridMultilevel"/>
    <w:tmpl w:val="5BF077C4"/>
    <w:lvl w:ilvl="0" w:tplc="84A6370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F95312"/>
    <w:multiLevelType w:val="hybridMultilevel"/>
    <w:tmpl w:val="20688E6C"/>
    <w:lvl w:ilvl="0" w:tplc="0C6494DC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46E32311"/>
    <w:multiLevelType w:val="hybridMultilevel"/>
    <w:tmpl w:val="D1AE7EBE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BB116CA"/>
    <w:multiLevelType w:val="hybridMultilevel"/>
    <w:tmpl w:val="EE28037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00510AC"/>
    <w:multiLevelType w:val="hybridMultilevel"/>
    <w:tmpl w:val="E13C49C0"/>
    <w:lvl w:ilvl="0" w:tplc="CB04E124">
      <w:start w:val="1"/>
      <w:numFmt w:val="upperLetter"/>
      <w:lvlText w:val="%1)"/>
      <w:lvlJc w:val="left"/>
      <w:pPr>
        <w:ind w:left="1494" w:hanging="360"/>
      </w:p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>
      <w:start w:val="1"/>
      <w:numFmt w:val="lowerRoman"/>
      <w:lvlText w:val="%3."/>
      <w:lvlJc w:val="right"/>
      <w:pPr>
        <w:ind w:left="2934" w:hanging="180"/>
      </w:pPr>
    </w:lvl>
    <w:lvl w:ilvl="3" w:tplc="0416000F">
      <w:start w:val="1"/>
      <w:numFmt w:val="decimal"/>
      <w:lvlText w:val="%4."/>
      <w:lvlJc w:val="left"/>
      <w:pPr>
        <w:ind w:left="3654" w:hanging="360"/>
      </w:pPr>
    </w:lvl>
    <w:lvl w:ilvl="4" w:tplc="04160019">
      <w:start w:val="1"/>
      <w:numFmt w:val="lowerLetter"/>
      <w:lvlText w:val="%5."/>
      <w:lvlJc w:val="left"/>
      <w:pPr>
        <w:ind w:left="4374" w:hanging="360"/>
      </w:pPr>
    </w:lvl>
    <w:lvl w:ilvl="5" w:tplc="0416001B">
      <w:start w:val="1"/>
      <w:numFmt w:val="lowerRoman"/>
      <w:lvlText w:val="%6."/>
      <w:lvlJc w:val="right"/>
      <w:pPr>
        <w:ind w:left="5094" w:hanging="180"/>
      </w:pPr>
    </w:lvl>
    <w:lvl w:ilvl="6" w:tplc="0416000F">
      <w:start w:val="1"/>
      <w:numFmt w:val="decimal"/>
      <w:lvlText w:val="%7."/>
      <w:lvlJc w:val="left"/>
      <w:pPr>
        <w:ind w:left="5814" w:hanging="360"/>
      </w:pPr>
    </w:lvl>
    <w:lvl w:ilvl="7" w:tplc="04160019">
      <w:start w:val="1"/>
      <w:numFmt w:val="lowerLetter"/>
      <w:lvlText w:val="%8."/>
      <w:lvlJc w:val="left"/>
      <w:pPr>
        <w:ind w:left="6534" w:hanging="360"/>
      </w:pPr>
    </w:lvl>
    <w:lvl w:ilvl="8" w:tplc="0416001B">
      <w:start w:val="1"/>
      <w:numFmt w:val="lowerRoman"/>
      <w:lvlText w:val="%9."/>
      <w:lvlJc w:val="right"/>
      <w:pPr>
        <w:ind w:left="7254" w:hanging="180"/>
      </w:pPr>
    </w:lvl>
  </w:abstractNum>
  <w:abstractNum w:abstractNumId="17" w15:restartNumberingAfterBreak="0">
    <w:nsid w:val="5079739D"/>
    <w:multiLevelType w:val="hybridMultilevel"/>
    <w:tmpl w:val="C6703714"/>
    <w:lvl w:ilvl="0" w:tplc="5006722E">
      <w:start w:val="1"/>
      <w:numFmt w:val="lowerLetter"/>
      <w:lvlText w:val="%1)"/>
      <w:lvlJc w:val="left"/>
      <w:pPr>
        <w:tabs>
          <w:tab w:val="num" w:pos="2122"/>
        </w:tabs>
        <w:ind w:left="2122" w:hanging="4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782"/>
        </w:tabs>
        <w:ind w:left="2782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502"/>
        </w:tabs>
        <w:ind w:left="3502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222"/>
        </w:tabs>
        <w:ind w:left="4222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942"/>
        </w:tabs>
        <w:ind w:left="4942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662"/>
        </w:tabs>
        <w:ind w:left="5662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382"/>
        </w:tabs>
        <w:ind w:left="6382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102"/>
        </w:tabs>
        <w:ind w:left="7102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822"/>
        </w:tabs>
        <w:ind w:left="7822" w:hanging="180"/>
      </w:pPr>
    </w:lvl>
  </w:abstractNum>
  <w:abstractNum w:abstractNumId="18" w15:restartNumberingAfterBreak="0">
    <w:nsid w:val="51F9714D"/>
    <w:multiLevelType w:val="hybridMultilevel"/>
    <w:tmpl w:val="135608DE"/>
    <w:lvl w:ilvl="0" w:tplc="6E8C79EC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C475C2"/>
    <w:multiLevelType w:val="hybridMultilevel"/>
    <w:tmpl w:val="A670B96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72B61D0"/>
    <w:multiLevelType w:val="hybridMultilevel"/>
    <w:tmpl w:val="4FA014B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9892115"/>
    <w:multiLevelType w:val="hybridMultilevel"/>
    <w:tmpl w:val="AC5A90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A93D91"/>
    <w:multiLevelType w:val="hybridMultilevel"/>
    <w:tmpl w:val="4BB60710"/>
    <w:lvl w:ilvl="0" w:tplc="2FFE8EC6">
      <w:start w:val="1"/>
      <w:numFmt w:val="lowerLetter"/>
      <w:pStyle w:val="8Pedidos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F154C7"/>
    <w:multiLevelType w:val="hybridMultilevel"/>
    <w:tmpl w:val="2E2CC47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69756953"/>
    <w:multiLevelType w:val="hybridMultilevel"/>
    <w:tmpl w:val="D2D26E7A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2291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B1A0EFE"/>
    <w:multiLevelType w:val="hybridMultilevel"/>
    <w:tmpl w:val="A9D4B4D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D180B24"/>
    <w:multiLevelType w:val="hybridMultilevel"/>
    <w:tmpl w:val="E7FC61A2"/>
    <w:lvl w:ilvl="0" w:tplc="0B90CF80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75615549"/>
    <w:multiLevelType w:val="hybridMultilevel"/>
    <w:tmpl w:val="C1101B28"/>
    <w:lvl w:ilvl="0" w:tplc="20862C66">
      <w:start w:val="1"/>
      <w:numFmt w:val="decimalZero"/>
      <w:lvlText w:val="%1-"/>
      <w:lvlJc w:val="left"/>
      <w:pPr>
        <w:ind w:left="420" w:hanging="42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8" w15:restartNumberingAfterBreak="0">
    <w:nsid w:val="793E04B3"/>
    <w:multiLevelType w:val="hybridMultilevel"/>
    <w:tmpl w:val="FCB2FDFE"/>
    <w:lvl w:ilvl="0" w:tplc="97ECE18A">
      <w:start w:val="1"/>
      <w:numFmt w:val="decimalZero"/>
      <w:lvlText w:val="%1."/>
      <w:lvlJc w:val="left"/>
      <w:pPr>
        <w:ind w:left="4755" w:hanging="450"/>
      </w:pPr>
      <w:rPr>
        <w:rFonts w:ascii="Verdana" w:hAnsi="Verdana" w:hint="default"/>
        <w:b/>
        <w:sz w:val="26"/>
      </w:rPr>
    </w:lvl>
    <w:lvl w:ilvl="1" w:tplc="04160019" w:tentative="1">
      <w:start w:val="1"/>
      <w:numFmt w:val="lowerLetter"/>
      <w:lvlText w:val="%2."/>
      <w:lvlJc w:val="left"/>
      <w:pPr>
        <w:ind w:left="5385" w:hanging="360"/>
      </w:pPr>
    </w:lvl>
    <w:lvl w:ilvl="2" w:tplc="0416001B" w:tentative="1">
      <w:start w:val="1"/>
      <w:numFmt w:val="lowerRoman"/>
      <w:lvlText w:val="%3."/>
      <w:lvlJc w:val="right"/>
      <w:pPr>
        <w:ind w:left="6105" w:hanging="180"/>
      </w:pPr>
    </w:lvl>
    <w:lvl w:ilvl="3" w:tplc="0416000F" w:tentative="1">
      <w:start w:val="1"/>
      <w:numFmt w:val="decimal"/>
      <w:lvlText w:val="%4."/>
      <w:lvlJc w:val="left"/>
      <w:pPr>
        <w:ind w:left="6825" w:hanging="360"/>
      </w:pPr>
    </w:lvl>
    <w:lvl w:ilvl="4" w:tplc="04160019" w:tentative="1">
      <w:start w:val="1"/>
      <w:numFmt w:val="lowerLetter"/>
      <w:lvlText w:val="%5."/>
      <w:lvlJc w:val="left"/>
      <w:pPr>
        <w:ind w:left="7545" w:hanging="360"/>
      </w:pPr>
    </w:lvl>
    <w:lvl w:ilvl="5" w:tplc="0416001B" w:tentative="1">
      <w:start w:val="1"/>
      <w:numFmt w:val="lowerRoman"/>
      <w:lvlText w:val="%6."/>
      <w:lvlJc w:val="right"/>
      <w:pPr>
        <w:ind w:left="8265" w:hanging="180"/>
      </w:pPr>
    </w:lvl>
    <w:lvl w:ilvl="6" w:tplc="0416000F" w:tentative="1">
      <w:start w:val="1"/>
      <w:numFmt w:val="decimal"/>
      <w:lvlText w:val="%7."/>
      <w:lvlJc w:val="left"/>
      <w:pPr>
        <w:ind w:left="8985" w:hanging="360"/>
      </w:pPr>
    </w:lvl>
    <w:lvl w:ilvl="7" w:tplc="04160019" w:tentative="1">
      <w:start w:val="1"/>
      <w:numFmt w:val="lowerLetter"/>
      <w:lvlText w:val="%8."/>
      <w:lvlJc w:val="left"/>
      <w:pPr>
        <w:ind w:left="9705" w:hanging="360"/>
      </w:pPr>
    </w:lvl>
    <w:lvl w:ilvl="8" w:tplc="0416001B" w:tentative="1">
      <w:start w:val="1"/>
      <w:numFmt w:val="lowerRoman"/>
      <w:lvlText w:val="%9."/>
      <w:lvlJc w:val="right"/>
      <w:pPr>
        <w:ind w:left="10425" w:hanging="180"/>
      </w:pPr>
    </w:lvl>
  </w:abstractNum>
  <w:num w:numId="1">
    <w:abstractNumId w:val="27"/>
  </w:num>
  <w:num w:numId="2">
    <w:abstractNumId w:val="28"/>
  </w:num>
  <w:num w:numId="3">
    <w:abstractNumId w:val="17"/>
  </w:num>
  <w:num w:numId="4">
    <w:abstractNumId w:val="18"/>
  </w:num>
  <w:num w:numId="5">
    <w:abstractNumId w:val="6"/>
  </w:num>
  <w:num w:numId="6">
    <w:abstractNumId w:val="2"/>
  </w:num>
  <w:num w:numId="7">
    <w:abstractNumId w:val="14"/>
  </w:num>
  <w:num w:numId="8">
    <w:abstractNumId w:val="5"/>
  </w:num>
  <w:num w:numId="9">
    <w:abstractNumId w:val="10"/>
  </w:num>
  <w:num w:numId="10">
    <w:abstractNumId w:val="8"/>
  </w:num>
  <w:num w:numId="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5"/>
  </w:num>
  <w:num w:numId="15">
    <w:abstractNumId w:val="0"/>
  </w:num>
  <w:num w:numId="16">
    <w:abstractNumId w:val="25"/>
  </w:num>
  <w:num w:numId="17">
    <w:abstractNumId w:val="23"/>
  </w:num>
  <w:num w:numId="18">
    <w:abstractNumId w:val="19"/>
  </w:num>
  <w:num w:numId="19">
    <w:abstractNumId w:val="24"/>
  </w:num>
  <w:num w:numId="20">
    <w:abstractNumId w:val="20"/>
  </w:num>
  <w:num w:numId="21">
    <w:abstractNumId w:val="11"/>
  </w:num>
  <w:num w:numId="22">
    <w:abstractNumId w:val="26"/>
  </w:num>
  <w:num w:numId="23">
    <w:abstractNumId w:val="13"/>
  </w:num>
  <w:num w:numId="24">
    <w:abstractNumId w:val="22"/>
  </w:num>
  <w:num w:numId="25">
    <w:abstractNumId w:val="21"/>
  </w:num>
  <w:num w:numId="26">
    <w:abstractNumId w:val="3"/>
  </w:num>
  <w:num w:numId="27">
    <w:abstractNumId w:val="9"/>
  </w:num>
  <w:num w:numId="28">
    <w:abstractNumId w:val="12"/>
  </w:num>
  <w:num w:numId="29">
    <w:abstractNumId w:val="4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cumentProtection w:edit="forms" w:enforcement="0"/>
  <w:defaultTabStop w:val="708"/>
  <w:autoHyphenation/>
  <w:consecutiveHyphenLimit w:val="5"/>
  <w:hyphenationZone w:val="425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A6B"/>
    <w:rsid w:val="00000BA2"/>
    <w:rsid w:val="00005F91"/>
    <w:rsid w:val="00014D27"/>
    <w:rsid w:val="000155E5"/>
    <w:rsid w:val="000168B6"/>
    <w:rsid w:val="00024A84"/>
    <w:rsid w:val="00024C9B"/>
    <w:rsid w:val="00027109"/>
    <w:rsid w:val="000271AA"/>
    <w:rsid w:val="00027E32"/>
    <w:rsid w:val="00041746"/>
    <w:rsid w:val="000424AB"/>
    <w:rsid w:val="000460CC"/>
    <w:rsid w:val="0004690E"/>
    <w:rsid w:val="000708F3"/>
    <w:rsid w:val="000752CB"/>
    <w:rsid w:val="0007722F"/>
    <w:rsid w:val="00077AC1"/>
    <w:rsid w:val="0008490B"/>
    <w:rsid w:val="0009119C"/>
    <w:rsid w:val="00091338"/>
    <w:rsid w:val="00093352"/>
    <w:rsid w:val="00094200"/>
    <w:rsid w:val="000A3EE4"/>
    <w:rsid w:val="000B0151"/>
    <w:rsid w:val="000B09DD"/>
    <w:rsid w:val="000B15AD"/>
    <w:rsid w:val="000B44EA"/>
    <w:rsid w:val="000C6722"/>
    <w:rsid w:val="000D1AC2"/>
    <w:rsid w:val="000E1EE5"/>
    <w:rsid w:val="000E22D0"/>
    <w:rsid w:val="00101BC5"/>
    <w:rsid w:val="00104435"/>
    <w:rsid w:val="001072C9"/>
    <w:rsid w:val="00110BD7"/>
    <w:rsid w:val="00111909"/>
    <w:rsid w:val="001131FB"/>
    <w:rsid w:val="00114FAA"/>
    <w:rsid w:val="001159C3"/>
    <w:rsid w:val="001234E4"/>
    <w:rsid w:val="00141BDA"/>
    <w:rsid w:val="00142450"/>
    <w:rsid w:val="001516AF"/>
    <w:rsid w:val="00155E75"/>
    <w:rsid w:val="0015618D"/>
    <w:rsid w:val="001621BA"/>
    <w:rsid w:val="00177373"/>
    <w:rsid w:val="00185C89"/>
    <w:rsid w:val="001916C4"/>
    <w:rsid w:val="001B1A83"/>
    <w:rsid w:val="001B53FE"/>
    <w:rsid w:val="001B55A7"/>
    <w:rsid w:val="001D1B66"/>
    <w:rsid w:val="001D639B"/>
    <w:rsid w:val="001E34E6"/>
    <w:rsid w:val="001F0749"/>
    <w:rsid w:val="001F10F0"/>
    <w:rsid w:val="001F31B3"/>
    <w:rsid w:val="00200D24"/>
    <w:rsid w:val="00203AF4"/>
    <w:rsid w:val="002058D2"/>
    <w:rsid w:val="00205D0D"/>
    <w:rsid w:val="0021158D"/>
    <w:rsid w:val="00215A4A"/>
    <w:rsid w:val="00223C09"/>
    <w:rsid w:val="0022501A"/>
    <w:rsid w:val="0023696D"/>
    <w:rsid w:val="00237ECC"/>
    <w:rsid w:val="00246EAB"/>
    <w:rsid w:val="00246F3F"/>
    <w:rsid w:val="00251C30"/>
    <w:rsid w:val="002535C9"/>
    <w:rsid w:val="0025704B"/>
    <w:rsid w:val="00257AEE"/>
    <w:rsid w:val="002662BF"/>
    <w:rsid w:val="0027106F"/>
    <w:rsid w:val="00281D8A"/>
    <w:rsid w:val="00286C74"/>
    <w:rsid w:val="00292C16"/>
    <w:rsid w:val="00296368"/>
    <w:rsid w:val="002A3E05"/>
    <w:rsid w:val="002A4274"/>
    <w:rsid w:val="002B00BA"/>
    <w:rsid w:val="002B23FC"/>
    <w:rsid w:val="002B2ACB"/>
    <w:rsid w:val="002C340B"/>
    <w:rsid w:val="002C7C31"/>
    <w:rsid w:val="002D3A1D"/>
    <w:rsid w:val="002D7D38"/>
    <w:rsid w:val="002E1340"/>
    <w:rsid w:val="002E161C"/>
    <w:rsid w:val="002E1E84"/>
    <w:rsid w:val="002E6733"/>
    <w:rsid w:val="002F5E7F"/>
    <w:rsid w:val="00312A10"/>
    <w:rsid w:val="003236B9"/>
    <w:rsid w:val="003243FE"/>
    <w:rsid w:val="00332216"/>
    <w:rsid w:val="0033725F"/>
    <w:rsid w:val="003466C1"/>
    <w:rsid w:val="00352D1D"/>
    <w:rsid w:val="0035300B"/>
    <w:rsid w:val="0035391B"/>
    <w:rsid w:val="00362F4E"/>
    <w:rsid w:val="00363393"/>
    <w:rsid w:val="00364363"/>
    <w:rsid w:val="0036492A"/>
    <w:rsid w:val="0036669D"/>
    <w:rsid w:val="00367306"/>
    <w:rsid w:val="003731B6"/>
    <w:rsid w:val="00376B65"/>
    <w:rsid w:val="003835E7"/>
    <w:rsid w:val="003920A7"/>
    <w:rsid w:val="003A6CE0"/>
    <w:rsid w:val="003B10FA"/>
    <w:rsid w:val="003B1549"/>
    <w:rsid w:val="003B4332"/>
    <w:rsid w:val="003B6CE7"/>
    <w:rsid w:val="003C00E5"/>
    <w:rsid w:val="003C488E"/>
    <w:rsid w:val="003E39D5"/>
    <w:rsid w:val="003E4302"/>
    <w:rsid w:val="003E55D6"/>
    <w:rsid w:val="003E6224"/>
    <w:rsid w:val="003F341A"/>
    <w:rsid w:val="003F3A9B"/>
    <w:rsid w:val="003F7078"/>
    <w:rsid w:val="00407A20"/>
    <w:rsid w:val="00411877"/>
    <w:rsid w:val="0041250E"/>
    <w:rsid w:val="00421403"/>
    <w:rsid w:val="0042375B"/>
    <w:rsid w:val="00427C62"/>
    <w:rsid w:val="00433063"/>
    <w:rsid w:val="00433C38"/>
    <w:rsid w:val="00433F3C"/>
    <w:rsid w:val="0043600F"/>
    <w:rsid w:val="00440D92"/>
    <w:rsid w:val="004463B7"/>
    <w:rsid w:val="00450C5D"/>
    <w:rsid w:val="00455497"/>
    <w:rsid w:val="00457630"/>
    <w:rsid w:val="00466200"/>
    <w:rsid w:val="00466C50"/>
    <w:rsid w:val="0047431F"/>
    <w:rsid w:val="004748FC"/>
    <w:rsid w:val="00475F9A"/>
    <w:rsid w:val="00494E3B"/>
    <w:rsid w:val="004A0976"/>
    <w:rsid w:val="004A6210"/>
    <w:rsid w:val="004A7535"/>
    <w:rsid w:val="004B220D"/>
    <w:rsid w:val="004B2574"/>
    <w:rsid w:val="004B25D2"/>
    <w:rsid w:val="004B7DF7"/>
    <w:rsid w:val="004C007B"/>
    <w:rsid w:val="004C6F27"/>
    <w:rsid w:val="004D451A"/>
    <w:rsid w:val="004D4936"/>
    <w:rsid w:val="004E2618"/>
    <w:rsid w:val="004E61D9"/>
    <w:rsid w:val="004E76D3"/>
    <w:rsid w:val="004F4D43"/>
    <w:rsid w:val="004F77D4"/>
    <w:rsid w:val="0050091F"/>
    <w:rsid w:val="005024E3"/>
    <w:rsid w:val="0050347D"/>
    <w:rsid w:val="00511654"/>
    <w:rsid w:val="005131AF"/>
    <w:rsid w:val="00516BC8"/>
    <w:rsid w:val="0052400C"/>
    <w:rsid w:val="00526707"/>
    <w:rsid w:val="00532661"/>
    <w:rsid w:val="00533AB6"/>
    <w:rsid w:val="00534574"/>
    <w:rsid w:val="005346ED"/>
    <w:rsid w:val="00540AB8"/>
    <w:rsid w:val="00542541"/>
    <w:rsid w:val="00542F89"/>
    <w:rsid w:val="00547589"/>
    <w:rsid w:val="005543E9"/>
    <w:rsid w:val="0055567E"/>
    <w:rsid w:val="00560B25"/>
    <w:rsid w:val="0056432F"/>
    <w:rsid w:val="005704BF"/>
    <w:rsid w:val="0057198C"/>
    <w:rsid w:val="00574073"/>
    <w:rsid w:val="0057559B"/>
    <w:rsid w:val="00577855"/>
    <w:rsid w:val="0058061F"/>
    <w:rsid w:val="00582FDC"/>
    <w:rsid w:val="00585B37"/>
    <w:rsid w:val="00586316"/>
    <w:rsid w:val="00590692"/>
    <w:rsid w:val="005934D5"/>
    <w:rsid w:val="005B4C4D"/>
    <w:rsid w:val="005B6D1D"/>
    <w:rsid w:val="005B7519"/>
    <w:rsid w:val="005C3732"/>
    <w:rsid w:val="005C7A71"/>
    <w:rsid w:val="005D5393"/>
    <w:rsid w:val="005D5AEA"/>
    <w:rsid w:val="005D5BE4"/>
    <w:rsid w:val="005E1AED"/>
    <w:rsid w:val="005E1B14"/>
    <w:rsid w:val="005F3AFD"/>
    <w:rsid w:val="00601639"/>
    <w:rsid w:val="00602488"/>
    <w:rsid w:val="006039E6"/>
    <w:rsid w:val="006105FB"/>
    <w:rsid w:val="00616D8E"/>
    <w:rsid w:val="0061724E"/>
    <w:rsid w:val="00620D26"/>
    <w:rsid w:val="00626404"/>
    <w:rsid w:val="006264F0"/>
    <w:rsid w:val="00627C8D"/>
    <w:rsid w:val="00654411"/>
    <w:rsid w:val="00654D47"/>
    <w:rsid w:val="006575DB"/>
    <w:rsid w:val="00657DF8"/>
    <w:rsid w:val="006600C8"/>
    <w:rsid w:val="00663DC7"/>
    <w:rsid w:val="0067368D"/>
    <w:rsid w:val="0067546F"/>
    <w:rsid w:val="00675B30"/>
    <w:rsid w:val="006809BF"/>
    <w:rsid w:val="00691DE4"/>
    <w:rsid w:val="00692A7F"/>
    <w:rsid w:val="006948E4"/>
    <w:rsid w:val="006A0851"/>
    <w:rsid w:val="006B1F91"/>
    <w:rsid w:val="006B3F3C"/>
    <w:rsid w:val="006C2920"/>
    <w:rsid w:val="006C30BF"/>
    <w:rsid w:val="006C336F"/>
    <w:rsid w:val="006D06EB"/>
    <w:rsid w:val="006D2470"/>
    <w:rsid w:val="006E0DF2"/>
    <w:rsid w:val="006E2293"/>
    <w:rsid w:val="006E4492"/>
    <w:rsid w:val="006E75D7"/>
    <w:rsid w:val="006F380C"/>
    <w:rsid w:val="00703A46"/>
    <w:rsid w:val="00707941"/>
    <w:rsid w:val="00716E6B"/>
    <w:rsid w:val="00720ACA"/>
    <w:rsid w:val="00726274"/>
    <w:rsid w:val="00731CFE"/>
    <w:rsid w:val="00733DAC"/>
    <w:rsid w:val="00735BD5"/>
    <w:rsid w:val="00745BB1"/>
    <w:rsid w:val="0074675C"/>
    <w:rsid w:val="00747B0F"/>
    <w:rsid w:val="007555D0"/>
    <w:rsid w:val="00757732"/>
    <w:rsid w:val="0076277D"/>
    <w:rsid w:val="007663AC"/>
    <w:rsid w:val="00775EEB"/>
    <w:rsid w:val="007770B4"/>
    <w:rsid w:val="00780493"/>
    <w:rsid w:val="007808AE"/>
    <w:rsid w:val="00780FF1"/>
    <w:rsid w:val="00781E20"/>
    <w:rsid w:val="0078681A"/>
    <w:rsid w:val="007A0ED2"/>
    <w:rsid w:val="007A4806"/>
    <w:rsid w:val="007A4A43"/>
    <w:rsid w:val="007B45E9"/>
    <w:rsid w:val="007B4D5A"/>
    <w:rsid w:val="007B7AD8"/>
    <w:rsid w:val="007B7C7F"/>
    <w:rsid w:val="007C070D"/>
    <w:rsid w:val="007C25C9"/>
    <w:rsid w:val="007C3586"/>
    <w:rsid w:val="007C6009"/>
    <w:rsid w:val="007D2CB3"/>
    <w:rsid w:val="007D38FA"/>
    <w:rsid w:val="007D4BA4"/>
    <w:rsid w:val="007D62C9"/>
    <w:rsid w:val="007D7502"/>
    <w:rsid w:val="007E1885"/>
    <w:rsid w:val="007E5C9B"/>
    <w:rsid w:val="007F65D9"/>
    <w:rsid w:val="00801657"/>
    <w:rsid w:val="008130D3"/>
    <w:rsid w:val="0081423A"/>
    <w:rsid w:val="00816C29"/>
    <w:rsid w:val="00817FAB"/>
    <w:rsid w:val="008221FE"/>
    <w:rsid w:val="00824532"/>
    <w:rsid w:val="008248F0"/>
    <w:rsid w:val="00831C7C"/>
    <w:rsid w:val="00833A57"/>
    <w:rsid w:val="00840958"/>
    <w:rsid w:val="00850E13"/>
    <w:rsid w:val="00860E62"/>
    <w:rsid w:val="0086161F"/>
    <w:rsid w:val="0086290A"/>
    <w:rsid w:val="008763E2"/>
    <w:rsid w:val="008828DB"/>
    <w:rsid w:val="00887203"/>
    <w:rsid w:val="0088786F"/>
    <w:rsid w:val="00887A49"/>
    <w:rsid w:val="00887D23"/>
    <w:rsid w:val="008912BE"/>
    <w:rsid w:val="008A7D4F"/>
    <w:rsid w:val="008B1789"/>
    <w:rsid w:val="008B2391"/>
    <w:rsid w:val="008B2594"/>
    <w:rsid w:val="008B490F"/>
    <w:rsid w:val="008C043A"/>
    <w:rsid w:val="008C5830"/>
    <w:rsid w:val="008C601C"/>
    <w:rsid w:val="008D20C5"/>
    <w:rsid w:val="008D23E1"/>
    <w:rsid w:val="008D2F56"/>
    <w:rsid w:val="008D3B54"/>
    <w:rsid w:val="008D6CA0"/>
    <w:rsid w:val="008E222F"/>
    <w:rsid w:val="00902634"/>
    <w:rsid w:val="0091050B"/>
    <w:rsid w:val="009109B4"/>
    <w:rsid w:val="009151C0"/>
    <w:rsid w:val="009166A1"/>
    <w:rsid w:val="009302DE"/>
    <w:rsid w:val="0093459E"/>
    <w:rsid w:val="0095310E"/>
    <w:rsid w:val="00954F98"/>
    <w:rsid w:val="009600D3"/>
    <w:rsid w:val="00964B3D"/>
    <w:rsid w:val="00967B63"/>
    <w:rsid w:val="00973BD5"/>
    <w:rsid w:val="00981060"/>
    <w:rsid w:val="00987030"/>
    <w:rsid w:val="00991EBA"/>
    <w:rsid w:val="00993D53"/>
    <w:rsid w:val="009968D6"/>
    <w:rsid w:val="00997EA0"/>
    <w:rsid w:val="009A0FB5"/>
    <w:rsid w:val="009A395A"/>
    <w:rsid w:val="009A685F"/>
    <w:rsid w:val="009B0C41"/>
    <w:rsid w:val="009B3ACF"/>
    <w:rsid w:val="009C5FB9"/>
    <w:rsid w:val="009D7878"/>
    <w:rsid w:val="009E07E6"/>
    <w:rsid w:val="009E199B"/>
    <w:rsid w:val="009E4905"/>
    <w:rsid w:val="009E70B5"/>
    <w:rsid w:val="00A01E3E"/>
    <w:rsid w:val="00A02D6C"/>
    <w:rsid w:val="00A142C3"/>
    <w:rsid w:val="00A33A43"/>
    <w:rsid w:val="00A41F55"/>
    <w:rsid w:val="00A426B3"/>
    <w:rsid w:val="00A4526B"/>
    <w:rsid w:val="00A47FBB"/>
    <w:rsid w:val="00A561E7"/>
    <w:rsid w:val="00A572AA"/>
    <w:rsid w:val="00A61466"/>
    <w:rsid w:val="00A63122"/>
    <w:rsid w:val="00A63165"/>
    <w:rsid w:val="00A7110E"/>
    <w:rsid w:val="00A74272"/>
    <w:rsid w:val="00A81A41"/>
    <w:rsid w:val="00A87638"/>
    <w:rsid w:val="00A90384"/>
    <w:rsid w:val="00A90765"/>
    <w:rsid w:val="00A97EFF"/>
    <w:rsid w:val="00AA661C"/>
    <w:rsid w:val="00AA667B"/>
    <w:rsid w:val="00AB2752"/>
    <w:rsid w:val="00AB3572"/>
    <w:rsid w:val="00AB57E1"/>
    <w:rsid w:val="00AC4A3B"/>
    <w:rsid w:val="00AC772D"/>
    <w:rsid w:val="00AD333F"/>
    <w:rsid w:val="00AD395B"/>
    <w:rsid w:val="00AD438E"/>
    <w:rsid w:val="00AD51F9"/>
    <w:rsid w:val="00AE37C4"/>
    <w:rsid w:val="00B03F83"/>
    <w:rsid w:val="00B113A9"/>
    <w:rsid w:val="00B11B16"/>
    <w:rsid w:val="00B16AE5"/>
    <w:rsid w:val="00B26F3F"/>
    <w:rsid w:val="00B2751F"/>
    <w:rsid w:val="00B3156A"/>
    <w:rsid w:val="00B36C4D"/>
    <w:rsid w:val="00B42D63"/>
    <w:rsid w:val="00B52104"/>
    <w:rsid w:val="00B53F20"/>
    <w:rsid w:val="00B63162"/>
    <w:rsid w:val="00B65938"/>
    <w:rsid w:val="00B67202"/>
    <w:rsid w:val="00B7521F"/>
    <w:rsid w:val="00B917BD"/>
    <w:rsid w:val="00B92A05"/>
    <w:rsid w:val="00BA0624"/>
    <w:rsid w:val="00BA317B"/>
    <w:rsid w:val="00BA534A"/>
    <w:rsid w:val="00BA60C0"/>
    <w:rsid w:val="00BB42E4"/>
    <w:rsid w:val="00BB6916"/>
    <w:rsid w:val="00BC01AE"/>
    <w:rsid w:val="00BC0D47"/>
    <w:rsid w:val="00BC2BC9"/>
    <w:rsid w:val="00BC2D8F"/>
    <w:rsid w:val="00BC60C1"/>
    <w:rsid w:val="00BC657F"/>
    <w:rsid w:val="00BC6EFA"/>
    <w:rsid w:val="00BD7B8E"/>
    <w:rsid w:val="00BE1730"/>
    <w:rsid w:val="00BE4DAD"/>
    <w:rsid w:val="00BF3D76"/>
    <w:rsid w:val="00BF6BC4"/>
    <w:rsid w:val="00BF755A"/>
    <w:rsid w:val="00C03A49"/>
    <w:rsid w:val="00C10912"/>
    <w:rsid w:val="00C215A3"/>
    <w:rsid w:val="00C215F2"/>
    <w:rsid w:val="00C23BD7"/>
    <w:rsid w:val="00C26FD4"/>
    <w:rsid w:val="00C348CF"/>
    <w:rsid w:val="00C35A33"/>
    <w:rsid w:val="00C41AEE"/>
    <w:rsid w:val="00C444B9"/>
    <w:rsid w:val="00C506E4"/>
    <w:rsid w:val="00C53224"/>
    <w:rsid w:val="00C54749"/>
    <w:rsid w:val="00C54844"/>
    <w:rsid w:val="00C54F09"/>
    <w:rsid w:val="00C72B42"/>
    <w:rsid w:val="00C73943"/>
    <w:rsid w:val="00C82AE2"/>
    <w:rsid w:val="00C84425"/>
    <w:rsid w:val="00C8739C"/>
    <w:rsid w:val="00C9737E"/>
    <w:rsid w:val="00CB347A"/>
    <w:rsid w:val="00CB684C"/>
    <w:rsid w:val="00CC238E"/>
    <w:rsid w:val="00CC6544"/>
    <w:rsid w:val="00CC7F81"/>
    <w:rsid w:val="00CD4EE5"/>
    <w:rsid w:val="00CD6CD9"/>
    <w:rsid w:val="00CE115E"/>
    <w:rsid w:val="00CE500E"/>
    <w:rsid w:val="00CF0572"/>
    <w:rsid w:val="00CF6CD9"/>
    <w:rsid w:val="00D0015D"/>
    <w:rsid w:val="00D02C38"/>
    <w:rsid w:val="00D0361E"/>
    <w:rsid w:val="00D11E7B"/>
    <w:rsid w:val="00D135DD"/>
    <w:rsid w:val="00D16D64"/>
    <w:rsid w:val="00D26FA0"/>
    <w:rsid w:val="00D30A40"/>
    <w:rsid w:val="00D368E5"/>
    <w:rsid w:val="00D43DCF"/>
    <w:rsid w:val="00D46B68"/>
    <w:rsid w:val="00D532B0"/>
    <w:rsid w:val="00D62841"/>
    <w:rsid w:val="00D63FF9"/>
    <w:rsid w:val="00D6593A"/>
    <w:rsid w:val="00D70401"/>
    <w:rsid w:val="00D720E5"/>
    <w:rsid w:val="00D73149"/>
    <w:rsid w:val="00D74C83"/>
    <w:rsid w:val="00D76571"/>
    <w:rsid w:val="00D7688B"/>
    <w:rsid w:val="00D76974"/>
    <w:rsid w:val="00D77FB1"/>
    <w:rsid w:val="00D93404"/>
    <w:rsid w:val="00D97154"/>
    <w:rsid w:val="00DA26ED"/>
    <w:rsid w:val="00DC38CF"/>
    <w:rsid w:val="00DC470E"/>
    <w:rsid w:val="00DD4E8B"/>
    <w:rsid w:val="00DE0A16"/>
    <w:rsid w:val="00E00DB0"/>
    <w:rsid w:val="00E040FF"/>
    <w:rsid w:val="00E0712C"/>
    <w:rsid w:val="00E129E5"/>
    <w:rsid w:val="00E16D4F"/>
    <w:rsid w:val="00E17B4B"/>
    <w:rsid w:val="00E2299E"/>
    <w:rsid w:val="00E31BA9"/>
    <w:rsid w:val="00E339E0"/>
    <w:rsid w:val="00E466BF"/>
    <w:rsid w:val="00E478F7"/>
    <w:rsid w:val="00E72A6B"/>
    <w:rsid w:val="00E75377"/>
    <w:rsid w:val="00E82638"/>
    <w:rsid w:val="00E927FF"/>
    <w:rsid w:val="00E9518C"/>
    <w:rsid w:val="00EA14D6"/>
    <w:rsid w:val="00EA1BF0"/>
    <w:rsid w:val="00EA5A74"/>
    <w:rsid w:val="00EB1B3A"/>
    <w:rsid w:val="00EB6F46"/>
    <w:rsid w:val="00EC371F"/>
    <w:rsid w:val="00EC5C7D"/>
    <w:rsid w:val="00EC7DB9"/>
    <w:rsid w:val="00ED6B13"/>
    <w:rsid w:val="00EE1E30"/>
    <w:rsid w:val="00EF1D3B"/>
    <w:rsid w:val="00EF3D1E"/>
    <w:rsid w:val="00F15D50"/>
    <w:rsid w:val="00F33B31"/>
    <w:rsid w:val="00F444D9"/>
    <w:rsid w:val="00F4571E"/>
    <w:rsid w:val="00F4754E"/>
    <w:rsid w:val="00F50436"/>
    <w:rsid w:val="00F51717"/>
    <w:rsid w:val="00F61790"/>
    <w:rsid w:val="00F624B8"/>
    <w:rsid w:val="00F62A10"/>
    <w:rsid w:val="00F72DBE"/>
    <w:rsid w:val="00F83254"/>
    <w:rsid w:val="00F847C0"/>
    <w:rsid w:val="00F8487A"/>
    <w:rsid w:val="00F864E4"/>
    <w:rsid w:val="00F874C5"/>
    <w:rsid w:val="00F9496E"/>
    <w:rsid w:val="00F95F4D"/>
    <w:rsid w:val="00FA7B80"/>
    <w:rsid w:val="00FB3E46"/>
    <w:rsid w:val="00FB6AA5"/>
    <w:rsid w:val="00FB6ABE"/>
    <w:rsid w:val="00FC08B6"/>
    <w:rsid w:val="00FC5FB3"/>
    <w:rsid w:val="00FC7C5B"/>
    <w:rsid w:val="00FD2DE4"/>
    <w:rsid w:val="00FE0D44"/>
    <w:rsid w:val="00FE1D4E"/>
    <w:rsid w:val="00FE3161"/>
    <w:rsid w:val="00FE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0"/>
    <o:shapelayout v:ext="edit">
      <o:idmap v:ext="edit" data="1"/>
    </o:shapelayout>
  </w:shapeDefaults>
  <w:decimalSymbol w:val=","/>
  <w:listSeparator w:val=";"/>
  <w14:docId w14:val="6A907943"/>
  <w14:defaultImageDpi w14:val="32767"/>
  <w15:docId w15:val="{C45749A7-227C-44A3-81C6-E83A79EC1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etição"/>
    <w:rsid w:val="00E72A6B"/>
    <w:rPr>
      <w:rFonts w:ascii="Calibri" w:eastAsia="Times New Roman" w:hAnsi="Calibri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6D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E72A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E72A6B"/>
    <w:rPr>
      <w:rFonts w:ascii="Calibri" w:eastAsia="Times New Roman" w:hAnsi="Calibri" w:cs="Times New Roman"/>
    </w:rPr>
  </w:style>
  <w:style w:type="paragraph" w:styleId="Rodap">
    <w:name w:val="footer"/>
    <w:basedOn w:val="Normal"/>
    <w:link w:val="RodapChar"/>
    <w:uiPriority w:val="99"/>
    <w:rsid w:val="00E72A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2A6B"/>
    <w:rPr>
      <w:rFonts w:ascii="Calibri" w:eastAsia="Times New Roman" w:hAnsi="Calibri" w:cs="Times New Roman"/>
    </w:rPr>
  </w:style>
  <w:style w:type="character" w:styleId="Hyperlink">
    <w:name w:val="Hyperlink"/>
    <w:basedOn w:val="Fontepargpadro"/>
    <w:rsid w:val="00E72A6B"/>
    <w:rPr>
      <w:color w:val="0066CC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A4A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4A43"/>
    <w:rPr>
      <w:rFonts w:ascii="Tahoma" w:eastAsia="Times New Roman" w:hAnsi="Tahoma" w:cs="Tahoma"/>
      <w:sz w:val="16"/>
      <w:szCs w:val="16"/>
    </w:rPr>
  </w:style>
  <w:style w:type="paragraph" w:styleId="Corpodetexto3">
    <w:name w:val="Body Text 3"/>
    <w:basedOn w:val="Normal"/>
    <w:link w:val="Corpodetexto3Char"/>
    <w:uiPriority w:val="99"/>
    <w:rsid w:val="00433F3C"/>
    <w:pPr>
      <w:spacing w:after="0" w:line="240" w:lineRule="auto"/>
      <w:jc w:val="both"/>
    </w:pPr>
    <w:rPr>
      <w:rFonts w:ascii="Times New Roman" w:hAnsi="Times New Roman"/>
      <w:sz w:val="24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433F3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NormalWeb">
    <w:name w:val="Normal (Web)"/>
    <w:basedOn w:val="Normal"/>
    <w:uiPriority w:val="99"/>
    <w:rsid w:val="00433F3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433F3C"/>
    <w:rPr>
      <w:rFonts w:cs="Times New Roman"/>
      <w:b/>
      <w:bCs/>
    </w:rPr>
  </w:style>
  <w:style w:type="paragraph" w:customStyle="1" w:styleId="western">
    <w:name w:val="western"/>
    <w:basedOn w:val="Normal"/>
    <w:rsid w:val="00433F3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paragraph" w:customStyle="1" w:styleId="Transcrio">
    <w:name w:val="Transcrição"/>
    <w:basedOn w:val="Normal"/>
    <w:uiPriority w:val="99"/>
    <w:rsid w:val="00433F3C"/>
    <w:pPr>
      <w:autoSpaceDE w:val="0"/>
      <w:autoSpaceDN w:val="0"/>
      <w:spacing w:after="0" w:line="360" w:lineRule="atLeast"/>
      <w:ind w:left="2551" w:firstLine="567"/>
      <w:jc w:val="both"/>
    </w:pPr>
    <w:rPr>
      <w:rFonts w:ascii="Times New Roman" w:eastAsiaTheme="minorEastAsia" w:hAnsi="Times New Roman"/>
      <w:color w:val="00000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rsid w:val="00692A7F"/>
    <w:pPr>
      <w:ind w:left="720"/>
      <w:contextualSpacing/>
    </w:p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7D2CB3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7D2CB3"/>
    <w:rPr>
      <w:rFonts w:ascii="Calibri" w:eastAsia="Times New Roman" w:hAnsi="Calibri" w:cs="Times New Roman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7D2CB3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7D2CB3"/>
    <w:rPr>
      <w:rFonts w:ascii="Calibri" w:eastAsia="Times New Roman" w:hAnsi="Calibri" w:cs="Times New Roman"/>
      <w:sz w:val="16"/>
      <w:szCs w:val="16"/>
    </w:rPr>
  </w:style>
  <w:style w:type="paragraph" w:customStyle="1" w:styleId="a1pargrafo">
    <w:name w:val="a1º parágrafo"/>
    <w:basedOn w:val="Normal"/>
    <w:rsid w:val="00D0361E"/>
    <w:pPr>
      <w:widowControl w:val="0"/>
      <w:suppressAutoHyphens/>
      <w:autoSpaceDN w:val="0"/>
      <w:spacing w:after="170" w:line="360" w:lineRule="auto"/>
      <w:ind w:firstLine="2267"/>
      <w:jc w:val="both"/>
      <w:textAlignment w:val="baseline"/>
    </w:pPr>
    <w:rPr>
      <w:rFonts w:ascii="Arial" w:eastAsia="SimSun" w:hAnsi="Arial" w:cs="Arial"/>
      <w:kern w:val="3"/>
      <w:lang w:eastAsia="zh-CN" w:bidi="hi-IN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F3D7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F3D76"/>
    <w:rPr>
      <w:rFonts w:ascii="Calibri" w:eastAsia="Times New Roman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F3D76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B917BD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6D8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Corpodetexto">
    <w:name w:val="Body Text"/>
    <w:basedOn w:val="Normal"/>
    <w:link w:val="CorpodetextoChar"/>
    <w:uiPriority w:val="99"/>
    <w:unhideWhenUsed/>
    <w:rsid w:val="00246EAB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246EAB"/>
    <w:rPr>
      <w:rFonts w:ascii="Calibri" w:eastAsia="Times New Roman" w:hAnsi="Calibri" w:cs="Times New Roman"/>
    </w:rPr>
  </w:style>
  <w:style w:type="character" w:customStyle="1" w:styleId="markedcontent">
    <w:name w:val="markedcontent"/>
    <w:basedOn w:val="Fontepargpadro"/>
    <w:rsid w:val="00246EAB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46EAB"/>
    <w:pPr>
      <w:spacing w:after="120" w:line="259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46EAB"/>
  </w:style>
  <w:style w:type="paragraph" w:customStyle="1" w:styleId="1Endereamento">
    <w:name w:val="1. Endereçamento"/>
    <w:basedOn w:val="Normal"/>
    <w:link w:val="1EndereamentoChar"/>
    <w:qFormat/>
    <w:rsid w:val="00C54844"/>
    <w:pPr>
      <w:suppressAutoHyphens/>
      <w:spacing w:after="360"/>
      <w:jc w:val="both"/>
    </w:pPr>
    <w:rPr>
      <w:rFonts w:ascii="Palatino Linotype" w:hAnsi="Palatino Linotype"/>
      <w:b/>
      <w:smallCaps/>
      <w:sz w:val="26"/>
      <w:szCs w:val="28"/>
    </w:rPr>
  </w:style>
  <w:style w:type="paragraph" w:customStyle="1" w:styleId="2Autos">
    <w:name w:val="2. Autos"/>
    <w:basedOn w:val="Normal"/>
    <w:link w:val="2AutosChar"/>
    <w:qFormat/>
    <w:rsid w:val="00AC772D"/>
    <w:pPr>
      <w:spacing w:after="0" w:line="240" w:lineRule="auto"/>
      <w:jc w:val="both"/>
    </w:pPr>
    <w:rPr>
      <w:rFonts w:ascii="Palatino Linotype" w:hAnsi="Palatino Linotype"/>
      <w:b/>
      <w:sz w:val="24"/>
      <w:szCs w:val="28"/>
    </w:rPr>
  </w:style>
  <w:style w:type="character" w:customStyle="1" w:styleId="1EndereamentoChar">
    <w:name w:val="1. Endereçamento Char"/>
    <w:basedOn w:val="Fontepargpadro"/>
    <w:link w:val="1Endereamento"/>
    <w:rsid w:val="00C54844"/>
    <w:rPr>
      <w:rFonts w:ascii="Palatino Linotype" w:eastAsia="Times New Roman" w:hAnsi="Palatino Linotype" w:cs="Times New Roman"/>
      <w:b/>
      <w:smallCaps/>
      <w:sz w:val="26"/>
      <w:szCs w:val="28"/>
    </w:rPr>
  </w:style>
  <w:style w:type="paragraph" w:customStyle="1" w:styleId="3Ttulos">
    <w:name w:val="3. Títulos"/>
    <w:basedOn w:val="Normal"/>
    <w:next w:val="4Subttulo"/>
    <w:link w:val="3TtulosChar"/>
    <w:qFormat/>
    <w:rsid w:val="00C73943"/>
    <w:pPr>
      <w:pBdr>
        <w:bottom w:val="single" w:sz="4" w:space="1" w:color="4F6228" w:themeColor="accent3" w:themeShade="80"/>
      </w:pBdr>
      <w:spacing w:before="520" w:after="0" w:line="240" w:lineRule="auto"/>
      <w:jc w:val="both"/>
      <w:outlineLvl w:val="0"/>
    </w:pPr>
    <w:rPr>
      <w:rFonts w:ascii="Palatino Linotype" w:hAnsi="Palatino Linotype"/>
      <w:b/>
      <w:caps/>
      <w:spacing w:val="20"/>
      <w:sz w:val="26"/>
      <w:szCs w:val="28"/>
    </w:rPr>
  </w:style>
  <w:style w:type="character" w:customStyle="1" w:styleId="2AutosChar">
    <w:name w:val="2. Autos Char"/>
    <w:basedOn w:val="Fontepargpadro"/>
    <w:link w:val="2Autos"/>
    <w:rsid w:val="00AC772D"/>
    <w:rPr>
      <w:rFonts w:ascii="Palatino Linotype" w:eastAsia="Times New Roman" w:hAnsi="Palatino Linotype" w:cs="Times New Roman"/>
      <w:b/>
      <w:sz w:val="24"/>
      <w:szCs w:val="28"/>
    </w:rPr>
  </w:style>
  <w:style w:type="paragraph" w:customStyle="1" w:styleId="4Subttulo">
    <w:name w:val="4. Subtítulo"/>
    <w:basedOn w:val="Normal"/>
    <w:next w:val="5LegendadoSubttulo"/>
    <w:link w:val="4SubttuloChar"/>
    <w:qFormat/>
    <w:rsid w:val="00BC657F"/>
    <w:pPr>
      <w:keepNext/>
      <w:keepLines/>
      <w:numPr>
        <w:numId w:val="30"/>
      </w:numPr>
      <w:suppressAutoHyphens/>
      <w:spacing w:before="360" w:after="0" w:line="240" w:lineRule="auto"/>
      <w:ind w:left="0" w:hanging="567"/>
      <w:jc w:val="both"/>
      <w:outlineLvl w:val="1"/>
    </w:pPr>
    <w:rPr>
      <w:rFonts w:ascii="Palatino Linotype" w:hAnsi="Palatino Linotype"/>
      <w:b/>
      <w:bCs/>
      <w:iCs/>
      <w:smallCaps/>
      <w:spacing w:val="20"/>
      <w:sz w:val="24"/>
      <w:szCs w:val="28"/>
    </w:rPr>
  </w:style>
  <w:style w:type="character" w:customStyle="1" w:styleId="3TtulosChar">
    <w:name w:val="3. Títulos Char"/>
    <w:basedOn w:val="Fontepargpadro"/>
    <w:link w:val="3Ttulos"/>
    <w:rsid w:val="00C73943"/>
    <w:rPr>
      <w:rFonts w:ascii="Palatino Linotype" w:eastAsia="Times New Roman" w:hAnsi="Palatino Linotype" w:cs="Times New Roman"/>
      <w:b/>
      <w:caps/>
      <w:spacing w:val="20"/>
      <w:sz w:val="26"/>
      <w:szCs w:val="28"/>
    </w:rPr>
  </w:style>
  <w:style w:type="paragraph" w:customStyle="1" w:styleId="5LegendadoSubttulo">
    <w:name w:val="5. Legenda do Subtítulo"/>
    <w:basedOn w:val="Normal"/>
    <w:next w:val="6CorpodoTexto"/>
    <w:link w:val="5LegendadoSubttuloChar"/>
    <w:qFormat/>
    <w:rsid w:val="00C10912"/>
    <w:pPr>
      <w:keepNext/>
      <w:keepLines/>
      <w:spacing w:after="360"/>
      <w:jc w:val="both"/>
      <w:outlineLvl w:val="2"/>
    </w:pPr>
    <w:rPr>
      <w:rFonts w:ascii="Palatino Linotype" w:hAnsi="Palatino Linotype"/>
      <w:i/>
      <w:sz w:val="24"/>
      <w:szCs w:val="28"/>
    </w:rPr>
  </w:style>
  <w:style w:type="character" w:customStyle="1" w:styleId="4SubttuloChar">
    <w:name w:val="4. Subtítulo Char"/>
    <w:basedOn w:val="Fontepargpadro"/>
    <w:link w:val="4Subttulo"/>
    <w:rsid w:val="00BC657F"/>
    <w:rPr>
      <w:rFonts w:ascii="Palatino Linotype" w:eastAsia="Times New Roman" w:hAnsi="Palatino Linotype" w:cs="Times New Roman"/>
      <w:b/>
      <w:bCs/>
      <w:iCs/>
      <w:smallCaps/>
      <w:spacing w:val="20"/>
      <w:sz w:val="24"/>
      <w:szCs w:val="28"/>
    </w:rPr>
  </w:style>
  <w:style w:type="paragraph" w:customStyle="1" w:styleId="6CorpodoTexto">
    <w:name w:val="6. Corpo do Texto"/>
    <w:basedOn w:val="Normal"/>
    <w:link w:val="6CorpodoTextoChar"/>
    <w:qFormat/>
    <w:rsid w:val="004C007B"/>
    <w:pPr>
      <w:spacing w:before="120" w:after="120"/>
      <w:ind w:firstLine="709"/>
      <w:jc w:val="both"/>
    </w:pPr>
    <w:rPr>
      <w:rFonts w:ascii="Palatino Linotype" w:hAnsi="Palatino Linotype"/>
      <w:sz w:val="24"/>
      <w:szCs w:val="28"/>
    </w:rPr>
  </w:style>
  <w:style w:type="character" w:customStyle="1" w:styleId="5LegendadoSubttuloChar">
    <w:name w:val="5. Legenda do Subtítulo Char"/>
    <w:basedOn w:val="Fontepargpadro"/>
    <w:link w:val="5LegendadoSubttulo"/>
    <w:rsid w:val="00C10912"/>
    <w:rPr>
      <w:rFonts w:ascii="Palatino Linotype" w:eastAsia="Times New Roman" w:hAnsi="Palatino Linotype" w:cs="Times New Roman"/>
      <w:i/>
      <w:sz w:val="24"/>
      <w:szCs w:val="28"/>
    </w:rPr>
  </w:style>
  <w:style w:type="paragraph" w:customStyle="1" w:styleId="7CitLegalLivro">
    <w:name w:val="7. Cit. Legal/Livro"/>
    <w:basedOn w:val="6CorpodoTexto"/>
    <w:next w:val="6CorpodoTexto"/>
    <w:link w:val="7CitLegalLivroChar"/>
    <w:qFormat/>
    <w:rsid w:val="004C007B"/>
    <w:pPr>
      <w:spacing w:before="0" w:after="0" w:line="240" w:lineRule="auto"/>
      <w:ind w:left="2268" w:firstLine="0"/>
      <w:contextualSpacing/>
    </w:pPr>
    <w:rPr>
      <w:sz w:val="20"/>
      <w:szCs w:val="24"/>
    </w:rPr>
  </w:style>
  <w:style w:type="character" w:customStyle="1" w:styleId="6CorpodoTextoChar">
    <w:name w:val="6. Corpo do Texto Char"/>
    <w:basedOn w:val="Fontepargpadro"/>
    <w:link w:val="6CorpodoTexto"/>
    <w:rsid w:val="004C007B"/>
    <w:rPr>
      <w:rFonts w:ascii="Palatino Linotype" w:eastAsia="Times New Roman" w:hAnsi="Palatino Linotype" w:cs="Times New Roman"/>
      <w:sz w:val="24"/>
      <w:szCs w:val="28"/>
    </w:rPr>
  </w:style>
  <w:style w:type="paragraph" w:customStyle="1" w:styleId="8CitJurisprudncia">
    <w:name w:val="8. Cit. Jurisprudência"/>
    <w:basedOn w:val="6CorpodoTexto"/>
    <w:link w:val="8CitJurisprudnciaChar"/>
    <w:rsid w:val="00C41AEE"/>
    <w:pPr>
      <w:keepNext/>
      <w:keepLines/>
      <w:spacing w:after="0" w:line="240" w:lineRule="auto"/>
      <w:ind w:firstLine="0"/>
    </w:pPr>
    <w:rPr>
      <w:sz w:val="22"/>
    </w:rPr>
  </w:style>
  <w:style w:type="character" w:customStyle="1" w:styleId="7CitLegalLivroChar">
    <w:name w:val="7. Cit. Legal/Livro Char"/>
    <w:basedOn w:val="6CorpodoTextoChar"/>
    <w:link w:val="7CitLegalLivro"/>
    <w:rsid w:val="004C007B"/>
    <w:rPr>
      <w:rFonts w:ascii="Palatino Linotype" w:eastAsia="Times New Roman" w:hAnsi="Palatino Linotype" w:cs="Times New Roman"/>
      <w:sz w:val="20"/>
      <w:szCs w:val="24"/>
    </w:rPr>
  </w:style>
  <w:style w:type="character" w:styleId="TextodoEspaoReservado">
    <w:name w:val="Placeholder Text"/>
    <w:basedOn w:val="Fontepargpadro"/>
    <w:uiPriority w:val="99"/>
    <w:semiHidden/>
    <w:rsid w:val="00A33A43"/>
    <w:rPr>
      <w:color w:val="808080"/>
    </w:rPr>
  </w:style>
  <w:style w:type="character" w:customStyle="1" w:styleId="8CitJurisprudnciaChar">
    <w:name w:val="8. Cit. Jurisprudência Char"/>
    <w:basedOn w:val="6CorpodoTextoChar"/>
    <w:link w:val="8CitJurisprudncia"/>
    <w:rsid w:val="00C41AEE"/>
    <w:rPr>
      <w:rFonts w:ascii="Palatino Linotype" w:eastAsia="Times New Roman" w:hAnsi="Palatino Linotype" w:cs="Times New Roman"/>
      <w:noProof/>
      <w:sz w:val="24"/>
      <w:szCs w:val="28"/>
    </w:rPr>
  </w:style>
  <w:style w:type="paragraph" w:customStyle="1" w:styleId="8Pedidos">
    <w:name w:val="8. Pedidos"/>
    <w:basedOn w:val="6CorpodoTexto"/>
    <w:link w:val="8PedidosChar"/>
    <w:qFormat/>
    <w:rsid w:val="00D63FF9"/>
    <w:pPr>
      <w:numPr>
        <w:numId w:val="24"/>
      </w:numPr>
      <w:ind w:left="1985" w:hanging="567"/>
    </w:pPr>
  </w:style>
  <w:style w:type="character" w:customStyle="1" w:styleId="8PedidosChar">
    <w:name w:val="8. Pedidos Char"/>
    <w:basedOn w:val="6CorpodoTextoChar"/>
    <w:link w:val="8Pedidos"/>
    <w:rsid w:val="00D63FF9"/>
    <w:rPr>
      <w:rFonts w:ascii="Palatino Linotype" w:eastAsia="Times New Roman" w:hAnsi="Palatino Linotype" w:cs="Times New Roman"/>
      <w:noProof/>
      <w:sz w:val="24"/>
      <w:szCs w:val="28"/>
    </w:rPr>
  </w:style>
  <w:style w:type="table" w:styleId="Tabelacomgrade">
    <w:name w:val="Table Grid"/>
    <w:basedOn w:val="Tabelanormal"/>
    <w:uiPriority w:val="59"/>
    <w:rsid w:val="009E1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9AnexoseTestemunhas">
    <w:name w:val="9. Anexos e Testemunhas"/>
    <w:basedOn w:val="6CorpodoTexto"/>
    <w:link w:val="9AnexoseTestemunhasChar"/>
    <w:qFormat/>
    <w:rsid w:val="00296368"/>
    <w:pPr>
      <w:pBdr>
        <w:top w:val="single" w:sz="4" w:space="1" w:color="4F6228" w:themeColor="accent3" w:themeShade="80"/>
      </w:pBdr>
      <w:ind w:firstLine="0"/>
    </w:pPr>
    <w:rPr>
      <w:b/>
      <w:bCs/>
      <w:i/>
      <w:iCs/>
    </w:rPr>
  </w:style>
  <w:style w:type="character" w:customStyle="1" w:styleId="9AnexoseTestemunhasChar">
    <w:name w:val="9. Anexos e Testemunhas Char"/>
    <w:basedOn w:val="6CorpodoTextoChar"/>
    <w:link w:val="9AnexoseTestemunhas"/>
    <w:rsid w:val="00296368"/>
    <w:rPr>
      <w:rFonts w:ascii="Palatino Linotype" w:eastAsia="Times New Roman" w:hAnsi="Palatino Linotype" w:cs="Times New Roman"/>
      <w:b/>
      <w:bCs/>
      <w:i/>
      <w:iCs/>
      <w:sz w:val="24"/>
      <w:szCs w:val="28"/>
    </w:rPr>
  </w:style>
  <w:style w:type="character" w:customStyle="1" w:styleId="Nenhum">
    <w:name w:val="Nenhum"/>
    <w:rsid w:val="00466200"/>
    <w:rPr>
      <w:lang w:val="pt-PT"/>
    </w:rPr>
  </w:style>
  <w:style w:type="paragraph" w:customStyle="1" w:styleId="3Corpo">
    <w:name w:val="3. Corpo"/>
    <w:basedOn w:val="Normal"/>
    <w:link w:val="3CorpoChar"/>
    <w:qFormat/>
    <w:rsid w:val="00466200"/>
    <w:pPr>
      <w:pBdr>
        <w:top w:val="nil"/>
        <w:left w:val="nil"/>
        <w:bottom w:val="nil"/>
        <w:right w:val="nil"/>
        <w:between w:val="nil"/>
        <w:bar w:val="nil"/>
      </w:pBdr>
      <w:spacing w:after="120" w:line="23" w:lineRule="atLeast"/>
      <w:ind w:firstLine="709"/>
      <w:jc w:val="both"/>
    </w:pPr>
    <w:rPr>
      <w:rFonts w:asciiTheme="minorHAnsi" w:eastAsia="Arial Unicode MS" w:hAnsiTheme="minorHAnsi" w:cs="Arial Unicode MS"/>
      <w:noProof/>
      <w:color w:val="000000"/>
      <w:sz w:val="24"/>
      <w:szCs w:val="24"/>
      <w:bdr w:val="nil"/>
      <w:lang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3CorpoChar">
    <w:name w:val="3. Corpo Char"/>
    <w:basedOn w:val="Fontepargpadro"/>
    <w:link w:val="3Corpo"/>
    <w:rsid w:val="00466200"/>
    <w:rPr>
      <w:rFonts w:eastAsia="Arial Unicode MS" w:cs="Arial Unicode MS"/>
      <w:noProof/>
      <w:color w:val="000000"/>
      <w:sz w:val="24"/>
      <w:szCs w:val="24"/>
      <w:bdr w:val="nil"/>
      <w:lang w:eastAsia="pt-BR"/>
      <w14:textOutline w14:w="0" w14:cap="flat" w14:cmpd="sng" w14:algn="ctr">
        <w14:noFill/>
        <w14:prstDash w14:val="solid"/>
        <w14:bevel/>
      </w14:textOutline>
    </w:rPr>
  </w:style>
  <w:style w:type="paragraph" w:customStyle="1" w:styleId="Corpo">
    <w:name w:val="Corpo"/>
    <w:link w:val="CorpoChar"/>
    <w:rsid w:val="00466200"/>
    <w:pPr>
      <w:pBdr>
        <w:top w:val="nil"/>
        <w:left w:val="nil"/>
        <w:bottom w:val="nil"/>
        <w:right w:val="nil"/>
        <w:between w:val="nil"/>
        <w:bar w:val="nil"/>
      </w:pBdr>
      <w:spacing w:after="360" w:line="300" w:lineRule="auto"/>
      <w:jc w:val="both"/>
    </w:pPr>
    <w:rPr>
      <w:rFonts w:ascii="Palatino" w:eastAsia="Arial Unicode MS" w:hAnsi="Palatino" w:cs="Arial Unicode MS"/>
      <w:color w:val="000000"/>
      <w:sz w:val="24"/>
      <w:szCs w:val="24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CorpoChar">
    <w:name w:val="Corpo Char"/>
    <w:basedOn w:val="Fontepargpadro"/>
    <w:link w:val="Corpo"/>
    <w:rsid w:val="00466200"/>
    <w:rPr>
      <w:rFonts w:ascii="Palatino" w:eastAsia="Arial Unicode MS" w:hAnsi="Palatino" w:cs="Arial Unicode MS"/>
      <w:color w:val="000000"/>
      <w:sz w:val="24"/>
      <w:szCs w:val="24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paragraph" w:customStyle="1" w:styleId="2Corpo">
    <w:name w:val="2. Corpo"/>
    <w:basedOn w:val="Corpo"/>
    <w:link w:val="2CorpoChar"/>
    <w:qFormat/>
    <w:rsid w:val="00027109"/>
    <w:pPr>
      <w:spacing w:after="120" w:line="23" w:lineRule="atLeast"/>
    </w:pPr>
  </w:style>
  <w:style w:type="character" w:customStyle="1" w:styleId="2CorpoChar">
    <w:name w:val="2. Corpo Char"/>
    <w:basedOn w:val="CorpoChar"/>
    <w:link w:val="2Corpo"/>
    <w:rsid w:val="00027109"/>
    <w:rPr>
      <w:rFonts w:ascii="Palatino" w:eastAsia="Arial Unicode MS" w:hAnsi="Palatino" w:cs="Arial Unicode MS"/>
      <w:color w:val="000000"/>
      <w:sz w:val="24"/>
      <w:szCs w:val="24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2CorpodoTextoChar">
    <w:name w:val="2. Corpo do Texto Char"/>
    <w:basedOn w:val="Fontepargpadro"/>
    <w:link w:val="2CorpodoTexto"/>
    <w:locked/>
    <w:rsid w:val="000708F3"/>
    <w:rPr>
      <w:rFonts w:ascii="Palatino Linotype" w:hAnsi="Palatino Linotype"/>
      <w:sz w:val="24"/>
      <w:szCs w:val="28"/>
    </w:rPr>
  </w:style>
  <w:style w:type="paragraph" w:customStyle="1" w:styleId="2CorpodoTexto">
    <w:name w:val="2. Corpo do Texto"/>
    <w:basedOn w:val="Normal"/>
    <w:link w:val="2CorpodoTextoChar"/>
    <w:qFormat/>
    <w:rsid w:val="000708F3"/>
    <w:pPr>
      <w:spacing w:after="120" w:line="300" w:lineRule="auto"/>
      <w:jc w:val="both"/>
    </w:pPr>
    <w:rPr>
      <w:rFonts w:ascii="Palatino Linotype" w:eastAsiaTheme="minorHAnsi" w:hAnsi="Palatino Linotype" w:cstheme="minorBidi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5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5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0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5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0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9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7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2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6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0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2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5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9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5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2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9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6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9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7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3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1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8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6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3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9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2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3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93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0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6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2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3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4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9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5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4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4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5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9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3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0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9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8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9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4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9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8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9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9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8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5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7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8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7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9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6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1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4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6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2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7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0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0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3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9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0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8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5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9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7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6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9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9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1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9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7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2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0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4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3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0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3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H Advocacia">
      <a:majorFont>
        <a:latin typeface="Palatino Linotype"/>
        <a:ea typeface=""/>
        <a:cs typeface=""/>
      </a:majorFont>
      <a:minorFont>
        <a:latin typeface="Palatino Linotype"/>
        <a:ea typeface=""/>
        <a:cs typeface="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CB657DC-67DF-4175-84F7-B8457B159416}">
  <we:reference id="wa104051163" version="1.2.0.3" store="pt-BR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B4FA2-AB2A-4E8E-9C24-4553872C0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20474</TotalTime>
  <Pages>1</Pages>
  <Words>124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Guilherme O Fonseca</dc:creator>
  <cp:lastModifiedBy>Guilherme de Oliveira da Fonseca - OAB/PR 116.072</cp:lastModifiedBy>
  <cp:revision>183</cp:revision>
  <cp:lastPrinted>2025-07-15T02:08:00Z</cp:lastPrinted>
  <dcterms:created xsi:type="dcterms:W3CDTF">2022-05-04T11:58:00Z</dcterms:created>
  <dcterms:modified xsi:type="dcterms:W3CDTF">2026-05-10T23:57:00Z</dcterms:modified>
</cp:coreProperties>
</file>