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7DF" w:rsidRDefault="00FB5123">
      <w:r>
        <w:t>Análise Código Luciano</w:t>
      </w:r>
    </w:p>
    <w:p w:rsidR="00FB5123" w:rsidRDefault="00FB5123"/>
    <w:p w:rsidR="00FB5123" w:rsidRDefault="00FB5123">
      <w:r>
        <w:t xml:space="preserve">-Na classe Livro, o atributo </w:t>
      </w:r>
      <w:proofErr w:type="spellStart"/>
      <w:r>
        <w:t>isbn</w:t>
      </w:r>
      <w:proofErr w:type="spellEnd"/>
      <w:r>
        <w:t xml:space="preserve"> deveria ser </w:t>
      </w:r>
      <w:proofErr w:type="spellStart"/>
      <w:r>
        <w:t>String</w:t>
      </w:r>
      <w:proofErr w:type="spellEnd"/>
      <w:r>
        <w:t xml:space="preserve">, pois o </w:t>
      </w:r>
      <w:proofErr w:type="spellStart"/>
      <w:r>
        <w:t>isbn</w:t>
      </w:r>
      <w:proofErr w:type="spellEnd"/>
      <w:r>
        <w:t xml:space="preserve"> é composto de números e letras. E não será realizado nenhum cálculo;</w:t>
      </w:r>
    </w:p>
    <w:p w:rsidR="00FB5123" w:rsidRDefault="00FB5123">
      <w:r>
        <w:t>-Na classe Material, o atributo categoria</w:t>
      </w:r>
      <w:r w:rsidR="00D24192">
        <w:t xml:space="preserve"> </w:t>
      </w:r>
      <w:r>
        <w:t xml:space="preserve">não poderia ser </w:t>
      </w:r>
      <w:proofErr w:type="spellStart"/>
      <w:r>
        <w:t>M</w:t>
      </w:r>
      <w:r w:rsidR="00D24192">
        <w:t>a</w:t>
      </w:r>
      <w:r>
        <w:t>p</w:t>
      </w:r>
      <w:proofErr w:type="spellEnd"/>
      <w:r>
        <w:t>&lt;</w:t>
      </w:r>
      <w:proofErr w:type="spellStart"/>
      <w:proofErr w:type="gramStart"/>
      <w:r>
        <w:t>Codigo,Descricao</w:t>
      </w:r>
      <w:proofErr w:type="spellEnd"/>
      <w:proofErr w:type="gramEnd"/>
      <w:r>
        <w:t>&gt;???</w:t>
      </w:r>
    </w:p>
    <w:p w:rsidR="00FB5123" w:rsidRDefault="00FB5123">
      <w:r>
        <w:t xml:space="preserve">-Na classe material, não achei adequado o atributo histórico receber um Set, pois aparentemente é campo de comentário, não sei como será formado e sendo Set (não pode repetir valor), ele, neste caso, poderá acabar recebendo um mesmo valor e não será adequado como Set. Sugiro um atributo do tipo </w:t>
      </w:r>
      <w:proofErr w:type="spellStart"/>
      <w:r>
        <w:t>String</w:t>
      </w:r>
      <w:proofErr w:type="spellEnd"/>
      <w:r>
        <w:t>.</w:t>
      </w:r>
    </w:p>
    <w:p w:rsidR="00FB5123" w:rsidRDefault="002F607E">
      <w:r>
        <w:t>Será que não poderia ter uma Interface “Disponível” para verificar se a Revista e/ou o Livro estão disponíveis para empréstimo?</w:t>
      </w:r>
      <w:bookmarkStart w:id="0" w:name="_GoBack"/>
      <w:bookmarkEnd w:id="0"/>
    </w:p>
    <w:sectPr w:rsidR="00FB5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23"/>
    <w:rsid w:val="002F607E"/>
    <w:rsid w:val="009F17DF"/>
    <w:rsid w:val="00BB0F4A"/>
    <w:rsid w:val="00D24192"/>
    <w:rsid w:val="00FB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3F4B7-DCC1-43B4-966B-E0F26B05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Ficht</dc:creator>
  <cp:keywords/>
  <dc:description/>
  <cp:lastModifiedBy>André Ficht</cp:lastModifiedBy>
  <cp:revision>1</cp:revision>
  <dcterms:created xsi:type="dcterms:W3CDTF">2013-12-03T17:01:00Z</dcterms:created>
  <dcterms:modified xsi:type="dcterms:W3CDTF">2013-12-03T17:41:00Z</dcterms:modified>
</cp:coreProperties>
</file>