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AA88" w14:textId="77777777" w:rsidR="00F371D0" w:rsidRDefault="00F371D0" w:rsidP="00F371D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398F9E0" w14:textId="77777777" w:rsidR="00F371D0" w:rsidRDefault="00F371D0" w:rsidP="00F371D0">
      <w:pPr>
        <w:rPr>
          <w:rFonts w:ascii="Times New Roman" w:hAnsi="Times New Roman"/>
          <w:b/>
          <w:sz w:val="28"/>
          <w:szCs w:val="28"/>
        </w:rPr>
      </w:pPr>
    </w:p>
    <w:p w14:paraId="6EB6D160" w14:textId="77777777" w:rsidR="00F371D0" w:rsidRDefault="00F371D0" w:rsidP="00F371D0">
      <w:pPr>
        <w:rPr>
          <w:rFonts w:ascii="Times New Roman" w:hAnsi="Times New Roman"/>
          <w:b/>
          <w:sz w:val="28"/>
          <w:szCs w:val="28"/>
        </w:rPr>
      </w:pPr>
    </w:p>
    <w:p w14:paraId="768B4941" w14:textId="77777777" w:rsidR="00F371D0" w:rsidRDefault="00F371D0" w:rsidP="00F371D0">
      <w:pPr>
        <w:rPr>
          <w:rFonts w:ascii="Times New Roman" w:hAnsi="Times New Roman"/>
          <w:b/>
          <w:sz w:val="28"/>
          <w:szCs w:val="28"/>
        </w:rPr>
      </w:pPr>
    </w:p>
    <w:p w14:paraId="58864CB4" w14:textId="77777777" w:rsidR="00F371D0" w:rsidRDefault="00F371D0" w:rsidP="00F371D0">
      <w:pPr>
        <w:rPr>
          <w:rFonts w:ascii="Times New Roman" w:hAnsi="Times New Roman"/>
          <w:b/>
          <w:sz w:val="52"/>
          <w:szCs w:val="52"/>
        </w:rPr>
      </w:pPr>
      <w:r w:rsidRPr="00DC37B9">
        <w:rPr>
          <w:rFonts w:ascii="Times New Roman" w:hAnsi="Times New Roman"/>
          <w:b/>
          <w:sz w:val="52"/>
          <w:szCs w:val="52"/>
        </w:rPr>
        <w:t>NOME:</w:t>
      </w:r>
      <w:r>
        <w:rPr>
          <w:rFonts w:ascii="Times New Roman" w:hAnsi="Times New Roman"/>
          <w:b/>
          <w:sz w:val="52"/>
          <w:szCs w:val="52"/>
        </w:rPr>
        <w:t xml:space="preserve"> </w:t>
      </w:r>
    </w:p>
    <w:p w14:paraId="33398C9A" w14:textId="77777777" w:rsidR="00F371D0" w:rsidRPr="00DC37B9" w:rsidRDefault="00F371D0" w:rsidP="00F371D0">
      <w:pPr>
        <w:rPr>
          <w:rFonts w:ascii="Times New Roman" w:hAnsi="Times New Roman"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DA</w:t>
      </w:r>
      <w:r w:rsidRPr="00DC37B9">
        <w:rPr>
          <w:rFonts w:ascii="Times New Roman" w:hAnsi="Times New Roman"/>
          <w:b/>
          <w:sz w:val="52"/>
          <w:szCs w:val="52"/>
        </w:rPr>
        <w:t>TA DE AD</w:t>
      </w:r>
      <w:r>
        <w:rPr>
          <w:rFonts w:ascii="Times New Roman" w:hAnsi="Times New Roman"/>
          <w:b/>
          <w:sz w:val="52"/>
          <w:szCs w:val="52"/>
        </w:rPr>
        <w:t>MISS</w:t>
      </w:r>
      <w:r w:rsidRPr="00DC37B9">
        <w:rPr>
          <w:rFonts w:ascii="Times New Roman" w:hAnsi="Times New Roman"/>
          <w:b/>
          <w:sz w:val="52"/>
          <w:szCs w:val="52"/>
        </w:rPr>
        <w:t xml:space="preserve">ÃO: </w:t>
      </w:r>
    </w:p>
    <w:p w14:paraId="41D3C969" w14:textId="77777777" w:rsidR="00F371D0" w:rsidRDefault="00F371D0" w:rsidP="00F371D0">
      <w:pPr>
        <w:rPr>
          <w:rFonts w:ascii="Times New Roman" w:hAnsi="Times New Roman"/>
          <w:b/>
          <w:sz w:val="52"/>
          <w:szCs w:val="52"/>
        </w:rPr>
      </w:pPr>
      <w:r w:rsidRPr="00DC37B9">
        <w:rPr>
          <w:rFonts w:ascii="Times New Roman" w:hAnsi="Times New Roman"/>
          <w:b/>
          <w:sz w:val="52"/>
          <w:szCs w:val="52"/>
        </w:rPr>
        <w:t>PROJETO:</w:t>
      </w:r>
      <w:r>
        <w:rPr>
          <w:rFonts w:ascii="Times New Roman" w:hAnsi="Times New Roman"/>
          <w:b/>
          <w:sz w:val="52"/>
          <w:szCs w:val="52"/>
        </w:rPr>
        <w:t xml:space="preserve"> </w:t>
      </w:r>
    </w:p>
    <w:p w14:paraId="74E29656" w14:textId="77777777" w:rsidR="00F371D0" w:rsidRDefault="00F371D0" w:rsidP="00F371D0">
      <w:pPr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C</w:t>
      </w:r>
      <w:r w:rsidRPr="00DC37B9">
        <w:rPr>
          <w:rFonts w:ascii="Times New Roman" w:hAnsi="Times New Roman"/>
          <w:b/>
          <w:sz w:val="52"/>
          <w:szCs w:val="52"/>
        </w:rPr>
        <w:t>ARGO:</w:t>
      </w:r>
      <w:r>
        <w:rPr>
          <w:rFonts w:ascii="Times New Roman" w:hAnsi="Times New Roman"/>
          <w:b/>
          <w:sz w:val="52"/>
          <w:szCs w:val="52"/>
        </w:rPr>
        <w:t xml:space="preserve"> </w:t>
      </w:r>
    </w:p>
    <w:p w14:paraId="33AE4F3D" w14:textId="77777777" w:rsidR="00F371D0" w:rsidRDefault="00F371D0" w:rsidP="00F371D0">
      <w:pPr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D</w:t>
      </w:r>
      <w:r w:rsidRPr="00DC37B9">
        <w:rPr>
          <w:rFonts w:ascii="Times New Roman" w:hAnsi="Times New Roman"/>
          <w:b/>
          <w:sz w:val="52"/>
          <w:szCs w:val="52"/>
        </w:rPr>
        <w:t>ATA DE DEMISSÃO:</w:t>
      </w:r>
    </w:p>
    <w:p w14:paraId="4122A383" w14:textId="77777777" w:rsidR="00F371D0" w:rsidRPr="00B65107" w:rsidRDefault="00F371D0" w:rsidP="00F371D0">
      <w:pPr>
        <w:rPr>
          <w:rFonts w:ascii="Times New Roman" w:hAnsi="Times New Roman"/>
          <w:b/>
          <w:sz w:val="52"/>
          <w:szCs w:val="52"/>
        </w:rPr>
      </w:pPr>
    </w:p>
    <w:p w14:paraId="68E7B5F3" w14:textId="77777777" w:rsidR="00F371D0" w:rsidRDefault="00F371D0" w:rsidP="00F371D0">
      <w:pPr>
        <w:rPr>
          <w:rFonts w:ascii="Times New Roman" w:hAnsi="Times New Roman"/>
          <w:b/>
          <w:sz w:val="52"/>
          <w:szCs w:val="52"/>
        </w:rPr>
      </w:pPr>
    </w:p>
    <w:p w14:paraId="1C3C118F" w14:textId="77777777" w:rsidR="00F371D0" w:rsidRDefault="00F371D0" w:rsidP="00F371D0">
      <w:pPr>
        <w:rPr>
          <w:rFonts w:ascii="Times New Roman" w:hAnsi="Times New Roman"/>
          <w:b/>
          <w:sz w:val="52"/>
          <w:szCs w:val="52"/>
        </w:rPr>
      </w:pPr>
    </w:p>
    <w:p w14:paraId="477A4C1A" w14:textId="77777777" w:rsidR="00F371D0" w:rsidRDefault="00F371D0" w:rsidP="00F371D0">
      <w:pPr>
        <w:rPr>
          <w:rFonts w:ascii="Times New Roman" w:hAnsi="Times New Roman"/>
          <w:b/>
          <w:sz w:val="52"/>
          <w:szCs w:val="52"/>
        </w:rPr>
      </w:pPr>
    </w:p>
    <w:p w14:paraId="39C66148" w14:textId="77777777" w:rsidR="00F371D0" w:rsidRDefault="00F371D0" w:rsidP="00F371D0">
      <w:pPr>
        <w:tabs>
          <w:tab w:val="left" w:pos="1080"/>
        </w:tabs>
        <w:rPr>
          <w:rFonts w:ascii="Times New Roman" w:hAnsi="Times New Roman"/>
          <w:sz w:val="52"/>
          <w:szCs w:val="52"/>
        </w:rPr>
      </w:pPr>
    </w:p>
    <w:p w14:paraId="0A8EC6D9" w14:textId="77777777" w:rsidR="00F371D0" w:rsidRDefault="00F371D0" w:rsidP="00F371D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72D9AF4" w14:textId="77777777" w:rsidR="00F371D0" w:rsidRDefault="00F371D0"/>
    <w:sectPr w:rsidR="00F371D0" w:rsidSect="00F371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6489" w14:textId="77777777" w:rsidR="00852872" w:rsidRDefault="00852872" w:rsidP="00F371D0">
      <w:pPr>
        <w:spacing w:after="0" w:line="240" w:lineRule="auto"/>
      </w:pPr>
      <w:r>
        <w:separator/>
      </w:r>
    </w:p>
  </w:endnote>
  <w:endnote w:type="continuationSeparator" w:id="0">
    <w:p w14:paraId="6EB48698" w14:textId="77777777" w:rsidR="00852872" w:rsidRDefault="00852872" w:rsidP="00F37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2D8A1" w14:textId="77777777" w:rsidR="00F371D0" w:rsidRDefault="00F371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9842" w14:textId="3A485504" w:rsidR="00F371D0" w:rsidRDefault="00F371D0" w:rsidP="00F371D0">
    <w:pPr>
      <w:pStyle w:val="Rodap"/>
      <w:tabs>
        <w:tab w:val="right" w:pos="9072"/>
      </w:tabs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09414A" wp14:editId="08B59CAD">
              <wp:simplePos x="0" y="0"/>
              <wp:positionH relativeFrom="column">
                <wp:posOffset>-165735</wp:posOffset>
              </wp:positionH>
              <wp:positionV relativeFrom="paragraph">
                <wp:posOffset>61595</wp:posOffset>
              </wp:positionV>
              <wp:extent cx="5723890" cy="10160"/>
              <wp:effectExtent l="0" t="0" r="29210" b="27940"/>
              <wp:wrapNone/>
              <wp:docPr id="4" name="Conector re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1016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F9F4EE" id="Conector re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05pt,4.85pt" to="437.6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G7ltwEAAEwDAAAOAAAAZHJzL2Uyb0RvYy54bWysU01v2zAMvQ/ofxB0X2ynaNYZcXpIm13a&#10;LUC7H8BIsi1MFgVRiZ1/X0lNsmK7FfVBoPjx9PhIL++mwbCD8qTRNryalZwpK1Bq2zX898vm6y1n&#10;FMBKMGhVw4+K+N3q6stydLWaY49GKs8iiKV6dA3vQ3B1UZDo1QA0Q6dsDLboBwjx6rtCehgj+mCK&#10;eVkuihG9dB6FIore+7cgX2X8tlUi/GpbUoGZhkduIZ8+n7t0Fqsl1J0H12txogEfYDGAtvHRC9Q9&#10;BGB7r/+DGrTwSNiGmcChwLbVQuUeYjdV+U83zz04lXuJ4pC7yESfByt+HtZ26xN1Mdln94jiDzGL&#10;6x5spzKBl6OLg6uSVMXoqL6UpAu5rWe78QllzIF9wKzC1PohQcb+2JTFPl7EVlNgIjpvvs2vb7/H&#10;mYgYq8pqkYdRQH0udp7CD4UDS0bDjbZJC6jh8EghkYH6nJLcFjfamDxPY9nY8MX1TZkLCI2WKZjS&#10;yHe7tfHsAGkj4rfZ5M5i5H2ax72VGaxXIB9OdgBt3uz4uLEnQZIGaeGo3qE8bv1ZqDiyzPK0Xmkn&#10;3t9z9d+fYPUKAAD//wMAUEsDBBQABgAIAAAAIQDxhZYx3wAAAAgBAAAPAAAAZHJzL2Rvd25yZXYu&#10;eG1sTI/BTsMwEETvSPyDtUhcUOukUZsS4lQIiQNcUNoirm68JAF7HWK3DX/PcoLjap5m3pabyVlx&#10;wjH0nhSk8wQEUuNNT62C/e5xtgYRoiajrSdU8I0BNtXlRakL489U42kbW8ElFAqtoItxKKQMTYdO&#10;h7kfkDh796PTkc+xlWbUZy53Vi6SZCWd7okXOj3gQ4fN5/boFNib/dcL5v1rI7Nn7Or6aff2sVTq&#10;+mq6vwMRcYp/MPzqszpU7HTwRzJBWAWzxSplVMFtDoLzdb7MQBwYTDOQVSn/P1D9AAAA//8DAFBL&#10;AQItABQABgAIAAAAIQC2gziS/gAAAOEBAAATAAAAAAAAAAAAAAAAAAAAAABbQ29udGVudF9UeXBl&#10;c10ueG1sUEsBAi0AFAAGAAgAAAAhADj9If/WAAAAlAEAAAsAAAAAAAAAAAAAAAAALwEAAF9yZWxz&#10;Ly5yZWxzUEsBAi0AFAAGAAgAAAAhAPr0buW3AQAATAMAAA4AAAAAAAAAAAAAAAAALgIAAGRycy9l&#10;Mm9Eb2MueG1sUEsBAi0AFAAGAAgAAAAhAPGFljHfAAAACAEAAA8AAAAAAAAAAAAAAAAAEQQAAGRy&#10;cy9kb3ducmV2LnhtbFBLBQYAAAAABAAEAPMAAAAdBQAAAAA=&#10;" strokecolor="blue" strokeweight=".5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C1A6F61" wp14:editId="6AD9A300">
              <wp:simplePos x="0" y="0"/>
              <wp:positionH relativeFrom="column">
                <wp:posOffset>-133985</wp:posOffset>
              </wp:positionH>
              <wp:positionV relativeFrom="paragraph">
                <wp:posOffset>73024</wp:posOffset>
              </wp:positionV>
              <wp:extent cx="5694045" cy="0"/>
              <wp:effectExtent l="0" t="0" r="0" b="0"/>
              <wp:wrapNone/>
              <wp:docPr id="3" name="Conector re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404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B0F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FB65FE" id="Conector reto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55pt,5.75pt" to="437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27sgEAAEgDAAAOAAAAZHJzL2Uyb0RvYy54bWysU8tu2zAQvBfoPxC815LT2GgFywHq1L2k&#10;rYEkH7AmKYkoySW4tCX/fUnGdh+5Fb0Q+xzNzq5Wd5M17KgCaXQtn89qzpQTKLXrW/78tH33gTOK&#10;4CQYdKrlJ0X8bv32zWr0jbrBAY1UgSUQR83oWz7E6JuqIjEoCzRDr1xKdhgsxOSGvpIBxoRuTXVT&#10;18tqxCB9QKGIUvT+JcnXBb/rlIjfu45UZKbliVssbyjvPr/VegVNH8APWpxpwD+wsKBd+ugV6h4i&#10;sEPQr6CsFgEJuzgTaCvsOi1UmSFNM6//muZxAK/KLEkc8leZ6P/Bim/HjduFTF1M7tE/oPhBzOFm&#10;ANerQuDp5NPi5lmqavTUXFuyQ34X2H78ijLVwCFiUWHqgs2QaT42FbFPV7HVFJlIwcXy4219u+BM&#10;XHIVNJdGHyh+UWhZNlputMs6QAPHB4qZCDSXkhx2uNXGlF0ax8aWL98v6tJAaLTMyVxGod9vTGBH&#10;yNdQf6q35QAS2B9lAQ9OFrBBgfx8tiNo82KneuPOYuT587FRs0d52oWLSGldheX5tPI9/O6X7l8/&#10;wPonAAAA//8DAFBLAwQUAAYACAAAACEAav3S4N4AAAAJAQAADwAAAGRycy9kb3ducmV2LnhtbEyP&#10;wU7DMAyG70i8Q2QkLmhLO7ExStMJTUJCnFgHiKPbhKascaom3crbY8QBjvb/6ffnfDO5ThzNEFpP&#10;CtJ5AsJQ7XVLjYKX/cNsDSJEJI2dJ6PgywTYFOdnOWban2hnjmVsBJdQyFCBjbHPpAy1NQ7D3PeG&#10;OPvwg8PI49BIPeCJy10nF0mykg5b4gsWe7O1pj6Uo1PwfjvWj9vr8s3ja/UsD1d7tE+fSl1eTPd3&#10;IKKZ4h8MP/qsDgU7VX4kHUSnYLZIU0Y5SJcgGFjfLFcgqt+FLHL5/4PiGwAA//8DAFBLAQItABQA&#10;BgAIAAAAIQC2gziS/gAAAOEBAAATAAAAAAAAAAAAAAAAAAAAAABbQ29udGVudF9UeXBlc10ueG1s&#10;UEsBAi0AFAAGAAgAAAAhADj9If/WAAAAlAEAAAsAAAAAAAAAAAAAAAAALwEAAF9yZWxzLy5yZWxz&#10;UEsBAi0AFAAGAAgAAAAhAJYqXbuyAQAASAMAAA4AAAAAAAAAAAAAAAAALgIAAGRycy9lMm9Eb2Mu&#10;eG1sUEsBAi0AFAAGAAgAAAAhAGr90uDeAAAACQEAAA8AAAAAAAAAAAAAAAAADAQAAGRycy9kb3du&#10;cmV2LnhtbFBLBQYAAAAABAAEAPMAAAAXBQAAAAA=&#10;" strokecolor="#00b0f0" strokeweight=".5pt"/>
          </w:pict>
        </mc:Fallback>
      </mc:AlternateContent>
    </w:r>
  </w:p>
  <w:p w14:paraId="75F0E268" w14:textId="77777777" w:rsidR="00F371D0" w:rsidRPr="00252376" w:rsidRDefault="00F371D0" w:rsidP="00F371D0">
    <w:pPr>
      <w:pStyle w:val="Rodap"/>
      <w:jc w:val="center"/>
      <w:rPr>
        <w:rFonts w:cs="Calibri"/>
      </w:rPr>
    </w:pPr>
    <w:r>
      <w:rPr>
        <w:rFonts w:cs="Calibri"/>
      </w:rPr>
      <w:t>Av. Leonardo da Vinci, 1422</w:t>
    </w:r>
    <w:r w:rsidRPr="00252376">
      <w:rPr>
        <w:rFonts w:cs="Calibri"/>
      </w:rPr>
      <w:t xml:space="preserve">, Vila </w:t>
    </w:r>
    <w:r>
      <w:rPr>
        <w:rFonts w:cs="Calibri"/>
      </w:rPr>
      <w:t>Guarani</w:t>
    </w:r>
    <w:r w:rsidRPr="00252376">
      <w:rPr>
        <w:rFonts w:cs="Calibri"/>
      </w:rPr>
      <w:t xml:space="preserve"> (Jabaquara) – CEP: 043</w:t>
    </w:r>
    <w:r>
      <w:rPr>
        <w:rFonts w:cs="Calibri"/>
      </w:rPr>
      <w:t>13-001</w:t>
    </w:r>
    <w:r w:rsidRPr="00252376">
      <w:rPr>
        <w:rFonts w:cs="Calibri"/>
      </w:rPr>
      <w:t xml:space="preserve"> – São Paulo</w:t>
    </w:r>
  </w:p>
  <w:p w14:paraId="352AA618" w14:textId="77777777" w:rsidR="00F371D0" w:rsidRPr="00751E28" w:rsidRDefault="00F371D0" w:rsidP="00F371D0">
    <w:pPr>
      <w:pStyle w:val="Rodap"/>
      <w:jc w:val="center"/>
      <w:rPr>
        <w:rFonts w:cs="Calibri"/>
        <w:color w:val="808080"/>
      </w:rPr>
    </w:pPr>
    <w:r w:rsidRPr="00252376">
      <w:rPr>
        <w:rFonts w:cs="Calibri"/>
      </w:rPr>
      <w:t>Fone: (11) 5588-3469</w:t>
    </w:r>
    <w:r w:rsidRPr="00252376">
      <w:rPr>
        <w:rFonts w:cs="Calibri"/>
      </w:rPr>
      <w:tab/>
      <w:t xml:space="preserve">     E-mail: </w:t>
    </w:r>
    <w:hyperlink r:id="rId1" w:history="1">
      <w:r w:rsidRPr="00751E28">
        <w:rPr>
          <w:rStyle w:val="Hyperlink"/>
          <w:rFonts w:cs="Calibri"/>
        </w:rPr>
        <w:t>abecal@abecal.org.br</w:t>
      </w:r>
    </w:hyperlink>
    <w:r>
      <w:rPr>
        <w:rFonts w:cs="Calibri"/>
        <w:color w:val="808080"/>
      </w:rPr>
      <w:t xml:space="preserve"> </w:t>
    </w:r>
    <w:r w:rsidRPr="00751E28">
      <w:rPr>
        <w:rFonts w:cs="Calibri"/>
        <w:color w:val="808080"/>
      </w:rPr>
      <w:t xml:space="preserve"> </w:t>
    </w:r>
    <w:r>
      <w:rPr>
        <w:rFonts w:cs="Calibri"/>
        <w:color w:val="808080"/>
      </w:rPr>
      <w:t xml:space="preserve"> </w:t>
    </w:r>
    <w:r w:rsidRPr="00751E28">
      <w:rPr>
        <w:rFonts w:cs="Calibri"/>
        <w:color w:val="808080"/>
      </w:rPr>
      <w:t xml:space="preserve"> </w:t>
    </w:r>
    <w:r w:rsidRPr="00252376">
      <w:rPr>
        <w:rFonts w:cs="Calibri"/>
      </w:rPr>
      <w:t xml:space="preserve">Site: </w:t>
    </w:r>
    <w:hyperlink r:id="rId2" w:history="1">
      <w:r w:rsidRPr="00751E28">
        <w:rPr>
          <w:rStyle w:val="Hyperlink"/>
          <w:rFonts w:cs="Calibri"/>
        </w:rPr>
        <w:t>www.abecal.org.br</w:t>
      </w:r>
    </w:hyperlink>
  </w:p>
  <w:p w14:paraId="0FA119B1" w14:textId="77777777" w:rsidR="00F371D0" w:rsidRDefault="00F371D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5433" w14:textId="77777777" w:rsidR="00F371D0" w:rsidRDefault="00F371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D4AA" w14:textId="77777777" w:rsidR="00852872" w:rsidRDefault="00852872" w:rsidP="00F371D0">
      <w:pPr>
        <w:spacing w:after="0" w:line="240" w:lineRule="auto"/>
      </w:pPr>
      <w:r>
        <w:separator/>
      </w:r>
    </w:p>
  </w:footnote>
  <w:footnote w:type="continuationSeparator" w:id="0">
    <w:p w14:paraId="6A7B9345" w14:textId="77777777" w:rsidR="00852872" w:rsidRDefault="00852872" w:rsidP="00F37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C690" w14:textId="77777777" w:rsidR="00F371D0" w:rsidRDefault="00F371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C07B" w14:textId="14DA6D57" w:rsidR="00F371D0" w:rsidRDefault="00F371D0" w:rsidP="00F371D0">
    <w:pPr>
      <w:pStyle w:val="Cabealho"/>
      <w:jc w:val="center"/>
    </w:pPr>
    <w:r w:rsidRPr="00965C5B">
      <w:rPr>
        <w:noProof/>
        <w:lang w:eastAsia="pt-BR"/>
      </w:rPr>
      <w:drawing>
        <wp:inline distT="0" distB="0" distL="0" distR="0" wp14:anchorId="561026B1" wp14:editId="6926E98B">
          <wp:extent cx="3190875" cy="1333500"/>
          <wp:effectExtent l="0" t="0" r="9525" b="0"/>
          <wp:docPr id="701967848" name="Imagem 1" descr="C:\Users\Roberto\AppData\Local\Microsoft\Windows\Temporary Internet Files\Content.Word\abec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C:\Users\Roberto\AppData\Local\Microsoft\Windows\Temporary Internet Files\Content.Word\abec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0875" cy="1333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EB7B" w14:textId="77777777" w:rsidR="00F371D0" w:rsidRDefault="00F371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D0"/>
    <w:rsid w:val="0018193E"/>
    <w:rsid w:val="008124F9"/>
    <w:rsid w:val="00852872"/>
    <w:rsid w:val="00B4058B"/>
    <w:rsid w:val="00DF315F"/>
    <w:rsid w:val="00F371D0"/>
    <w:rsid w:val="00F5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14DFE"/>
  <w15:chartTrackingRefBased/>
  <w15:docId w15:val="{89D0E198-9AA6-4A3A-AA89-46448F62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D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371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1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1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1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1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1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1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1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1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1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1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3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1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3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1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371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1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371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1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1D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71D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371D0"/>
  </w:style>
  <w:style w:type="paragraph" w:styleId="Rodap">
    <w:name w:val="footer"/>
    <w:basedOn w:val="Normal"/>
    <w:link w:val="RodapChar"/>
    <w:unhideWhenUsed/>
    <w:rsid w:val="00F371D0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rsid w:val="00F371D0"/>
  </w:style>
  <w:style w:type="character" w:styleId="Hyperlink">
    <w:name w:val="Hyperlink"/>
    <w:rsid w:val="00F371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becal.org.br" TargetMode="External"/><Relationship Id="rId1" Type="http://schemas.openxmlformats.org/officeDocument/2006/relationships/hyperlink" Target="mailto:abecal@abecal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Associação Beneficente Caminho de Luz ABECAL</dc:creator>
  <cp:keywords/>
  <dc:description/>
  <cp:lastModifiedBy>Associação Beneficente Caminho de Luz ABECAL</cp:lastModifiedBy>
  <cp:revision>3</cp:revision>
  <dcterms:created xsi:type="dcterms:W3CDTF">2026-10-26T17:37:00Z</dcterms:created>
  <dcterms:modified xsi:type="dcterms:W3CDTF">2026-10-26T18:55:00Z</dcterms:modified>
</cp:coreProperties>
</file>