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C170" w14:textId="77777777" w:rsidR="00EB7862" w:rsidRDefault="00342D2F" w:rsidP="00342D2F">
      <w:pPr>
        <w:jc w:val="center"/>
        <w:rPr>
          <w:sz w:val="28"/>
        </w:rPr>
      </w:pPr>
      <w:r w:rsidRPr="00342D2F">
        <w:rPr>
          <w:sz w:val="28"/>
        </w:rPr>
        <w:t>Relatório de Teste</w:t>
      </w:r>
    </w:p>
    <w:p w14:paraId="19F0ABE6" w14:textId="77777777" w:rsidR="00342D2F" w:rsidRDefault="00342D2F">
      <w:pPr>
        <w:rPr>
          <w:sz w:val="28"/>
        </w:rPr>
      </w:pPr>
      <w:r>
        <w:rPr>
          <w:sz w:val="28"/>
        </w:rPr>
        <w:t xml:space="preserve">Sistema: Almoxarifado </w:t>
      </w:r>
    </w:p>
    <w:p w14:paraId="40FF5199" w14:textId="77777777" w:rsidR="00342D2F" w:rsidRDefault="00342D2F">
      <w:pPr>
        <w:rPr>
          <w:sz w:val="28"/>
        </w:rPr>
      </w:pPr>
      <w:r>
        <w:rPr>
          <w:sz w:val="28"/>
        </w:rPr>
        <w:t>Módulo</w:t>
      </w:r>
    </w:p>
    <w:p w14:paraId="1DEA3985" w14:textId="77777777" w:rsidR="00342D2F" w:rsidRDefault="00342D2F">
      <w:pPr>
        <w:rPr>
          <w:sz w:val="28"/>
        </w:rPr>
      </w:pPr>
      <w:r>
        <w:rPr>
          <w:sz w:val="28"/>
        </w:rPr>
        <w:t>Tela: Tela inicial Almoxarifado</w:t>
      </w:r>
    </w:p>
    <w:p w14:paraId="3DAD5C1D" w14:textId="77777777" w:rsidR="00342D2F" w:rsidRDefault="00342D2F">
      <w:pPr>
        <w:rPr>
          <w:sz w:val="28"/>
        </w:rPr>
      </w:pPr>
      <w:r>
        <w:rPr>
          <w:sz w:val="28"/>
        </w:rPr>
        <w:t>Ciclo de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963"/>
      </w:tblGrid>
      <w:tr w:rsidR="00342D2F" w14:paraId="563F92A0" w14:textId="77777777" w:rsidTr="00342D2F">
        <w:tc>
          <w:tcPr>
            <w:tcW w:w="562" w:type="dxa"/>
          </w:tcPr>
          <w:p w14:paraId="3EB3923C" w14:textId="77777777" w:rsidR="00342D2F" w:rsidRDefault="00342D2F">
            <w:pPr>
              <w:rPr>
                <w:sz w:val="28"/>
              </w:rPr>
            </w:pPr>
          </w:p>
        </w:tc>
        <w:tc>
          <w:tcPr>
            <w:tcW w:w="3969" w:type="dxa"/>
          </w:tcPr>
          <w:p w14:paraId="09FDEF80" w14:textId="77777777" w:rsidR="00342D2F" w:rsidRPr="00C63DC1" w:rsidRDefault="00342D2F">
            <w:pPr>
              <w:rPr>
                <w:b/>
                <w:sz w:val="24"/>
              </w:rPr>
            </w:pPr>
            <w:r w:rsidRPr="00C63DC1">
              <w:rPr>
                <w:b/>
                <w:sz w:val="24"/>
              </w:rPr>
              <w:t>Caso de Teste</w:t>
            </w:r>
          </w:p>
        </w:tc>
        <w:tc>
          <w:tcPr>
            <w:tcW w:w="3963" w:type="dxa"/>
          </w:tcPr>
          <w:p w14:paraId="6DD9C3F5" w14:textId="77777777" w:rsidR="00342D2F" w:rsidRPr="00C63DC1" w:rsidRDefault="00342D2F">
            <w:pPr>
              <w:rPr>
                <w:b/>
                <w:sz w:val="24"/>
              </w:rPr>
            </w:pPr>
            <w:r w:rsidRPr="00C63DC1">
              <w:rPr>
                <w:b/>
                <w:sz w:val="24"/>
              </w:rPr>
              <w:t>Resultado</w:t>
            </w:r>
          </w:p>
        </w:tc>
      </w:tr>
      <w:tr w:rsidR="00342D2F" w14:paraId="6E026906" w14:textId="77777777" w:rsidTr="00C63DC1">
        <w:trPr>
          <w:trHeight w:val="3939"/>
        </w:trPr>
        <w:tc>
          <w:tcPr>
            <w:tcW w:w="562" w:type="dxa"/>
          </w:tcPr>
          <w:p w14:paraId="5FE8F172" w14:textId="77777777" w:rsidR="00342D2F" w:rsidRPr="00C63DC1" w:rsidRDefault="00342D2F">
            <w:pPr>
              <w:rPr>
                <w:color w:val="FF0000"/>
                <w:sz w:val="24"/>
              </w:rPr>
            </w:pPr>
            <w:r w:rsidRPr="00C63DC1">
              <w:rPr>
                <w:color w:val="FF0000"/>
                <w:sz w:val="24"/>
              </w:rPr>
              <w:t>01</w:t>
            </w:r>
          </w:p>
        </w:tc>
        <w:tc>
          <w:tcPr>
            <w:tcW w:w="3969" w:type="dxa"/>
          </w:tcPr>
          <w:p w14:paraId="06837CC8" w14:textId="77777777" w:rsidR="00342D2F" w:rsidRPr="00C63DC1" w:rsidRDefault="00342D2F">
            <w:r w:rsidRPr="00C63DC1">
              <w:rPr>
                <w:b/>
                <w:bCs/>
              </w:rPr>
              <w:t>RN01</w:t>
            </w:r>
            <w:r w:rsidRPr="00C63DC1">
              <w:t>: Tela Requisição &gt; Campos</w:t>
            </w:r>
          </w:p>
          <w:p w14:paraId="7D56BA60" w14:textId="77777777" w:rsidR="00342D2F" w:rsidRPr="004938CD" w:rsidRDefault="00342D2F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 w:rsidR="004938CD">
              <w:rPr>
                <w:b/>
              </w:rPr>
              <w:t>:</w:t>
            </w:r>
          </w:p>
          <w:p w14:paraId="0338FE26" w14:textId="77777777" w:rsidR="00342D2F" w:rsidRPr="00C63DC1" w:rsidRDefault="00342D2F" w:rsidP="00342D2F">
            <w:r w:rsidRPr="00C63DC1">
              <w:t>1 - Clicar nos campos do almoxarifado</w:t>
            </w:r>
          </w:p>
          <w:p w14:paraId="3C7AA24A" w14:textId="77777777" w:rsidR="00342D2F" w:rsidRPr="00C63DC1" w:rsidRDefault="00342D2F" w:rsidP="00342D2F">
            <w:r w:rsidRPr="00C63DC1">
              <w:t xml:space="preserve">2 - Preenche-los com as informações correspondentes </w:t>
            </w:r>
          </w:p>
          <w:p w14:paraId="47B0CA59" w14:textId="77777777" w:rsidR="00342D2F" w:rsidRPr="00C63DC1" w:rsidRDefault="00342D2F" w:rsidP="00342D2F">
            <w:r w:rsidRPr="00C63DC1">
              <w:t xml:space="preserve">3 - Clicar em adicionar após preencher os campos obrigatórios </w:t>
            </w:r>
          </w:p>
          <w:p w14:paraId="644FA487" w14:textId="77777777" w:rsidR="00342D2F" w:rsidRPr="00C63DC1" w:rsidRDefault="00342D2F"/>
        </w:tc>
        <w:tc>
          <w:tcPr>
            <w:tcW w:w="3963" w:type="dxa"/>
          </w:tcPr>
          <w:p w14:paraId="5E67B3F8" w14:textId="77777777" w:rsidR="00342D2F" w:rsidRPr="00C63DC1" w:rsidRDefault="00C63DC1">
            <w:r w:rsidRPr="00C63DC1">
              <w:t>Campo ID = 10</w:t>
            </w:r>
          </w:p>
          <w:p w14:paraId="4B7024A2" w14:textId="77777777" w:rsidR="00C63DC1" w:rsidRPr="00C63DC1" w:rsidRDefault="00C63DC1">
            <w:r w:rsidRPr="00C63DC1">
              <w:t>Campo Departamento = Sec.Educacao</w:t>
            </w:r>
          </w:p>
          <w:p w14:paraId="283A3824" w14:textId="61C26588" w:rsidR="00C63DC1" w:rsidRPr="00C63DC1" w:rsidRDefault="00C63DC1">
            <w:r w:rsidRPr="00C63DC1">
              <w:t xml:space="preserve">Campo Data = </w:t>
            </w:r>
            <w:r w:rsidR="00390E62">
              <w:t>02</w:t>
            </w:r>
            <w:r w:rsidRPr="00C63DC1">
              <w:t>/0</w:t>
            </w:r>
            <w:r w:rsidR="00390E62">
              <w:t>2</w:t>
            </w:r>
            <w:r w:rsidRPr="00C63DC1">
              <w:t>/2024</w:t>
            </w:r>
          </w:p>
          <w:p w14:paraId="5C887606" w14:textId="77777777" w:rsidR="00C63DC1" w:rsidRPr="00C63DC1" w:rsidRDefault="00C63DC1">
            <w:r w:rsidRPr="00C63DC1">
              <w:t>Campo ID Func. = 1</w:t>
            </w:r>
          </w:p>
          <w:p w14:paraId="7A249FD0" w14:textId="77777777" w:rsidR="00C63DC1" w:rsidRPr="00C63DC1" w:rsidRDefault="00C63DC1">
            <w:r w:rsidRPr="00C63DC1">
              <w:t>Campo Nome Funcionário = vazio</w:t>
            </w:r>
          </w:p>
          <w:p w14:paraId="6A13F462" w14:textId="77777777" w:rsidR="00C63DC1" w:rsidRPr="00C63DC1" w:rsidRDefault="00C63DC1">
            <w:r w:rsidRPr="00C63DC1">
              <w:t xml:space="preserve">Campo Cargo = Comissionado </w:t>
            </w:r>
          </w:p>
          <w:p w14:paraId="1A933D54" w14:textId="77777777" w:rsidR="00C63DC1" w:rsidRPr="00C63DC1" w:rsidRDefault="00C63DC1">
            <w:r w:rsidRPr="00C63DC1">
              <w:t xml:space="preserve">Campo Categoria Motivo = Cliente  </w:t>
            </w:r>
          </w:p>
          <w:p w14:paraId="1DA47E4F" w14:textId="77777777" w:rsidR="00C63DC1" w:rsidRPr="00C63DC1" w:rsidRDefault="00C63DC1">
            <w:r w:rsidRPr="00C63DC1">
              <w:t>Campo Motivo = Quebra de Máquina</w:t>
            </w:r>
          </w:p>
          <w:p w14:paraId="4A8E586B" w14:textId="77777777" w:rsidR="00C63DC1" w:rsidRDefault="00C63DC1">
            <w:r w:rsidRPr="00C63DC1">
              <w:t xml:space="preserve">Campo Nível Prioridade </w:t>
            </w:r>
            <w:r w:rsidR="007D59E2" w:rsidRPr="00C63DC1">
              <w:t>= urgente</w:t>
            </w:r>
          </w:p>
          <w:p w14:paraId="06E075C5" w14:textId="51855834" w:rsidR="00390E62" w:rsidRDefault="00390E62">
            <w:r>
              <w:t>Campo Cod.Produto = 1</w:t>
            </w:r>
          </w:p>
          <w:p w14:paraId="1FA74CB8" w14:textId="31AC5670" w:rsidR="00390E62" w:rsidRDefault="00390E62">
            <w:r>
              <w:t>Campo Descrição = Vassoura</w:t>
            </w:r>
          </w:p>
          <w:p w14:paraId="3CDBD976" w14:textId="1FEED7A4" w:rsidR="00390E62" w:rsidRDefault="00390E62">
            <w:r>
              <w:t>Campo Quantidade = 1220</w:t>
            </w:r>
          </w:p>
          <w:p w14:paraId="542B594E" w14:textId="18FC6915" w:rsidR="00390E62" w:rsidRPr="00C63DC1" w:rsidRDefault="00390E62">
            <w:r>
              <w:t>Campo Total = 20</w:t>
            </w:r>
          </w:p>
          <w:p w14:paraId="51E2D1CB" w14:textId="77777777" w:rsidR="00C63DC1" w:rsidRPr="00C63DC1" w:rsidRDefault="00C63DC1"/>
          <w:p w14:paraId="0597392F" w14:textId="77777777" w:rsidR="00C63DC1" w:rsidRPr="00C63DC1" w:rsidRDefault="00C63DC1">
            <w:pPr>
              <w:rPr>
                <w:b/>
                <w:color w:val="FF0000"/>
              </w:rPr>
            </w:pPr>
            <w:r w:rsidRPr="00C63DC1">
              <w:rPr>
                <w:b/>
                <w:color w:val="FF0000"/>
              </w:rPr>
              <w:t xml:space="preserve">Falhou </w:t>
            </w:r>
          </w:p>
          <w:p w14:paraId="15796AC9" w14:textId="77777777" w:rsidR="00C63DC1" w:rsidRPr="00C63DC1" w:rsidRDefault="00C63DC1">
            <w:pPr>
              <w:rPr>
                <w:b/>
              </w:rPr>
            </w:pPr>
            <w:r w:rsidRPr="00C63DC1">
              <w:rPr>
                <w:b/>
                <w:color w:val="FF0000"/>
              </w:rPr>
              <w:t>O campo Nome Funcionário está como obrigatório para ser preenchido, impossibilitando a gravação das informações caso ele esteja vazio;</w:t>
            </w:r>
          </w:p>
        </w:tc>
      </w:tr>
      <w:tr w:rsidR="004938CD" w14:paraId="450C5B67" w14:textId="77777777" w:rsidTr="00342D2F">
        <w:tc>
          <w:tcPr>
            <w:tcW w:w="562" w:type="dxa"/>
          </w:tcPr>
          <w:p w14:paraId="6D83FA5F" w14:textId="77777777" w:rsidR="004938CD" w:rsidRDefault="004938CD" w:rsidP="004938CD">
            <w:pPr>
              <w:rPr>
                <w:sz w:val="28"/>
              </w:rPr>
            </w:pPr>
            <w:r w:rsidRPr="004938CD">
              <w:rPr>
                <w:color w:val="FF0000"/>
                <w:sz w:val="28"/>
              </w:rPr>
              <w:t>02</w:t>
            </w:r>
          </w:p>
        </w:tc>
        <w:tc>
          <w:tcPr>
            <w:tcW w:w="3969" w:type="dxa"/>
          </w:tcPr>
          <w:p w14:paraId="7B28FDA1" w14:textId="77777777"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b/>
                <w:bCs/>
                <w:sz w:val="24"/>
              </w:rPr>
              <w:t>RN02</w:t>
            </w:r>
            <w:r w:rsidRPr="004938CD">
              <w:rPr>
                <w:sz w:val="24"/>
              </w:rPr>
              <w:t>: Tela Requisição &gt; Campos</w:t>
            </w:r>
          </w:p>
          <w:p w14:paraId="6E96F1B6" w14:textId="77777777"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>Ação:</w:t>
            </w:r>
          </w:p>
          <w:p w14:paraId="2FC3C66F" w14:textId="77777777"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>1 - Clicar nos campos do almoxarifado</w:t>
            </w:r>
          </w:p>
          <w:p w14:paraId="04A058C9" w14:textId="77777777"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14:paraId="167ABCF0" w14:textId="77777777" w:rsidR="004938CD" w:rsidRDefault="004938CD" w:rsidP="004938CD">
            <w:r>
              <w:t xml:space="preserve">Campo ID = vazio </w:t>
            </w:r>
          </w:p>
          <w:p w14:paraId="7DAEF337" w14:textId="77777777" w:rsidR="004938CD" w:rsidRPr="00C63DC1" w:rsidRDefault="004938CD" w:rsidP="004938CD">
            <w:r w:rsidRPr="00C63DC1">
              <w:t xml:space="preserve">Campo Departamento = </w:t>
            </w:r>
            <w:r>
              <w:t>vazio</w:t>
            </w:r>
          </w:p>
          <w:p w14:paraId="3BB56F61" w14:textId="77777777" w:rsidR="004938CD" w:rsidRDefault="004938CD" w:rsidP="004938CD">
            <w:r w:rsidRPr="00C63DC1">
              <w:t xml:space="preserve">Campo Data = </w:t>
            </w:r>
            <w:r>
              <w:t xml:space="preserve">vazio </w:t>
            </w:r>
          </w:p>
          <w:p w14:paraId="3A7EB361" w14:textId="77777777" w:rsidR="004938CD" w:rsidRPr="00C63DC1" w:rsidRDefault="004938CD" w:rsidP="004938CD">
            <w:r w:rsidRPr="00C63DC1">
              <w:t>Campo ID Func. =</w:t>
            </w:r>
            <w:r>
              <w:t xml:space="preserve"> vazio</w:t>
            </w:r>
          </w:p>
          <w:p w14:paraId="29B47398" w14:textId="77777777" w:rsidR="004938CD" w:rsidRPr="00C63DC1" w:rsidRDefault="004938CD" w:rsidP="004938CD">
            <w:r w:rsidRPr="00C63DC1">
              <w:t>Campo Nome Funcionário = vazio</w:t>
            </w:r>
          </w:p>
          <w:p w14:paraId="0AC36284" w14:textId="77777777" w:rsidR="004938CD" w:rsidRPr="00C63DC1" w:rsidRDefault="004938CD" w:rsidP="004938CD">
            <w:r w:rsidRPr="00C63DC1">
              <w:t xml:space="preserve">Campo Cargo = </w:t>
            </w:r>
            <w:r>
              <w:t>vazio</w:t>
            </w:r>
          </w:p>
          <w:p w14:paraId="04A722B2" w14:textId="77777777" w:rsidR="004938CD" w:rsidRPr="00C63DC1" w:rsidRDefault="004938CD" w:rsidP="004938CD">
            <w:r w:rsidRPr="00C63DC1">
              <w:t xml:space="preserve">Campo Categoria Motivo = </w:t>
            </w:r>
            <w:r>
              <w:t>vazio</w:t>
            </w:r>
          </w:p>
          <w:p w14:paraId="1AEAB7BF" w14:textId="77777777" w:rsidR="004938CD" w:rsidRPr="00C63DC1" w:rsidRDefault="004938CD" w:rsidP="004938CD">
            <w:r w:rsidRPr="00C63DC1">
              <w:t xml:space="preserve">Campo Motivo = </w:t>
            </w:r>
            <w:r>
              <w:t>vazio</w:t>
            </w:r>
          </w:p>
          <w:p w14:paraId="3997CCE4" w14:textId="77777777" w:rsidR="004938CD" w:rsidRPr="00C63DC1" w:rsidRDefault="004938CD" w:rsidP="004938CD">
            <w:r w:rsidRPr="00C63DC1">
              <w:t xml:space="preserve">Campo Nível Prioridade = </w:t>
            </w:r>
            <w:r>
              <w:t>vazio</w:t>
            </w:r>
          </w:p>
          <w:p w14:paraId="0F9C0AA4" w14:textId="77777777" w:rsidR="004938CD" w:rsidRPr="00C63DC1" w:rsidRDefault="004938CD" w:rsidP="004938CD"/>
          <w:p w14:paraId="7050F7D0" w14:textId="77777777" w:rsidR="004938CD" w:rsidRPr="00C63DC1" w:rsidRDefault="004938CD" w:rsidP="004938CD">
            <w:pPr>
              <w:rPr>
                <w:b/>
                <w:color w:val="FF0000"/>
              </w:rPr>
            </w:pPr>
            <w:r w:rsidRPr="00C63DC1">
              <w:rPr>
                <w:b/>
                <w:color w:val="FF0000"/>
              </w:rPr>
              <w:t xml:space="preserve">Falhou </w:t>
            </w:r>
          </w:p>
          <w:p w14:paraId="6D3FD647" w14:textId="77777777" w:rsidR="004938CD" w:rsidRPr="00C63DC1" w:rsidRDefault="004938CD" w:rsidP="004938CD">
            <w:pPr>
              <w:rPr>
                <w:b/>
              </w:rPr>
            </w:pPr>
            <w:r w:rsidRPr="00C63DC1">
              <w:rPr>
                <w:b/>
                <w:color w:val="FF0000"/>
              </w:rPr>
              <w:t>O</w:t>
            </w:r>
            <w:r>
              <w:rPr>
                <w:b/>
                <w:color w:val="FF0000"/>
              </w:rPr>
              <w:t>s</w:t>
            </w:r>
            <w:r w:rsidRPr="00C63DC1">
              <w:rPr>
                <w:b/>
                <w:color w:val="FF0000"/>
              </w:rPr>
              <w:t xml:space="preserve"> campo</w:t>
            </w:r>
            <w:r>
              <w:rPr>
                <w:b/>
                <w:color w:val="FF0000"/>
              </w:rPr>
              <w:t>s</w:t>
            </w:r>
            <w:r w:rsidRPr="00C63DC1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quando clicados não ficam com o fundo verde</w:t>
            </w:r>
            <w:r w:rsidRPr="00C63DC1">
              <w:rPr>
                <w:b/>
                <w:color w:val="FF0000"/>
              </w:rPr>
              <w:t>;</w:t>
            </w:r>
          </w:p>
        </w:tc>
      </w:tr>
      <w:tr w:rsidR="00A36CD3" w14:paraId="201B2090" w14:textId="77777777" w:rsidTr="00342D2F">
        <w:tc>
          <w:tcPr>
            <w:tcW w:w="562" w:type="dxa"/>
          </w:tcPr>
          <w:p w14:paraId="061B50C5" w14:textId="0E491D7A" w:rsidR="00A36CD3" w:rsidRPr="004938CD" w:rsidRDefault="00A36CD3" w:rsidP="00A36CD3">
            <w:pPr>
              <w:rPr>
                <w:sz w:val="28"/>
              </w:rPr>
            </w:pPr>
            <w:r>
              <w:rPr>
                <w:color w:val="FF0000"/>
                <w:sz w:val="24"/>
              </w:rPr>
              <w:t>03</w:t>
            </w:r>
          </w:p>
        </w:tc>
        <w:tc>
          <w:tcPr>
            <w:tcW w:w="3969" w:type="dxa"/>
          </w:tcPr>
          <w:p w14:paraId="47C4383A" w14:textId="77777777" w:rsidR="00A36CD3" w:rsidRPr="00A36CD3" w:rsidRDefault="00A36CD3" w:rsidP="00A36CD3">
            <w:pPr>
              <w:rPr>
                <w:b/>
                <w:bCs/>
              </w:rPr>
            </w:pPr>
            <w:r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  <w:r w:rsidRPr="00A36CD3">
              <w:rPr>
                <w:b/>
                <w:bCs/>
              </w:rPr>
              <w:t>Tela Requisição &gt; Campos</w:t>
            </w:r>
          </w:p>
          <w:p w14:paraId="6CFF1930" w14:textId="4DADD8F2" w:rsidR="00A36CD3" w:rsidRDefault="00A36CD3" w:rsidP="00A36CD3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>
              <w:rPr>
                <w:b/>
              </w:rPr>
              <w:t>:</w:t>
            </w:r>
          </w:p>
          <w:p w14:paraId="0144F9D1" w14:textId="3D8D706E" w:rsidR="00A36CD3" w:rsidRDefault="00A36CD3" w:rsidP="00A36CD3">
            <w:pPr>
              <w:spacing w:after="160" w:line="259" w:lineRule="auto"/>
            </w:pPr>
            <w:r w:rsidRPr="00BA75CB">
              <w:t xml:space="preserve">1 </w:t>
            </w:r>
            <w:r>
              <w:t xml:space="preserve">- </w:t>
            </w:r>
            <w:r w:rsidRPr="003B31B5">
              <w:t>Clicar no campo:</w:t>
            </w:r>
            <w:r>
              <w:t xml:space="preserve"> </w:t>
            </w:r>
            <w:r w:rsidRPr="003B31B5">
              <w:t>“</w:t>
            </w:r>
            <w:r>
              <w:t>ID</w:t>
            </w:r>
            <w:r w:rsidRPr="003B31B5">
              <w:t>”</w:t>
            </w:r>
          </w:p>
          <w:p w14:paraId="7A71F806" w14:textId="332B263B" w:rsidR="00A36CD3" w:rsidRPr="00A36CD3" w:rsidRDefault="00A36CD3" w:rsidP="00A36CD3">
            <w:pPr>
              <w:spacing w:after="160" w:line="259" w:lineRule="auto"/>
            </w:pPr>
            <w:r w:rsidRPr="00BA75CB">
              <w:t xml:space="preserve">2 </w:t>
            </w:r>
            <w:r>
              <w:t xml:space="preserve">- </w:t>
            </w:r>
            <w:r w:rsidRPr="00BA75CB">
              <w:t xml:space="preserve">Informar um </w:t>
            </w:r>
            <w:r>
              <w:t>valor</w:t>
            </w:r>
          </w:p>
          <w:p w14:paraId="6A2A1C64" w14:textId="50A02B3B" w:rsidR="00A36CD3" w:rsidRDefault="00A36CD3" w:rsidP="00A36CD3">
            <w:pPr>
              <w:spacing w:after="160" w:line="259" w:lineRule="auto"/>
            </w:pPr>
            <w:r>
              <w:t xml:space="preserve">3 </w:t>
            </w:r>
            <w:r>
              <w:t xml:space="preserve">- </w:t>
            </w:r>
            <w:r w:rsidRPr="003B31B5">
              <w:t>Clicar no campo:</w:t>
            </w:r>
            <w:r>
              <w:t xml:space="preserve"> </w:t>
            </w:r>
            <w:r w:rsidRPr="003B31B5">
              <w:t>“Quantidade”</w:t>
            </w:r>
          </w:p>
          <w:p w14:paraId="014483C2" w14:textId="447063D8" w:rsidR="00A36CD3" w:rsidRPr="00BA75CB" w:rsidRDefault="00A36CD3" w:rsidP="00A36CD3">
            <w:r>
              <w:lastRenderedPageBreak/>
              <w:t xml:space="preserve">4 </w:t>
            </w:r>
            <w:r>
              <w:t xml:space="preserve">- </w:t>
            </w:r>
            <w:r w:rsidRPr="00BA75CB">
              <w:t xml:space="preserve">Informar um </w:t>
            </w:r>
            <w:r>
              <w:t>valor</w:t>
            </w:r>
          </w:p>
          <w:p w14:paraId="3C7F5024" w14:textId="77777777" w:rsidR="00A36CD3" w:rsidRDefault="00A36CD3" w:rsidP="00A36CD3">
            <w:pPr>
              <w:spacing w:after="160" w:line="259" w:lineRule="auto"/>
              <w:rPr>
                <w:b/>
                <w:bCs/>
              </w:rPr>
            </w:pPr>
          </w:p>
          <w:p w14:paraId="7B32446D" w14:textId="77777777" w:rsidR="00A36CD3" w:rsidRPr="00D71D7D" w:rsidRDefault="00A36CD3" w:rsidP="00A36CD3">
            <w:pPr>
              <w:rPr>
                <w:b/>
                <w:bCs/>
              </w:rPr>
            </w:pPr>
          </w:p>
          <w:p w14:paraId="5A63373E" w14:textId="77777777" w:rsidR="00A36CD3" w:rsidRPr="004938CD" w:rsidRDefault="00A36CD3" w:rsidP="00A36CD3">
            <w:pPr>
              <w:rPr>
                <w:sz w:val="24"/>
              </w:rPr>
            </w:pPr>
          </w:p>
        </w:tc>
        <w:tc>
          <w:tcPr>
            <w:tcW w:w="3963" w:type="dxa"/>
          </w:tcPr>
          <w:p w14:paraId="5277FC9D" w14:textId="77777777" w:rsidR="00A36CD3" w:rsidRDefault="00A36CD3" w:rsidP="00A36CD3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lastRenderedPageBreak/>
              <w:t xml:space="preserve">Cenário 1: </w:t>
            </w:r>
          </w:p>
          <w:p w14:paraId="0521AE88" w14:textId="1693EBF5" w:rsidR="00A36CD3" w:rsidRPr="00DB5769" w:rsidRDefault="00A36CD3" w:rsidP="00A36CD3">
            <w:pPr>
              <w:rPr>
                <w:b/>
                <w:bCs/>
              </w:rPr>
            </w:pPr>
          </w:p>
          <w:p w14:paraId="48EC1645" w14:textId="37A4206B" w:rsidR="00A36CD3" w:rsidRDefault="00A36CD3" w:rsidP="00A36CD3">
            <w:r>
              <w:t>Campo ID= 1</w:t>
            </w:r>
          </w:p>
          <w:p w14:paraId="35DDAAF2" w14:textId="37335FB9" w:rsidR="00A36CD3" w:rsidRDefault="00A36CD3" w:rsidP="00A36CD3">
            <w:r>
              <w:t xml:space="preserve">Campo Quantidade = -1 </w:t>
            </w:r>
          </w:p>
          <w:p w14:paraId="13F3DAD0" w14:textId="77777777" w:rsidR="00A36CD3" w:rsidRPr="003B31B5" w:rsidRDefault="00A36CD3" w:rsidP="00A36CD3">
            <w:pPr>
              <w:rPr>
                <w:color w:val="FF0000"/>
              </w:rPr>
            </w:pPr>
            <w:r w:rsidRPr="003B31B5">
              <w:rPr>
                <w:color w:val="FF0000"/>
              </w:rPr>
              <w:t>Falhou</w:t>
            </w:r>
          </w:p>
          <w:p w14:paraId="655C46F5" w14:textId="0D65BCC9" w:rsidR="00A36CD3" w:rsidRPr="00A36CD3" w:rsidRDefault="00A36CD3" w:rsidP="00A36CD3">
            <w:pPr>
              <w:rPr>
                <w:color w:val="FF0000"/>
              </w:rPr>
            </w:pPr>
            <w:r w:rsidRPr="003B31B5">
              <w:rPr>
                <w:color w:val="FF0000"/>
              </w:rPr>
              <w:t xml:space="preserve">O campo </w:t>
            </w:r>
            <w:r>
              <w:rPr>
                <w:color w:val="FF0000"/>
              </w:rPr>
              <w:t>Id não recebe todos os números inteiros, recebendo apenas o 0 e os positivos.</w:t>
            </w:r>
          </w:p>
        </w:tc>
      </w:tr>
      <w:tr w:rsidR="004938CD" w14:paraId="64CA175F" w14:textId="77777777" w:rsidTr="00342D2F">
        <w:tc>
          <w:tcPr>
            <w:tcW w:w="562" w:type="dxa"/>
          </w:tcPr>
          <w:p w14:paraId="4BBCFBF2" w14:textId="77777777" w:rsidR="004938CD" w:rsidRDefault="00634048" w:rsidP="004938CD">
            <w:pPr>
              <w:rPr>
                <w:sz w:val="28"/>
              </w:rPr>
            </w:pPr>
            <w:r w:rsidRPr="000A52FD">
              <w:rPr>
                <w:color w:val="00B050"/>
                <w:sz w:val="28"/>
              </w:rPr>
              <w:t>04</w:t>
            </w:r>
          </w:p>
        </w:tc>
        <w:tc>
          <w:tcPr>
            <w:tcW w:w="3969" w:type="dxa"/>
          </w:tcPr>
          <w:p w14:paraId="2C1A3F44" w14:textId="77777777" w:rsidR="00634048" w:rsidRDefault="00634048" w:rsidP="00634048">
            <w:pPr>
              <w:rPr>
                <w:sz w:val="24"/>
              </w:rPr>
            </w:pPr>
            <w:r w:rsidRPr="00634048">
              <w:rPr>
                <w:b/>
                <w:bCs/>
                <w:sz w:val="24"/>
              </w:rPr>
              <w:t>RN04</w:t>
            </w:r>
            <w:r w:rsidRPr="00634048">
              <w:rPr>
                <w:sz w:val="24"/>
              </w:rPr>
              <w:t>: Tela Requisição &gt; Categoria Motivo</w:t>
            </w:r>
          </w:p>
          <w:p w14:paraId="05F9F111" w14:textId="77777777" w:rsidR="00634048" w:rsidRPr="000A52FD" w:rsidRDefault="00634048" w:rsidP="00634048">
            <w:pPr>
              <w:rPr>
                <w:b/>
                <w:sz w:val="24"/>
              </w:rPr>
            </w:pPr>
            <w:r w:rsidRPr="000A52FD">
              <w:rPr>
                <w:b/>
                <w:sz w:val="24"/>
              </w:rPr>
              <w:t>Ação:</w:t>
            </w:r>
          </w:p>
          <w:p w14:paraId="60A1D917" w14:textId="77777777" w:rsidR="00634048" w:rsidRPr="000A52FD" w:rsidRDefault="00634048" w:rsidP="00634048">
            <w:pPr>
              <w:rPr>
                <w:sz w:val="24"/>
              </w:rPr>
            </w:pPr>
            <w:r w:rsidRPr="000A52FD">
              <w:rPr>
                <w:sz w:val="24"/>
              </w:rPr>
              <w:t>1 - Clicar no campo:“Motivo”</w:t>
            </w:r>
          </w:p>
          <w:p w14:paraId="3C121EDF" w14:textId="77777777"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14:paraId="5854010B" w14:textId="024CE67F" w:rsidR="000A52FD" w:rsidRDefault="000A52FD" w:rsidP="000A52FD">
            <w:r w:rsidRPr="00C63DC1">
              <w:t xml:space="preserve">Campo Categoria Motivo = </w:t>
            </w:r>
            <w:r w:rsidR="00127BCE">
              <w:t xml:space="preserve">Gestão, Cliente, </w:t>
            </w:r>
            <w:r>
              <w:t>R</w:t>
            </w:r>
            <w:r w:rsidR="00127BCE">
              <w:t>P</w:t>
            </w:r>
          </w:p>
          <w:p w14:paraId="29B8ECF2" w14:textId="77777777" w:rsidR="000A52FD" w:rsidRPr="000A52FD" w:rsidRDefault="000A52FD" w:rsidP="000A52FD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Passou</w:t>
            </w:r>
          </w:p>
          <w:p w14:paraId="3666D39C" w14:textId="77777777" w:rsidR="000A52FD" w:rsidRPr="000A52FD" w:rsidRDefault="000A52FD" w:rsidP="000A52FD">
            <w:pPr>
              <w:rPr>
                <w:color w:val="00B050"/>
              </w:rPr>
            </w:pPr>
            <w:r w:rsidRPr="000A52FD">
              <w:rPr>
                <w:color w:val="00B050"/>
              </w:rPr>
              <w:t xml:space="preserve">Quando a tela é carregada, as informações de Categoria Motivo são carregadas e exibidas </w:t>
            </w:r>
          </w:p>
          <w:p w14:paraId="21D0DD64" w14:textId="77777777" w:rsidR="004938CD" w:rsidRDefault="004938CD" w:rsidP="004938CD">
            <w:pPr>
              <w:rPr>
                <w:sz w:val="28"/>
              </w:rPr>
            </w:pPr>
          </w:p>
        </w:tc>
      </w:tr>
      <w:tr w:rsidR="004938CD" w14:paraId="43DB4A94" w14:textId="77777777" w:rsidTr="00342D2F">
        <w:tc>
          <w:tcPr>
            <w:tcW w:w="562" w:type="dxa"/>
          </w:tcPr>
          <w:p w14:paraId="37EF93BE" w14:textId="77777777" w:rsidR="004938CD" w:rsidRDefault="000A52FD" w:rsidP="004938CD">
            <w:pPr>
              <w:rPr>
                <w:sz w:val="28"/>
              </w:rPr>
            </w:pPr>
            <w:r w:rsidRPr="000A52FD">
              <w:rPr>
                <w:color w:val="00B050"/>
                <w:sz w:val="28"/>
              </w:rPr>
              <w:t>05</w:t>
            </w:r>
          </w:p>
        </w:tc>
        <w:tc>
          <w:tcPr>
            <w:tcW w:w="3969" w:type="dxa"/>
          </w:tcPr>
          <w:p w14:paraId="7D03C001" w14:textId="77777777" w:rsidR="000A52FD" w:rsidRDefault="000A52FD" w:rsidP="000A52FD">
            <w:pPr>
              <w:rPr>
                <w:sz w:val="24"/>
              </w:rPr>
            </w:pPr>
            <w:r w:rsidRPr="000A52FD">
              <w:rPr>
                <w:b/>
                <w:bCs/>
                <w:sz w:val="24"/>
              </w:rPr>
              <w:t>RN05</w:t>
            </w:r>
            <w:r w:rsidRPr="000A52FD">
              <w:rPr>
                <w:sz w:val="24"/>
              </w:rPr>
              <w:t>: Tela Requisição &gt; Motivo</w:t>
            </w:r>
          </w:p>
          <w:p w14:paraId="13E9DA5B" w14:textId="77777777" w:rsidR="000A52FD" w:rsidRPr="000A52FD" w:rsidRDefault="000A52FD" w:rsidP="000A52FD">
            <w:pPr>
              <w:rPr>
                <w:b/>
                <w:sz w:val="24"/>
              </w:rPr>
            </w:pPr>
            <w:r w:rsidRPr="000A52FD">
              <w:rPr>
                <w:b/>
                <w:sz w:val="24"/>
              </w:rPr>
              <w:t>Ação:</w:t>
            </w:r>
          </w:p>
          <w:p w14:paraId="0D6A8F6E" w14:textId="77777777" w:rsidR="000A52FD" w:rsidRPr="000A52FD" w:rsidRDefault="000A52FD" w:rsidP="000A52FD">
            <w:pPr>
              <w:rPr>
                <w:sz w:val="24"/>
              </w:rPr>
            </w:pPr>
            <w:r w:rsidRPr="000A52FD">
              <w:rPr>
                <w:sz w:val="24"/>
              </w:rPr>
              <w:t>1 - Clicar no campo:</w:t>
            </w:r>
            <w:r>
              <w:rPr>
                <w:sz w:val="24"/>
              </w:rPr>
              <w:t xml:space="preserve"> </w:t>
            </w:r>
            <w:r w:rsidRPr="000A52FD">
              <w:rPr>
                <w:sz w:val="24"/>
              </w:rPr>
              <w:t>“CategoriaMotivo”</w:t>
            </w:r>
          </w:p>
          <w:p w14:paraId="4C0D358B" w14:textId="77777777" w:rsidR="000A52FD" w:rsidRPr="000A52FD" w:rsidRDefault="000A52FD" w:rsidP="000A52FD">
            <w:pPr>
              <w:rPr>
                <w:sz w:val="24"/>
              </w:rPr>
            </w:pPr>
          </w:p>
          <w:p w14:paraId="31CBF362" w14:textId="77777777"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14:paraId="7844C0ED" w14:textId="77777777" w:rsidR="000A52FD" w:rsidRDefault="000A52FD" w:rsidP="000A52FD">
            <w:r>
              <w:t xml:space="preserve">Campo ID = vazio </w:t>
            </w:r>
          </w:p>
          <w:p w14:paraId="00AA4B7F" w14:textId="77777777" w:rsidR="000A52FD" w:rsidRPr="00C63DC1" w:rsidRDefault="000A52FD" w:rsidP="000A52FD">
            <w:r w:rsidRPr="00C63DC1">
              <w:t xml:space="preserve">Campo Departamento = </w:t>
            </w:r>
            <w:r>
              <w:t>vazio</w:t>
            </w:r>
          </w:p>
          <w:p w14:paraId="201F034E" w14:textId="77777777" w:rsidR="000A52FD" w:rsidRDefault="000A52FD" w:rsidP="000A52FD">
            <w:r w:rsidRPr="00C63DC1">
              <w:t xml:space="preserve">Campo Data = </w:t>
            </w:r>
            <w:r>
              <w:t xml:space="preserve">vazio </w:t>
            </w:r>
          </w:p>
          <w:p w14:paraId="60CE9BB4" w14:textId="77777777" w:rsidR="000A52FD" w:rsidRPr="00C63DC1" w:rsidRDefault="000A52FD" w:rsidP="000A52FD">
            <w:r w:rsidRPr="00C63DC1">
              <w:t>Campo ID Func. =</w:t>
            </w:r>
            <w:r>
              <w:t xml:space="preserve"> vazio</w:t>
            </w:r>
          </w:p>
          <w:p w14:paraId="713841F6" w14:textId="77777777" w:rsidR="000A52FD" w:rsidRPr="00C63DC1" w:rsidRDefault="000A52FD" w:rsidP="000A52FD">
            <w:r w:rsidRPr="00C63DC1">
              <w:t>Campo Nome Funcionário = vazio</w:t>
            </w:r>
          </w:p>
          <w:p w14:paraId="16475C60" w14:textId="77777777" w:rsidR="000A52FD" w:rsidRPr="00C63DC1" w:rsidRDefault="000A52FD" w:rsidP="000A52FD">
            <w:r w:rsidRPr="00C63DC1">
              <w:t xml:space="preserve">Campo Cargo = </w:t>
            </w:r>
            <w:r>
              <w:t>vazio</w:t>
            </w:r>
          </w:p>
          <w:p w14:paraId="4AAF98D4" w14:textId="77777777" w:rsidR="000A52FD" w:rsidRPr="00C63DC1" w:rsidRDefault="000A52FD" w:rsidP="000A52FD">
            <w:r w:rsidRPr="00C63DC1">
              <w:t xml:space="preserve">Campo Categoria Motivo = </w:t>
            </w:r>
            <w:r>
              <w:t xml:space="preserve">vazio </w:t>
            </w:r>
          </w:p>
          <w:p w14:paraId="4D86E192" w14:textId="77777777" w:rsidR="000A52FD" w:rsidRPr="00C63DC1" w:rsidRDefault="000A52FD" w:rsidP="000A52FD">
            <w:r w:rsidRPr="00C63DC1">
              <w:t xml:space="preserve">Campo Motivo = </w:t>
            </w:r>
            <w:r>
              <w:t>vazio</w:t>
            </w:r>
          </w:p>
          <w:p w14:paraId="4A886EBD" w14:textId="77777777" w:rsidR="000A52FD" w:rsidRDefault="000A52FD" w:rsidP="000A52FD">
            <w:r w:rsidRPr="00C63DC1">
              <w:t xml:space="preserve">Campo Nível Prioridade = </w:t>
            </w:r>
            <w:r>
              <w:t>vazio</w:t>
            </w:r>
          </w:p>
          <w:p w14:paraId="6F0D142F" w14:textId="77777777" w:rsidR="000A52FD" w:rsidRDefault="000A52FD" w:rsidP="000A52FD"/>
          <w:p w14:paraId="63CC52DF" w14:textId="77777777" w:rsidR="000A52FD" w:rsidRPr="000A52FD" w:rsidRDefault="000A52FD" w:rsidP="000A52FD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Passou</w:t>
            </w:r>
          </w:p>
          <w:p w14:paraId="30942255" w14:textId="77777777" w:rsidR="000A52FD" w:rsidRPr="000A52FD" w:rsidRDefault="000A52FD" w:rsidP="000A52FD">
            <w:pPr>
              <w:rPr>
                <w:color w:val="00B050"/>
              </w:rPr>
            </w:pPr>
            <w:r>
              <w:rPr>
                <w:color w:val="00B050"/>
              </w:rPr>
              <w:t>Ao alterar os dados da Categoria M</w:t>
            </w:r>
            <w:r w:rsidRPr="000A52FD">
              <w:rPr>
                <w:color w:val="00B050"/>
              </w:rPr>
              <w:t xml:space="preserve">otivo, o campo motivo </w:t>
            </w:r>
            <w:r>
              <w:rPr>
                <w:color w:val="00B050"/>
              </w:rPr>
              <w:t>é alterado e exibi o motivo</w:t>
            </w:r>
            <w:r w:rsidRPr="000A52FD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da categoria que foi informada, e quando</w:t>
            </w:r>
            <w:r w:rsidRPr="000A52FD">
              <w:rPr>
                <w:color w:val="00B050"/>
              </w:rPr>
              <w:t xml:space="preserve"> o campo </w:t>
            </w:r>
            <w:r>
              <w:rPr>
                <w:color w:val="00B050"/>
              </w:rPr>
              <w:t>Categoria M</w:t>
            </w:r>
            <w:r w:rsidRPr="000A52FD">
              <w:rPr>
                <w:color w:val="00B050"/>
              </w:rPr>
              <w:t xml:space="preserve">otivo não </w:t>
            </w:r>
            <w:r>
              <w:rPr>
                <w:color w:val="00B050"/>
              </w:rPr>
              <w:t>foi</w:t>
            </w:r>
            <w:r w:rsidRPr="000A52FD">
              <w:rPr>
                <w:color w:val="00B050"/>
              </w:rPr>
              <w:t xml:space="preserve"> preenchido, </w:t>
            </w:r>
            <w:r w:rsidR="005823B0">
              <w:rPr>
                <w:color w:val="00B050"/>
              </w:rPr>
              <w:t>ele ficou</w:t>
            </w:r>
            <w:r w:rsidRPr="000A52FD">
              <w:rPr>
                <w:color w:val="00B050"/>
              </w:rPr>
              <w:t xml:space="preserve"> desabilitado e com a cor </w:t>
            </w:r>
            <w:r w:rsidR="005823B0" w:rsidRPr="000A52FD">
              <w:rPr>
                <w:color w:val="00B050"/>
              </w:rPr>
              <w:t>de fundo</w:t>
            </w:r>
            <w:r w:rsidRPr="000A52FD">
              <w:rPr>
                <w:color w:val="00B050"/>
              </w:rPr>
              <w:t xml:space="preserve"> cinza;</w:t>
            </w:r>
          </w:p>
          <w:p w14:paraId="3DF5F13E" w14:textId="77777777" w:rsidR="000A52FD" w:rsidRPr="00C63DC1" w:rsidRDefault="000A52FD" w:rsidP="000A52FD"/>
          <w:p w14:paraId="1F34B39D" w14:textId="77777777" w:rsidR="004938CD" w:rsidRDefault="004938CD" w:rsidP="004938CD">
            <w:pPr>
              <w:rPr>
                <w:sz w:val="28"/>
              </w:rPr>
            </w:pPr>
          </w:p>
        </w:tc>
      </w:tr>
      <w:tr w:rsidR="004938CD" w14:paraId="1EA98418" w14:textId="77777777" w:rsidTr="00342D2F">
        <w:tc>
          <w:tcPr>
            <w:tcW w:w="562" w:type="dxa"/>
          </w:tcPr>
          <w:p w14:paraId="4EC8E09D" w14:textId="77777777" w:rsidR="004938CD" w:rsidRDefault="005823B0" w:rsidP="004938CD">
            <w:pPr>
              <w:rPr>
                <w:sz w:val="28"/>
              </w:rPr>
            </w:pPr>
            <w:r w:rsidRPr="005A11EE">
              <w:rPr>
                <w:color w:val="00B050"/>
                <w:sz w:val="28"/>
              </w:rPr>
              <w:t>06</w:t>
            </w:r>
          </w:p>
        </w:tc>
        <w:tc>
          <w:tcPr>
            <w:tcW w:w="3969" w:type="dxa"/>
          </w:tcPr>
          <w:p w14:paraId="0B5DC081" w14:textId="77777777" w:rsidR="00EB7862" w:rsidRPr="00EB7862" w:rsidRDefault="00EB7862" w:rsidP="00EB7862">
            <w:pPr>
              <w:rPr>
                <w:sz w:val="24"/>
                <w:szCs w:val="24"/>
              </w:rPr>
            </w:pPr>
            <w:r w:rsidRPr="00EB7862">
              <w:rPr>
                <w:b/>
                <w:bCs/>
                <w:sz w:val="24"/>
                <w:szCs w:val="24"/>
              </w:rPr>
              <w:t>RN06</w:t>
            </w:r>
            <w:r w:rsidRPr="00EB7862">
              <w:rPr>
                <w:sz w:val="24"/>
                <w:szCs w:val="24"/>
              </w:rPr>
              <w:t>: Tela Requisição &gt; [ ID] [Departamento]</w:t>
            </w:r>
          </w:p>
          <w:p w14:paraId="26AEC3B2" w14:textId="77777777" w:rsidR="00EB7862" w:rsidRPr="00EB7862" w:rsidRDefault="00EB7862" w:rsidP="00EB7862">
            <w:pPr>
              <w:rPr>
                <w:b/>
                <w:sz w:val="24"/>
                <w:szCs w:val="24"/>
              </w:rPr>
            </w:pPr>
            <w:r w:rsidRPr="00EB7862">
              <w:rPr>
                <w:b/>
                <w:sz w:val="24"/>
                <w:szCs w:val="24"/>
              </w:rPr>
              <w:t>Ação:</w:t>
            </w:r>
          </w:p>
          <w:p w14:paraId="19964B4C" w14:textId="77777777" w:rsidR="00EB7862" w:rsidRPr="00EB7862" w:rsidRDefault="00EB7862" w:rsidP="00EB7862">
            <w:pPr>
              <w:rPr>
                <w:sz w:val="24"/>
                <w:szCs w:val="24"/>
              </w:rPr>
            </w:pPr>
            <w:r w:rsidRPr="00EB7862">
              <w:rPr>
                <w:sz w:val="24"/>
                <w:szCs w:val="24"/>
              </w:rPr>
              <w:t>1 - Clicar no campo :“ID”</w:t>
            </w:r>
          </w:p>
          <w:p w14:paraId="35D36EF6" w14:textId="77777777" w:rsidR="00EB7862" w:rsidRPr="00EB7862" w:rsidRDefault="00EB7862" w:rsidP="00EB7862">
            <w:pPr>
              <w:rPr>
                <w:sz w:val="24"/>
                <w:szCs w:val="24"/>
              </w:rPr>
            </w:pPr>
            <w:r w:rsidRPr="00EB7862">
              <w:rPr>
                <w:sz w:val="24"/>
                <w:szCs w:val="24"/>
              </w:rPr>
              <w:t>2 – Informar um id</w:t>
            </w:r>
          </w:p>
          <w:p w14:paraId="0B54B0BB" w14:textId="77777777" w:rsidR="00EB7862" w:rsidRPr="00EB7862" w:rsidRDefault="00EB7862" w:rsidP="00EB7862">
            <w:pPr>
              <w:rPr>
                <w:sz w:val="28"/>
              </w:rPr>
            </w:pPr>
          </w:p>
          <w:p w14:paraId="4B0CB5D9" w14:textId="77777777"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14:paraId="617BB7FC" w14:textId="77777777" w:rsidR="00DB5769" w:rsidRPr="00DB5769" w:rsidRDefault="00DB5769" w:rsidP="005A11EE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1: </w:t>
            </w:r>
          </w:p>
          <w:p w14:paraId="41A91D59" w14:textId="60E8E3E5" w:rsidR="005A11EE" w:rsidRPr="00C63DC1" w:rsidRDefault="005A11EE" w:rsidP="005A11EE">
            <w:r w:rsidRPr="00C63DC1">
              <w:t>Campo ID = 10</w:t>
            </w:r>
          </w:p>
          <w:p w14:paraId="0FD7BF2B" w14:textId="77777777" w:rsidR="005A11EE" w:rsidRPr="00C63DC1" w:rsidRDefault="005A11EE" w:rsidP="005A11EE">
            <w:r w:rsidRPr="00C63DC1">
              <w:t>Campo Departamento = Sec.Educacao</w:t>
            </w:r>
          </w:p>
          <w:p w14:paraId="62CD944F" w14:textId="77777777" w:rsidR="005A11EE" w:rsidRPr="00C63DC1" w:rsidRDefault="005A11EE" w:rsidP="005A11EE">
            <w:r w:rsidRPr="00C63DC1">
              <w:t xml:space="preserve">Campo Data = </w:t>
            </w:r>
            <w:r>
              <w:t>dd</w:t>
            </w:r>
            <w:r w:rsidRPr="00C63DC1">
              <w:t>/</w:t>
            </w:r>
            <w:r>
              <w:t>mm</w:t>
            </w:r>
            <w:r w:rsidRPr="00C63DC1">
              <w:t>/</w:t>
            </w:r>
            <w:r>
              <w:t>aaaa</w:t>
            </w:r>
          </w:p>
          <w:p w14:paraId="03BF83AE" w14:textId="77777777" w:rsidR="005A11EE" w:rsidRPr="00C63DC1" w:rsidRDefault="005A11EE" w:rsidP="005A11EE">
            <w:r w:rsidRPr="00C63DC1">
              <w:t>Campo ID Func. = 1</w:t>
            </w:r>
          </w:p>
          <w:p w14:paraId="652B49AE" w14:textId="77777777" w:rsidR="005A11EE" w:rsidRPr="00C63DC1" w:rsidRDefault="005A11EE" w:rsidP="005A11EE">
            <w:r w:rsidRPr="00C63DC1">
              <w:t xml:space="preserve">Campo Nome Funcionário = </w:t>
            </w:r>
            <w:r>
              <w:t>José</w:t>
            </w:r>
          </w:p>
          <w:p w14:paraId="48B67D24" w14:textId="77777777" w:rsidR="005A11EE" w:rsidRPr="00C63DC1" w:rsidRDefault="005A11EE" w:rsidP="005A11EE">
            <w:r w:rsidRPr="00C63DC1">
              <w:t xml:space="preserve">Campo Cargo = Comissionado </w:t>
            </w:r>
          </w:p>
          <w:p w14:paraId="1BEB9B42" w14:textId="77777777" w:rsidR="005A11EE" w:rsidRPr="00C63DC1" w:rsidRDefault="005A11EE" w:rsidP="005A11EE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14:paraId="38AFE9E6" w14:textId="77777777" w:rsidR="005A11EE" w:rsidRPr="00C63DC1" w:rsidRDefault="005A11EE" w:rsidP="005A11EE">
            <w:r w:rsidRPr="00C63DC1">
              <w:t xml:space="preserve">Campo Motivo = </w:t>
            </w:r>
            <w:r>
              <w:t>vazio</w:t>
            </w:r>
          </w:p>
          <w:p w14:paraId="4FACFBDD" w14:textId="77777777" w:rsidR="004938CD" w:rsidRDefault="005A11EE" w:rsidP="005A11EE">
            <w:r w:rsidRPr="00C63DC1">
              <w:t xml:space="preserve">Campo Nível Prioridade = </w:t>
            </w:r>
            <w:r>
              <w:t>vazio</w:t>
            </w:r>
          </w:p>
          <w:p w14:paraId="3A4728EC" w14:textId="683AB87B" w:rsidR="005A11EE" w:rsidRPr="00DB5769" w:rsidRDefault="00DB5769" w:rsidP="005A11EE">
            <w:pPr>
              <w:rPr>
                <w:color w:val="00B050"/>
              </w:rPr>
            </w:pPr>
            <w:r w:rsidRPr="005A11EE">
              <w:rPr>
                <w:color w:val="00B050"/>
              </w:rPr>
              <w:t xml:space="preserve">Ao digitar um id no campo [ID] </w:t>
            </w:r>
            <w:r>
              <w:rPr>
                <w:color w:val="00B050"/>
              </w:rPr>
              <w:t xml:space="preserve">que estava cadastrado na base de dados, o </w:t>
            </w:r>
            <w:r w:rsidRPr="005A11EE">
              <w:rPr>
                <w:color w:val="00B050"/>
              </w:rPr>
              <w:t xml:space="preserve">sistema </w:t>
            </w:r>
            <w:r>
              <w:rPr>
                <w:color w:val="00B050"/>
              </w:rPr>
              <w:t xml:space="preserve">exibiu o </w:t>
            </w:r>
            <w:r w:rsidRPr="005A11EE">
              <w:rPr>
                <w:color w:val="00B050"/>
              </w:rPr>
              <w:t>departamento no campo Departamento.</w:t>
            </w:r>
          </w:p>
          <w:p w14:paraId="15A8494D" w14:textId="77777777" w:rsidR="00DB5769" w:rsidRDefault="00DB5769" w:rsidP="005A11EE"/>
          <w:p w14:paraId="525350B3" w14:textId="77777777" w:rsidR="00DB5769" w:rsidRDefault="00DB5769" w:rsidP="005A11EE"/>
          <w:p w14:paraId="01E8C4FA" w14:textId="7410C7B1" w:rsidR="00DB5769" w:rsidRPr="00DB5769" w:rsidRDefault="00DB5769" w:rsidP="005A11EE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2: </w:t>
            </w:r>
          </w:p>
          <w:p w14:paraId="21336A15" w14:textId="35F1C7DD" w:rsidR="00DB5769" w:rsidRPr="00C63DC1" w:rsidRDefault="00DB5769" w:rsidP="00DB5769">
            <w:r w:rsidRPr="00C63DC1">
              <w:t>Campo ID =</w:t>
            </w:r>
            <w:r>
              <w:t>30</w:t>
            </w:r>
          </w:p>
          <w:p w14:paraId="4C796B83" w14:textId="77936E5E" w:rsidR="00DB5769" w:rsidRPr="00C63DC1" w:rsidRDefault="00DB5769" w:rsidP="00DB5769">
            <w:r w:rsidRPr="00C63DC1">
              <w:t xml:space="preserve">Campo Departamento = </w:t>
            </w:r>
            <w:r w:rsidRPr="00DB5769">
              <w:t>Sec. Trabalho</w:t>
            </w:r>
          </w:p>
          <w:p w14:paraId="691E7028" w14:textId="77777777" w:rsidR="00DB5769" w:rsidRPr="00C63DC1" w:rsidRDefault="00DB5769" w:rsidP="00DB5769">
            <w:r w:rsidRPr="00C63DC1">
              <w:lastRenderedPageBreak/>
              <w:t xml:space="preserve">Campo Data = </w:t>
            </w:r>
            <w:r>
              <w:t>dd</w:t>
            </w:r>
            <w:r w:rsidRPr="00C63DC1">
              <w:t>/</w:t>
            </w:r>
            <w:r>
              <w:t>mm</w:t>
            </w:r>
            <w:r w:rsidRPr="00C63DC1">
              <w:t>/</w:t>
            </w:r>
            <w:r>
              <w:t>aaaa</w:t>
            </w:r>
          </w:p>
          <w:p w14:paraId="4FC19A21" w14:textId="0949D710" w:rsidR="00DB5769" w:rsidRPr="00C63DC1" w:rsidRDefault="00DB5769" w:rsidP="00DB5769">
            <w:r w:rsidRPr="00C63DC1">
              <w:t xml:space="preserve">Campo ID Func. = </w:t>
            </w:r>
            <w:r>
              <w:t>2</w:t>
            </w:r>
          </w:p>
          <w:p w14:paraId="5142B788" w14:textId="4B5BA820" w:rsidR="00DB5769" w:rsidRPr="00C63DC1" w:rsidRDefault="00DB5769" w:rsidP="00DB5769">
            <w:r w:rsidRPr="00C63DC1">
              <w:t xml:space="preserve">Campo Nome Funcionário = </w:t>
            </w:r>
            <w:r>
              <w:t>Luiz</w:t>
            </w:r>
          </w:p>
          <w:p w14:paraId="0787CA8E" w14:textId="680E98CC" w:rsidR="00DB5769" w:rsidRPr="00C63DC1" w:rsidRDefault="00DB5769" w:rsidP="00DB5769">
            <w:r w:rsidRPr="00C63DC1">
              <w:t xml:space="preserve">Campo Cargo = </w:t>
            </w:r>
            <w:r>
              <w:t>Gestor</w:t>
            </w:r>
            <w:r w:rsidRPr="00C63DC1">
              <w:t xml:space="preserve"> </w:t>
            </w:r>
          </w:p>
          <w:p w14:paraId="7F725D82" w14:textId="77777777" w:rsidR="00DB5769" w:rsidRPr="00C63DC1" w:rsidRDefault="00DB5769" w:rsidP="00DB5769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14:paraId="617A3FB5" w14:textId="77777777" w:rsidR="00DB5769" w:rsidRPr="00C63DC1" w:rsidRDefault="00DB5769" w:rsidP="00DB5769">
            <w:r w:rsidRPr="00C63DC1">
              <w:t xml:space="preserve">Campo Motivo = </w:t>
            </w:r>
            <w:r>
              <w:t>vazio</w:t>
            </w:r>
          </w:p>
          <w:p w14:paraId="47C66592" w14:textId="178D2CCC" w:rsidR="00DB5769" w:rsidRDefault="00DB5769" w:rsidP="005A11EE">
            <w:r w:rsidRPr="00C63DC1">
              <w:t xml:space="preserve">Campo Nível Prioridade = </w:t>
            </w:r>
            <w:r>
              <w:t>vazio</w:t>
            </w:r>
          </w:p>
          <w:p w14:paraId="6C3CB489" w14:textId="7A45D267" w:rsidR="00DB5769" w:rsidRDefault="00DB5769" w:rsidP="005A11EE">
            <w:pPr>
              <w:rPr>
                <w:color w:val="00B050"/>
              </w:rPr>
            </w:pPr>
            <w:r w:rsidRPr="005A11EE">
              <w:rPr>
                <w:color w:val="00B050"/>
              </w:rPr>
              <w:t xml:space="preserve">Ao digitar um id no campo [ID] </w:t>
            </w:r>
            <w:r>
              <w:rPr>
                <w:color w:val="00B050"/>
              </w:rPr>
              <w:t xml:space="preserve">que estava cadastrado na base de dados, o </w:t>
            </w:r>
            <w:r w:rsidRPr="005A11EE">
              <w:rPr>
                <w:color w:val="00B050"/>
              </w:rPr>
              <w:t xml:space="preserve">sistema </w:t>
            </w:r>
            <w:r>
              <w:rPr>
                <w:color w:val="00B050"/>
              </w:rPr>
              <w:t xml:space="preserve">exibiu o </w:t>
            </w:r>
            <w:r w:rsidRPr="005A11EE">
              <w:rPr>
                <w:color w:val="00B050"/>
              </w:rPr>
              <w:t>departamento no campo Departamento.</w:t>
            </w:r>
          </w:p>
          <w:p w14:paraId="6505FA94" w14:textId="77777777" w:rsidR="00DB5769" w:rsidRDefault="00DB5769" w:rsidP="005A11EE"/>
          <w:p w14:paraId="42461BB9" w14:textId="4D9E43C0" w:rsidR="00DB5769" w:rsidRPr="00DB5769" w:rsidRDefault="00DB5769" w:rsidP="005A11EE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>Cenário 3:</w:t>
            </w:r>
          </w:p>
          <w:p w14:paraId="46A9E4FA" w14:textId="2EE2C75D" w:rsidR="00DB5769" w:rsidRPr="00C63DC1" w:rsidRDefault="00DB5769" w:rsidP="00DB5769">
            <w:r w:rsidRPr="00C63DC1">
              <w:t xml:space="preserve">Campo ID = </w:t>
            </w:r>
            <w:r>
              <w:t>40</w:t>
            </w:r>
          </w:p>
          <w:p w14:paraId="7EC23866" w14:textId="21D5936A" w:rsidR="00DB5769" w:rsidRPr="00C63DC1" w:rsidRDefault="00DB5769" w:rsidP="00DB5769">
            <w:r w:rsidRPr="00C63DC1">
              <w:t xml:space="preserve">Campo Departamento = </w:t>
            </w:r>
            <w:r w:rsidRPr="00DB5769">
              <w:t>NAT</w:t>
            </w:r>
          </w:p>
          <w:p w14:paraId="7BFAA706" w14:textId="77777777" w:rsidR="00DB5769" w:rsidRPr="00C63DC1" w:rsidRDefault="00DB5769" w:rsidP="00DB5769">
            <w:r w:rsidRPr="00C63DC1">
              <w:t xml:space="preserve">Campo Data = </w:t>
            </w:r>
            <w:r>
              <w:t>dd</w:t>
            </w:r>
            <w:r w:rsidRPr="00C63DC1">
              <w:t>/</w:t>
            </w:r>
            <w:r>
              <w:t>mm</w:t>
            </w:r>
            <w:r w:rsidRPr="00C63DC1">
              <w:t>/</w:t>
            </w:r>
            <w:r>
              <w:t>aaaa</w:t>
            </w:r>
          </w:p>
          <w:p w14:paraId="59E688B0" w14:textId="2228B056" w:rsidR="00DB5769" w:rsidRPr="00C63DC1" w:rsidRDefault="00DB5769" w:rsidP="00DB5769">
            <w:r w:rsidRPr="00C63DC1">
              <w:t xml:space="preserve">Campo ID Func. = </w:t>
            </w:r>
            <w:r>
              <w:t>3</w:t>
            </w:r>
          </w:p>
          <w:p w14:paraId="7C16BD59" w14:textId="195950DA" w:rsidR="00DB5769" w:rsidRPr="00C63DC1" w:rsidRDefault="00DB5769" w:rsidP="00DB5769">
            <w:r w:rsidRPr="00C63DC1">
              <w:t xml:space="preserve">Campo Nome Funcionário = </w:t>
            </w:r>
            <w:r>
              <w:t>Mária</w:t>
            </w:r>
          </w:p>
          <w:p w14:paraId="0F6AF160" w14:textId="3D76450C" w:rsidR="00DB5769" w:rsidRPr="00C63DC1" w:rsidRDefault="00DB5769" w:rsidP="00DB5769">
            <w:r w:rsidRPr="00C63DC1">
              <w:t xml:space="preserve">Campo Cargo = </w:t>
            </w:r>
            <w:r>
              <w:t>Gerente</w:t>
            </w:r>
            <w:r w:rsidRPr="00C63DC1">
              <w:t xml:space="preserve"> </w:t>
            </w:r>
          </w:p>
          <w:p w14:paraId="14BAB509" w14:textId="77777777" w:rsidR="00DB5769" w:rsidRPr="00C63DC1" w:rsidRDefault="00DB5769" w:rsidP="00DB5769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14:paraId="59BFE6D8" w14:textId="77777777" w:rsidR="00DB5769" w:rsidRPr="00C63DC1" w:rsidRDefault="00DB5769" w:rsidP="00DB5769">
            <w:r w:rsidRPr="00C63DC1">
              <w:t xml:space="preserve">Campo Motivo = </w:t>
            </w:r>
            <w:r>
              <w:t>vazio</w:t>
            </w:r>
          </w:p>
          <w:p w14:paraId="3207DEBC" w14:textId="77777777" w:rsidR="00DB5769" w:rsidRDefault="00DB5769" w:rsidP="00DB5769">
            <w:r w:rsidRPr="00C63DC1">
              <w:t xml:space="preserve">Campo Nível Prioridade = </w:t>
            </w:r>
            <w:r>
              <w:t>vazio</w:t>
            </w:r>
          </w:p>
          <w:p w14:paraId="72F8AC35" w14:textId="77777777" w:rsidR="00DB5769" w:rsidRPr="00DB5769" w:rsidRDefault="00DB5769" w:rsidP="00DB5769">
            <w:pPr>
              <w:rPr>
                <w:color w:val="00B050"/>
              </w:rPr>
            </w:pPr>
            <w:r w:rsidRPr="00DB5769">
              <w:rPr>
                <w:color w:val="00B050"/>
              </w:rPr>
              <w:t>Passou</w:t>
            </w:r>
          </w:p>
          <w:p w14:paraId="66281F70" w14:textId="09A4C5E7" w:rsidR="00DB5769" w:rsidRDefault="00DB5769" w:rsidP="005A11EE">
            <w:pPr>
              <w:rPr>
                <w:color w:val="00B050"/>
              </w:rPr>
            </w:pPr>
            <w:r w:rsidRPr="005A11EE">
              <w:rPr>
                <w:color w:val="00B050"/>
              </w:rPr>
              <w:t xml:space="preserve">Ao digitar um id no campo [ID] </w:t>
            </w:r>
            <w:r>
              <w:rPr>
                <w:color w:val="00B050"/>
              </w:rPr>
              <w:t xml:space="preserve">que estava cadastrado na base de dados, o </w:t>
            </w:r>
            <w:r w:rsidRPr="005A11EE">
              <w:rPr>
                <w:color w:val="00B050"/>
              </w:rPr>
              <w:t xml:space="preserve">sistema </w:t>
            </w:r>
            <w:r>
              <w:rPr>
                <w:color w:val="00B050"/>
              </w:rPr>
              <w:t xml:space="preserve">exibiu o </w:t>
            </w:r>
            <w:r w:rsidRPr="005A11EE">
              <w:rPr>
                <w:color w:val="00B050"/>
              </w:rPr>
              <w:t>departamento no campo Departamento.</w:t>
            </w:r>
          </w:p>
          <w:p w14:paraId="32C63E03" w14:textId="77777777" w:rsidR="00DB5769" w:rsidRDefault="00DB5769" w:rsidP="005A11EE">
            <w:pPr>
              <w:rPr>
                <w:color w:val="00B050"/>
              </w:rPr>
            </w:pPr>
          </w:p>
          <w:p w14:paraId="412C5286" w14:textId="330175A7" w:rsidR="00DB5769" w:rsidRPr="00DB5769" w:rsidRDefault="00DB5769" w:rsidP="00DB5769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4</w:t>
            </w:r>
            <w:r w:rsidRPr="00DB5769">
              <w:rPr>
                <w:b/>
                <w:bCs/>
              </w:rPr>
              <w:t>:</w:t>
            </w:r>
          </w:p>
          <w:p w14:paraId="5C66A689" w14:textId="4D67C3C9" w:rsidR="00DB5769" w:rsidRPr="00C63DC1" w:rsidRDefault="00DB5769" w:rsidP="00DB5769">
            <w:r w:rsidRPr="00C63DC1">
              <w:t xml:space="preserve">Campo ID = </w:t>
            </w:r>
            <w:r>
              <w:t>2</w:t>
            </w:r>
          </w:p>
          <w:p w14:paraId="690FB706" w14:textId="5C0C188F" w:rsidR="00DB5769" w:rsidRPr="00C63DC1" w:rsidRDefault="00DB5769" w:rsidP="00DB5769">
            <w:r w:rsidRPr="00C63DC1">
              <w:t xml:space="preserve">Campo Departamento = </w:t>
            </w:r>
          </w:p>
          <w:p w14:paraId="1AED588B" w14:textId="77777777" w:rsidR="00DB5769" w:rsidRPr="00C63DC1" w:rsidRDefault="00DB5769" w:rsidP="00DB5769">
            <w:r w:rsidRPr="00C63DC1">
              <w:t xml:space="preserve">Campo Data = </w:t>
            </w:r>
            <w:r>
              <w:t>dd</w:t>
            </w:r>
            <w:r w:rsidRPr="00C63DC1">
              <w:t>/</w:t>
            </w:r>
            <w:r>
              <w:t>mm</w:t>
            </w:r>
            <w:r w:rsidRPr="00C63DC1">
              <w:t>/</w:t>
            </w:r>
            <w:r>
              <w:t>aaaa</w:t>
            </w:r>
          </w:p>
          <w:p w14:paraId="1E6A8D89" w14:textId="5717075B" w:rsidR="00DB5769" w:rsidRPr="00C63DC1" w:rsidRDefault="00DB5769" w:rsidP="00DB5769">
            <w:r w:rsidRPr="00C63DC1">
              <w:t xml:space="preserve">Campo ID Func. = </w:t>
            </w:r>
          </w:p>
          <w:p w14:paraId="78C48DB8" w14:textId="77777777" w:rsidR="00DB5769" w:rsidRPr="00C63DC1" w:rsidRDefault="00DB5769" w:rsidP="00DB5769">
            <w:r w:rsidRPr="00C63DC1">
              <w:t xml:space="preserve">Campo Nome Funcionário = </w:t>
            </w:r>
            <w:r>
              <w:t>José</w:t>
            </w:r>
          </w:p>
          <w:p w14:paraId="277DBA97" w14:textId="77777777" w:rsidR="00DB5769" w:rsidRPr="00C63DC1" w:rsidRDefault="00DB5769" w:rsidP="00DB5769">
            <w:r w:rsidRPr="00C63DC1">
              <w:t xml:space="preserve">Campo Cargo = Comissionado </w:t>
            </w:r>
          </w:p>
          <w:p w14:paraId="1D6BF851" w14:textId="77777777" w:rsidR="00DB5769" w:rsidRPr="00C63DC1" w:rsidRDefault="00DB5769" w:rsidP="00DB5769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14:paraId="5221FD83" w14:textId="77777777" w:rsidR="00DB5769" w:rsidRPr="00C63DC1" w:rsidRDefault="00DB5769" w:rsidP="00DB5769">
            <w:r w:rsidRPr="00C63DC1">
              <w:t xml:space="preserve">Campo Motivo = </w:t>
            </w:r>
            <w:r>
              <w:t>vazio</w:t>
            </w:r>
          </w:p>
          <w:p w14:paraId="44769C61" w14:textId="20CEE78A" w:rsidR="00DB5769" w:rsidRPr="00DB5769" w:rsidRDefault="00DB5769" w:rsidP="005A11EE">
            <w:r w:rsidRPr="00C63DC1">
              <w:t xml:space="preserve">Campo Nível Prioridade = </w:t>
            </w:r>
            <w:r>
              <w:t>vazio</w:t>
            </w:r>
          </w:p>
          <w:p w14:paraId="6D6F4802" w14:textId="657CF788" w:rsidR="00DB5769" w:rsidRPr="000A52FD" w:rsidRDefault="00DB5769" w:rsidP="005A11EE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</w:t>
            </w:r>
            <w:r>
              <w:rPr>
                <w:color w:val="00B050"/>
              </w:rPr>
              <w:t>u ao digitar um id no campo [ID] que não estava cadastrado na base de dados, o campo Departamento ficou vazio;</w:t>
            </w:r>
          </w:p>
          <w:p w14:paraId="470ED260" w14:textId="0F54F3C5" w:rsidR="005A11EE" w:rsidRDefault="005A11EE" w:rsidP="005A11EE">
            <w:pPr>
              <w:rPr>
                <w:sz w:val="28"/>
              </w:rPr>
            </w:pPr>
          </w:p>
        </w:tc>
      </w:tr>
      <w:tr w:rsidR="00BA75CB" w14:paraId="5051792F" w14:textId="77777777" w:rsidTr="00342D2F">
        <w:tc>
          <w:tcPr>
            <w:tcW w:w="562" w:type="dxa"/>
          </w:tcPr>
          <w:p w14:paraId="683D50AD" w14:textId="447E5CA3" w:rsidR="00BA75CB" w:rsidRDefault="00BA75CB" w:rsidP="00BA75CB">
            <w:pPr>
              <w:rPr>
                <w:sz w:val="28"/>
              </w:rPr>
            </w:pPr>
            <w:r w:rsidRPr="00D71D7D">
              <w:rPr>
                <w:color w:val="00B050"/>
                <w:sz w:val="24"/>
              </w:rPr>
              <w:lastRenderedPageBreak/>
              <w:t>0</w:t>
            </w:r>
            <w:r w:rsidRPr="00D71D7D">
              <w:rPr>
                <w:color w:val="00B050"/>
                <w:sz w:val="24"/>
              </w:rPr>
              <w:t>7</w:t>
            </w:r>
          </w:p>
        </w:tc>
        <w:tc>
          <w:tcPr>
            <w:tcW w:w="3969" w:type="dxa"/>
          </w:tcPr>
          <w:p w14:paraId="26967EB4" w14:textId="7C615DC7" w:rsidR="00BA75CB" w:rsidRPr="00BA75CB" w:rsidRDefault="00BA75CB" w:rsidP="00BA75CB">
            <w:pPr>
              <w:spacing w:after="0" w:line="240" w:lineRule="auto"/>
            </w:pPr>
            <w:r>
              <w:rPr>
                <w:b/>
                <w:bCs/>
              </w:rPr>
              <w:t xml:space="preserve">RN07: </w:t>
            </w:r>
            <w:r w:rsidRPr="00BA75CB">
              <w:t xml:space="preserve">Tela Requisição &gt; </w:t>
            </w:r>
            <w:r w:rsidRPr="00BA75CB">
              <w:t>[ID</w:t>
            </w:r>
            <w:r w:rsidRPr="00BA75CB">
              <w:t xml:space="preserve"> Fun] [Nome Funcionario]</w:t>
            </w:r>
          </w:p>
          <w:p w14:paraId="374969CD" w14:textId="77777777" w:rsidR="00BA75CB" w:rsidRPr="004938CD" w:rsidRDefault="00BA75CB" w:rsidP="00BA75CB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>
              <w:rPr>
                <w:b/>
              </w:rPr>
              <w:t>:</w:t>
            </w:r>
          </w:p>
          <w:p w14:paraId="150E7BF7" w14:textId="7789ED1C" w:rsidR="00BA75CB" w:rsidRPr="00BA75CB" w:rsidRDefault="00BA75CB" w:rsidP="00BA75CB">
            <w:pPr>
              <w:spacing w:after="0" w:line="240" w:lineRule="auto"/>
            </w:pPr>
            <w:r w:rsidRPr="00BA75CB">
              <w:t xml:space="preserve">1 - Clicar no </w:t>
            </w:r>
            <w:r w:rsidRPr="00BA75CB">
              <w:t>campo: “</w:t>
            </w:r>
            <w:r w:rsidRPr="00BA75CB">
              <w:t xml:space="preserve">ID </w:t>
            </w:r>
            <w:r w:rsidRPr="00BA75CB">
              <w:t>Func”</w:t>
            </w:r>
          </w:p>
          <w:p w14:paraId="4E80FE27" w14:textId="77777777" w:rsidR="00BA75CB" w:rsidRPr="00BA75CB" w:rsidRDefault="00BA75CB" w:rsidP="00BA75CB">
            <w:pPr>
              <w:spacing w:after="0" w:line="240" w:lineRule="auto"/>
            </w:pPr>
            <w:r w:rsidRPr="00BA75CB">
              <w:t>2 – Informar um id</w:t>
            </w:r>
          </w:p>
          <w:p w14:paraId="0568C290" w14:textId="4B8DC867" w:rsidR="00BA75CB" w:rsidRPr="00C63DC1" w:rsidRDefault="00BA75CB" w:rsidP="00BA75CB"/>
          <w:p w14:paraId="134CF363" w14:textId="77777777" w:rsidR="00BA75CB" w:rsidRDefault="00BA75CB" w:rsidP="00BA75CB">
            <w:pPr>
              <w:rPr>
                <w:sz w:val="28"/>
              </w:rPr>
            </w:pPr>
          </w:p>
        </w:tc>
        <w:tc>
          <w:tcPr>
            <w:tcW w:w="3963" w:type="dxa"/>
          </w:tcPr>
          <w:p w14:paraId="685C0D54" w14:textId="77777777" w:rsidR="00BA75CB" w:rsidRPr="00DB5769" w:rsidRDefault="00BA75CB" w:rsidP="00BA75CB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1: </w:t>
            </w:r>
          </w:p>
          <w:p w14:paraId="2E784F1F" w14:textId="6D1BB9FB" w:rsidR="00BA75CB" w:rsidRPr="00C63DC1" w:rsidRDefault="00BA75CB" w:rsidP="00BA75CB">
            <w:r w:rsidRPr="00C63DC1">
              <w:t xml:space="preserve">Campo ID </w:t>
            </w:r>
            <w:r w:rsidR="00D71D7D" w:rsidRPr="00C63DC1">
              <w:t xml:space="preserve">= </w:t>
            </w:r>
            <w:r w:rsidR="00D71D7D">
              <w:t>vazio</w:t>
            </w:r>
          </w:p>
          <w:p w14:paraId="5880188D" w14:textId="470624C3" w:rsidR="00BA75CB" w:rsidRPr="00C63DC1" w:rsidRDefault="00BA75CB" w:rsidP="00BA75CB">
            <w:r w:rsidRPr="00C63DC1">
              <w:t xml:space="preserve">Campo Departamento = </w:t>
            </w:r>
            <w:r w:rsidR="00D71D7D">
              <w:t>vazio</w:t>
            </w:r>
          </w:p>
          <w:p w14:paraId="453AAD38" w14:textId="77777777" w:rsidR="00BA75CB" w:rsidRPr="00C63DC1" w:rsidRDefault="00BA75CB" w:rsidP="00BA75CB">
            <w:r w:rsidRPr="00C63DC1">
              <w:t xml:space="preserve">Campo Data = </w:t>
            </w:r>
            <w:r>
              <w:t>dd</w:t>
            </w:r>
            <w:r w:rsidRPr="00C63DC1">
              <w:t>/</w:t>
            </w:r>
            <w:r>
              <w:t>mm</w:t>
            </w:r>
            <w:r w:rsidRPr="00C63DC1">
              <w:t>/</w:t>
            </w:r>
            <w:r>
              <w:t>aaaa</w:t>
            </w:r>
          </w:p>
          <w:p w14:paraId="77140892" w14:textId="77777777" w:rsidR="00BA75CB" w:rsidRPr="00C63DC1" w:rsidRDefault="00BA75CB" w:rsidP="00BA75CB">
            <w:r w:rsidRPr="00C63DC1">
              <w:t>Campo ID Func. = 1</w:t>
            </w:r>
          </w:p>
          <w:p w14:paraId="5699B0F7" w14:textId="77777777" w:rsidR="00BA75CB" w:rsidRPr="00C63DC1" w:rsidRDefault="00BA75CB" w:rsidP="00BA75CB">
            <w:r w:rsidRPr="00C63DC1">
              <w:t xml:space="preserve">Campo Nome Funcionário = </w:t>
            </w:r>
            <w:r>
              <w:t>José</w:t>
            </w:r>
          </w:p>
          <w:p w14:paraId="6126CB2C" w14:textId="70189D38" w:rsidR="00BA75CB" w:rsidRPr="00C63DC1" w:rsidRDefault="00BA75CB" w:rsidP="00BA75CB">
            <w:r w:rsidRPr="00C63DC1">
              <w:t xml:space="preserve">Campo Cargo = </w:t>
            </w:r>
            <w:r w:rsidR="00D71D7D">
              <w:t xml:space="preserve"> vazio</w:t>
            </w:r>
          </w:p>
          <w:p w14:paraId="284D2FDA" w14:textId="77777777" w:rsidR="00BA75CB" w:rsidRPr="00C63DC1" w:rsidRDefault="00BA75CB" w:rsidP="00BA75CB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14:paraId="34318202" w14:textId="77777777" w:rsidR="00BA75CB" w:rsidRPr="00C63DC1" w:rsidRDefault="00BA75CB" w:rsidP="00BA75CB">
            <w:r w:rsidRPr="00C63DC1">
              <w:lastRenderedPageBreak/>
              <w:t xml:space="preserve">Campo Motivo = </w:t>
            </w:r>
            <w:r>
              <w:t>vazio</w:t>
            </w:r>
          </w:p>
          <w:p w14:paraId="6A5548F6" w14:textId="77777777" w:rsidR="00BA75CB" w:rsidRDefault="00BA75CB" w:rsidP="00BA75CB">
            <w:r w:rsidRPr="00C63DC1">
              <w:t xml:space="preserve">Campo Nível Prioridade = </w:t>
            </w:r>
            <w:r>
              <w:t>vazio</w:t>
            </w:r>
          </w:p>
          <w:p w14:paraId="64DCF515" w14:textId="42B0487D" w:rsidR="00BA75CB" w:rsidRPr="00DB5769" w:rsidRDefault="00BA75CB" w:rsidP="00BA75CB">
            <w:pPr>
              <w:rPr>
                <w:color w:val="00B050"/>
              </w:rPr>
            </w:pPr>
            <w:r w:rsidRPr="005A11EE">
              <w:rPr>
                <w:color w:val="00B050"/>
              </w:rPr>
              <w:t>Ao digitar um id no campo [ID</w:t>
            </w:r>
            <w:r>
              <w:rPr>
                <w:color w:val="00B050"/>
              </w:rPr>
              <w:t xml:space="preserve"> Func</w:t>
            </w:r>
            <w:r w:rsidRPr="005A11EE">
              <w:rPr>
                <w:color w:val="00B050"/>
              </w:rPr>
              <w:t xml:space="preserve">] </w:t>
            </w:r>
            <w:r>
              <w:rPr>
                <w:color w:val="00B050"/>
              </w:rPr>
              <w:t xml:space="preserve">que estava cadastrado na base de dados, o </w:t>
            </w:r>
            <w:r w:rsidRPr="005A11EE">
              <w:rPr>
                <w:color w:val="00B050"/>
              </w:rPr>
              <w:t xml:space="preserve">sistema </w:t>
            </w:r>
            <w:r>
              <w:rPr>
                <w:color w:val="00B050"/>
              </w:rPr>
              <w:t xml:space="preserve">exibiu o </w:t>
            </w:r>
            <w:r w:rsidRPr="005A11EE">
              <w:rPr>
                <w:color w:val="00B050"/>
              </w:rPr>
              <w:t>departamento no campo Departamento.</w:t>
            </w:r>
          </w:p>
          <w:p w14:paraId="0BB3202B" w14:textId="77777777" w:rsidR="00BA75CB" w:rsidRDefault="00BA75CB" w:rsidP="00BA75CB"/>
          <w:p w14:paraId="3FE6AC9B" w14:textId="77777777" w:rsidR="00BA75CB" w:rsidRDefault="00BA75CB" w:rsidP="00BA75CB"/>
          <w:p w14:paraId="0F788A02" w14:textId="1E594DFD" w:rsidR="00BA75CB" w:rsidRPr="00DB5769" w:rsidRDefault="00BA75CB" w:rsidP="00BA75CB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 w:rsidR="00D71D7D">
              <w:rPr>
                <w:b/>
                <w:bCs/>
              </w:rPr>
              <w:t>2</w:t>
            </w:r>
            <w:r w:rsidRPr="00DB5769">
              <w:rPr>
                <w:b/>
                <w:bCs/>
              </w:rPr>
              <w:t>:</w:t>
            </w:r>
          </w:p>
          <w:p w14:paraId="1E531E15" w14:textId="3C59847C" w:rsidR="00BA75CB" w:rsidRPr="00C63DC1" w:rsidRDefault="00BA75CB" w:rsidP="00BA75CB">
            <w:r w:rsidRPr="00C63DC1">
              <w:t xml:space="preserve">Campo ID = </w:t>
            </w:r>
            <w:r w:rsidR="00D71D7D">
              <w:t>vazio</w:t>
            </w:r>
          </w:p>
          <w:p w14:paraId="75B5DDAC" w14:textId="1A8AD7FF" w:rsidR="00BA75CB" w:rsidRPr="00C63DC1" w:rsidRDefault="00BA75CB" w:rsidP="00BA75CB">
            <w:r w:rsidRPr="00C63DC1">
              <w:t xml:space="preserve">Campo Departamento = </w:t>
            </w:r>
            <w:r w:rsidR="00D71D7D">
              <w:t>vazio</w:t>
            </w:r>
          </w:p>
          <w:p w14:paraId="5D060BB7" w14:textId="77777777" w:rsidR="00BA75CB" w:rsidRPr="00C63DC1" w:rsidRDefault="00BA75CB" w:rsidP="00BA75CB">
            <w:r w:rsidRPr="00C63DC1">
              <w:t xml:space="preserve">Campo Data = </w:t>
            </w:r>
            <w:r>
              <w:t>dd</w:t>
            </w:r>
            <w:r w:rsidRPr="00C63DC1">
              <w:t>/</w:t>
            </w:r>
            <w:r>
              <w:t>mm</w:t>
            </w:r>
            <w:r w:rsidRPr="00C63DC1">
              <w:t>/</w:t>
            </w:r>
            <w:r>
              <w:t>aaaa</w:t>
            </w:r>
          </w:p>
          <w:p w14:paraId="4BFC4B9D" w14:textId="77777777" w:rsidR="00BA75CB" w:rsidRPr="00C63DC1" w:rsidRDefault="00BA75CB" w:rsidP="00BA75CB">
            <w:r w:rsidRPr="00C63DC1">
              <w:t xml:space="preserve">Campo ID Func. = </w:t>
            </w:r>
            <w:r>
              <w:t>3</w:t>
            </w:r>
          </w:p>
          <w:p w14:paraId="28EDA199" w14:textId="77777777" w:rsidR="00BA75CB" w:rsidRPr="00C63DC1" w:rsidRDefault="00BA75CB" w:rsidP="00BA75CB">
            <w:r w:rsidRPr="00C63DC1">
              <w:t xml:space="preserve">Campo Nome Funcionário = </w:t>
            </w:r>
            <w:r>
              <w:t>Mária</w:t>
            </w:r>
          </w:p>
          <w:p w14:paraId="3F5D4313" w14:textId="71C05114" w:rsidR="00BA75CB" w:rsidRPr="00C63DC1" w:rsidRDefault="00BA75CB" w:rsidP="00BA75CB">
            <w:r w:rsidRPr="00C63DC1">
              <w:t xml:space="preserve">Campo Cargo = </w:t>
            </w:r>
            <w:r w:rsidR="00D71D7D">
              <w:t>vazio</w:t>
            </w:r>
            <w:r w:rsidRPr="00C63DC1">
              <w:t xml:space="preserve"> </w:t>
            </w:r>
          </w:p>
          <w:p w14:paraId="77E2F73B" w14:textId="77777777" w:rsidR="00BA75CB" w:rsidRPr="00C63DC1" w:rsidRDefault="00BA75CB" w:rsidP="00BA75CB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14:paraId="59338FA3" w14:textId="77777777" w:rsidR="00BA75CB" w:rsidRPr="00C63DC1" w:rsidRDefault="00BA75CB" w:rsidP="00BA75CB">
            <w:r w:rsidRPr="00C63DC1">
              <w:t xml:space="preserve">Campo Motivo = </w:t>
            </w:r>
            <w:r>
              <w:t>vazio</w:t>
            </w:r>
          </w:p>
          <w:p w14:paraId="2A1A4E23" w14:textId="77777777" w:rsidR="00BA75CB" w:rsidRDefault="00BA75CB" w:rsidP="00BA75CB">
            <w:r w:rsidRPr="00C63DC1">
              <w:t xml:space="preserve">Campo Nível Prioridade = </w:t>
            </w:r>
            <w:r>
              <w:t>vazio</w:t>
            </w:r>
          </w:p>
          <w:p w14:paraId="4E345A19" w14:textId="77777777" w:rsidR="00BA75CB" w:rsidRPr="00DB5769" w:rsidRDefault="00BA75CB" w:rsidP="00BA75CB">
            <w:pPr>
              <w:rPr>
                <w:color w:val="00B050"/>
              </w:rPr>
            </w:pPr>
            <w:r w:rsidRPr="00DB5769">
              <w:rPr>
                <w:color w:val="00B050"/>
              </w:rPr>
              <w:t>Passou</w:t>
            </w:r>
          </w:p>
          <w:p w14:paraId="0EB59059" w14:textId="77777777" w:rsidR="00BA75CB" w:rsidRPr="00DB5769" w:rsidRDefault="00BA75CB" w:rsidP="00BA75CB">
            <w:pPr>
              <w:rPr>
                <w:color w:val="00B050"/>
              </w:rPr>
            </w:pPr>
            <w:r w:rsidRPr="005A11EE">
              <w:rPr>
                <w:color w:val="00B050"/>
              </w:rPr>
              <w:t>Ao digitar um id no campo [ID</w:t>
            </w:r>
            <w:r>
              <w:rPr>
                <w:color w:val="00B050"/>
              </w:rPr>
              <w:t xml:space="preserve"> Func</w:t>
            </w:r>
            <w:r w:rsidRPr="005A11EE">
              <w:rPr>
                <w:color w:val="00B050"/>
              </w:rPr>
              <w:t xml:space="preserve">] </w:t>
            </w:r>
            <w:r>
              <w:rPr>
                <w:color w:val="00B050"/>
              </w:rPr>
              <w:t xml:space="preserve">que estava cadastrado na base de dados, o </w:t>
            </w:r>
            <w:r w:rsidRPr="005A11EE">
              <w:rPr>
                <w:color w:val="00B050"/>
              </w:rPr>
              <w:t xml:space="preserve">sistema </w:t>
            </w:r>
            <w:r>
              <w:rPr>
                <w:color w:val="00B050"/>
              </w:rPr>
              <w:t xml:space="preserve">exibiu o </w:t>
            </w:r>
            <w:r w:rsidRPr="005A11EE">
              <w:rPr>
                <w:color w:val="00B050"/>
              </w:rPr>
              <w:t>departamento no campo Departamento.</w:t>
            </w:r>
          </w:p>
          <w:p w14:paraId="1B794438" w14:textId="77777777" w:rsidR="00BA75CB" w:rsidRDefault="00BA75CB" w:rsidP="00BA75CB">
            <w:pPr>
              <w:rPr>
                <w:color w:val="00B050"/>
              </w:rPr>
            </w:pPr>
          </w:p>
          <w:p w14:paraId="5A7839D7" w14:textId="50424D82" w:rsidR="00D71D7D" w:rsidRPr="00DB5769" w:rsidRDefault="00D71D7D" w:rsidP="00D71D7D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3</w:t>
            </w:r>
            <w:r w:rsidRPr="00DB5769">
              <w:rPr>
                <w:b/>
                <w:bCs/>
              </w:rPr>
              <w:t>:</w:t>
            </w:r>
          </w:p>
          <w:p w14:paraId="514FE49E" w14:textId="0E9E03A9" w:rsidR="00D71D7D" w:rsidRPr="00C63DC1" w:rsidRDefault="00D71D7D" w:rsidP="00D71D7D">
            <w:r w:rsidRPr="00C63DC1">
              <w:t xml:space="preserve">Campo ID = </w:t>
            </w:r>
            <w:r>
              <w:t>vazio</w:t>
            </w:r>
          </w:p>
          <w:p w14:paraId="01025061" w14:textId="70F9E0E5" w:rsidR="00D71D7D" w:rsidRPr="00C63DC1" w:rsidRDefault="00D71D7D" w:rsidP="00D71D7D">
            <w:r w:rsidRPr="00C63DC1">
              <w:t>Campo Departamento =</w:t>
            </w:r>
            <w:r>
              <w:t xml:space="preserve"> vazio</w:t>
            </w:r>
            <w:r w:rsidRPr="00C63DC1">
              <w:t xml:space="preserve"> </w:t>
            </w:r>
          </w:p>
          <w:p w14:paraId="50D23795" w14:textId="77777777" w:rsidR="00D71D7D" w:rsidRPr="00C63DC1" w:rsidRDefault="00D71D7D" w:rsidP="00D71D7D">
            <w:r w:rsidRPr="00C63DC1">
              <w:t xml:space="preserve">Campo Data = </w:t>
            </w:r>
            <w:r>
              <w:t>dd</w:t>
            </w:r>
            <w:r w:rsidRPr="00C63DC1">
              <w:t>/</w:t>
            </w:r>
            <w:r>
              <w:t>mm</w:t>
            </w:r>
            <w:r w:rsidRPr="00C63DC1">
              <w:t>/</w:t>
            </w:r>
            <w:r>
              <w:t>aaaa</w:t>
            </w:r>
          </w:p>
          <w:p w14:paraId="2BAB3EA0" w14:textId="3D359D50" w:rsidR="00D71D7D" w:rsidRPr="00C63DC1" w:rsidRDefault="00D71D7D" w:rsidP="00D71D7D">
            <w:r w:rsidRPr="00C63DC1">
              <w:t xml:space="preserve">Campo ID Func. = </w:t>
            </w:r>
            <w:r>
              <w:t>7</w:t>
            </w:r>
          </w:p>
          <w:p w14:paraId="638E49DA" w14:textId="5A59849F" w:rsidR="00D71D7D" w:rsidRPr="00C63DC1" w:rsidRDefault="00D71D7D" w:rsidP="00D71D7D">
            <w:r w:rsidRPr="00C63DC1">
              <w:t xml:space="preserve">Campo Nome Funcionário = </w:t>
            </w:r>
            <w:r>
              <w:t>vazio</w:t>
            </w:r>
          </w:p>
          <w:p w14:paraId="64B42635" w14:textId="35F71865" w:rsidR="00D71D7D" w:rsidRPr="00C63DC1" w:rsidRDefault="00D71D7D" w:rsidP="00D71D7D">
            <w:r w:rsidRPr="00C63DC1">
              <w:t xml:space="preserve">Campo Cargo = </w:t>
            </w:r>
            <w:r>
              <w:t>vazio</w:t>
            </w:r>
            <w:r w:rsidRPr="00C63DC1">
              <w:t xml:space="preserve"> </w:t>
            </w:r>
          </w:p>
          <w:p w14:paraId="6E2A9C50" w14:textId="77777777" w:rsidR="00D71D7D" w:rsidRPr="00C63DC1" w:rsidRDefault="00D71D7D" w:rsidP="00D71D7D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14:paraId="73BB99D4" w14:textId="77777777" w:rsidR="00D71D7D" w:rsidRPr="00C63DC1" w:rsidRDefault="00D71D7D" w:rsidP="00D71D7D">
            <w:r w:rsidRPr="00C63DC1">
              <w:t xml:space="preserve">Campo Motivo = </w:t>
            </w:r>
            <w:r>
              <w:t>vazio</w:t>
            </w:r>
          </w:p>
          <w:p w14:paraId="7F094216" w14:textId="77777777" w:rsidR="00D71D7D" w:rsidRPr="00DB5769" w:rsidRDefault="00D71D7D" w:rsidP="00D71D7D">
            <w:r w:rsidRPr="00C63DC1">
              <w:t xml:space="preserve">Campo Nível Prioridade = </w:t>
            </w:r>
            <w:r>
              <w:t>vazio</w:t>
            </w:r>
          </w:p>
          <w:p w14:paraId="2C8D3143" w14:textId="77777777" w:rsidR="00D71D7D" w:rsidRDefault="00D71D7D" w:rsidP="00D71D7D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</w:t>
            </w:r>
            <w:r>
              <w:rPr>
                <w:color w:val="00B050"/>
              </w:rPr>
              <w:t>u</w:t>
            </w:r>
          </w:p>
          <w:p w14:paraId="213951BC" w14:textId="1AA44F91" w:rsidR="00D71D7D" w:rsidRPr="000A52FD" w:rsidRDefault="00D71D7D" w:rsidP="00D71D7D">
            <w:pPr>
              <w:rPr>
                <w:color w:val="00B050"/>
              </w:rPr>
            </w:pPr>
            <w:r>
              <w:rPr>
                <w:color w:val="00B050"/>
              </w:rPr>
              <w:t xml:space="preserve"> ao digitar um id no campo [ID Func ] que não estava cadastrado na base de dados, o campo Departamento ficou vazio;</w:t>
            </w:r>
          </w:p>
          <w:p w14:paraId="7E35367C" w14:textId="77777777" w:rsidR="00D71D7D" w:rsidRDefault="00D71D7D" w:rsidP="00BA75CB">
            <w:pPr>
              <w:rPr>
                <w:color w:val="00B050"/>
              </w:rPr>
            </w:pPr>
          </w:p>
          <w:p w14:paraId="6B7146BA" w14:textId="77777777" w:rsidR="00BA75CB" w:rsidRDefault="00BA75CB" w:rsidP="00BA75CB">
            <w:pPr>
              <w:rPr>
                <w:color w:val="00B050"/>
              </w:rPr>
            </w:pPr>
          </w:p>
          <w:p w14:paraId="7F04EF8A" w14:textId="157B2C3D" w:rsidR="00BA75CB" w:rsidRPr="00DB5769" w:rsidRDefault="00BA75CB" w:rsidP="00BA75CB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4</w:t>
            </w:r>
            <w:r w:rsidRPr="00DB5769">
              <w:rPr>
                <w:b/>
                <w:bCs/>
              </w:rPr>
              <w:t xml:space="preserve">: </w:t>
            </w:r>
          </w:p>
          <w:p w14:paraId="7B666FE0" w14:textId="2E5D8944" w:rsidR="00BA75CB" w:rsidRPr="00C63DC1" w:rsidRDefault="00BA75CB" w:rsidP="00BA75CB">
            <w:r w:rsidRPr="00C63DC1">
              <w:t>Campo ID =</w:t>
            </w:r>
            <w:r>
              <w:t xml:space="preserve"> vazio</w:t>
            </w:r>
          </w:p>
          <w:p w14:paraId="23DED033" w14:textId="5251A68A" w:rsidR="00BA75CB" w:rsidRPr="00C63DC1" w:rsidRDefault="00BA75CB" w:rsidP="00BA75CB">
            <w:r w:rsidRPr="00C63DC1">
              <w:t xml:space="preserve">Campo Departamento = </w:t>
            </w:r>
            <w:r>
              <w:t>vazio</w:t>
            </w:r>
          </w:p>
          <w:p w14:paraId="35E5F6B1" w14:textId="77777777" w:rsidR="00BA75CB" w:rsidRPr="00C63DC1" w:rsidRDefault="00BA75CB" w:rsidP="00BA75CB">
            <w:r w:rsidRPr="00C63DC1">
              <w:t xml:space="preserve">Campo Data = </w:t>
            </w:r>
            <w:r>
              <w:t>dd</w:t>
            </w:r>
            <w:r w:rsidRPr="00C63DC1">
              <w:t>/</w:t>
            </w:r>
            <w:r>
              <w:t>mm</w:t>
            </w:r>
            <w:r w:rsidRPr="00C63DC1">
              <w:t>/</w:t>
            </w:r>
            <w:r>
              <w:t>aaaa</w:t>
            </w:r>
          </w:p>
          <w:p w14:paraId="5235A6B0" w14:textId="77777777" w:rsidR="00BA75CB" w:rsidRPr="00C63DC1" w:rsidRDefault="00BA75CB" w:rsidP="00BA75CB">
            <w:r w:rsidRPr="00C63DC1">
              <w:t xml:space="preserve">Campo ID Func. = </w:t>
            </w:r>
            <w:r>
              <w:t>2</w:t>
            </w:r>
          </w:p>
          <w:p w14:paraId="6F48853A" w14:textId="77777777" w:rsidR="00BA75CB" w:rsidRPr="00C63DC1" w:rsidRDefault="00BA75CB" w:rsidP="00BA75CB">
            <w:r w:rsidRPr="00C63DC1">
              <w:t xml:space="preserve">Campo Nome Funcionário = </w:t>
            </w:r>
            <w:r>
              <w:t>Luiz</w:t>
            </w:r>
          </w:p>
          <w:p w14:paraId="4C2BF35D" w14:textId="251B0852" w:rsidR="00BA75CB" w:rsidRPr="00C63DC1" w:rsidRDefault="00BA75CB" w:rsidP="00BA75CB">
            <w:r w:rsidRPr="00C63DC1">
              <w:t xml:space="preserve">Campo Cargo = </w:t>
            </w:r>
            <w:r>
              <w:t>vazio</w:t>
            </w:r>
            <w:r w:rsidRPr="00C63DC1">
              <w:t xml:space="preserve"> </w:t>
            </w:r>
          </w:p>
          <w:p w14:paraId="4D2402D6" w14:textId="77777777" w:rsidR="00BA75CB" w:rsidRPr="00C63DC1" w:rsidRDefault="00BA75CB" w:rsidP="00BA75CB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14:paraId="798DB397" w14:textId="77777777" w:rsidR="00BA75CB" w:rsidRPr="00C63DC1" w:rsidRDefault="00BA75CB" w:rsidP="00BA75CB">
            <w:r w:rsidRPr="00C63DC1">
              <w:t xml:space="preserve">Campo Motivo = </w:t>
            </w:r>
            <w:r>
              <w:t>vazio</w:t>
            </w:r>
          </w:p>
          <w:p w14:paraId="4C2F9E9E" w14:textId="77777777" w:rsidR="00BA75CB" w:rsidRDefault="00BA75CB" w:rsidP="00BA75CB">
            <w:r w:rsidRPr="00C63DC1">
              <w:t xml:space="preserve">Campo Nível Prioridade = </w:t>
            </w:r>
            <w:r>
              <w:t>vazio</w:t>
            </w:r>
          </w:p>
          <w:p w14:paraId="59E4E97D" w14:textId="77777777" w:rsidR="00BA75CB" w:rsidRPr="00DB5769" w:rsidRDefault="00BA75CB" w:rsidP="00BA75CB">
            <w:pPr>
              <w:rPr>
                <w:color w:val="00B050"/>
              </w:rPr>
            </w:pPr>
            <w:r w:rsidRPr="005A11EE">
              <w:rPr>
                <w:color w:val="00B050"/>
              </w:rPr>
              <w:t>Ao digitar um id no campo [ID</w:t>
            </w:r>
            <w:r>
              <w:rPr>
                <w:color w:val="00B050"/>
              </w:rPr>
              <w:t xml:space="preserve"> Func</w:t>
            </w:r>
            <w:r w:rsidRPr="005A11EE">
              <w:rPr>
                <w:color w:val="00B050"/>
              </w:rPr>
              <w:t xml:space="preserve">] </w:t>
            </w:r>
            <w:r>
              <w:rPr>
                <w:color w:val="00B050"/>
              </w:rPr>
              <w:t xml:space="preserve">que estava cadastrado na base de dados, o </w:t>
            </w:r>
            <w:r w:rsidRPr="005A11EE">
              <w:rPr>
                <w:color w:val="00B050"/>
              </w:rPr>
              <w:lastRenderedPageBreak/>
              <w:t xml:space="preserve">sistema </w:t>
            </w:r>
            <w:r>
              <w:rPr>
                <w:color w:val="00B050"/>
              </w:rPr>
              <w:t xml:space="preserve">exibiu o </w:t>
            </w:r>
            <w:r w:rsidRPr="005A11EE">
              <w:rPr>
                <w:color w:val="00B050"/>
              </w:rPr>
              <w:t>departamento no campo Departamento.</w:t>
            </w:r>
          </w:p>
          <w:p w14:paraId="3E0C7583" w14:textId="77777777" w:rsidR="00BA75CB" w:rsidRDefault="00BA75CB" w:rsidP="00BA75CB">
            <w:pPr>
              <w:rPr>
                <w:color w:val="00B050"/>
              </w:rPr>
            </w:pPr>
          </w:p>
          <w:p w14:paraId="0A21DE15" w14:textId="578A1BDF" w:rsidR="00BA75CB" w:rsidRDefault="00BA75CB" w:rsidP="00BA75CB">
            <w:pPr>
              <w:rPr>
                <w:sz w:val="28"/>
              </w:rPr>
            </w:pPr>
          </w:p>
        </w:tc>
      </w:tr>
      <w:tr w:rsidR="00D71D7D" w14:paraId="2D32048A" w14:textId="77777777" w:rsidTr="00342D2F">
        <w:tc>
          <w:tcPr>
            <w:tcW w:w="562" w:type="dxa"/>
          </w:tcPr>
          <w:p w14:paraId="101BA9E3" w14:textId="2D44298E" w:rsidR="00D71D7D" w:rsidRPr="00D71D7D" w:rsidRDefault="00D71D7D" w:rsidP="00D71D7D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lastRenderedPageBreak/>
              <w:t>08</w:t>
            </w:r>
          </w:p>
        </w:tc>
        <w:tc>
          <w:tcPr>
            <w:tcW w:w="3969" w:type="dxa"/>
          </w:tcPr>
          <w:p w14:paraId="3B6905B5" w14:textId="637D0BCD" w:rsidR="00D71D7D" w:rsidRDefault="00D71D7D" w:rsidP="00D71D7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RN08: </w:t>
            </w:r>
            <w:r w:rsidRPr="00D71D7D">
              <w:rPr>
                <w:b/>
                <w:bCs/>
              </w:rPr>
              <w:t>Tela Requisição &gt; [ID] [Descricao Produto] [Estoque]</w:t>
            </w:r>
          </w:p>
          <w:p w14:paraId="36EA3E50" w14:textId="77777777" w:rsidR="00D71D7D" w:rsidRPr="004938CD" w:rsidRDefault="00D71D7D" w:rsidP="00D71D7D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>
              <w:rPr>
                <w:b/>
              </w:rPr>
              <w:t>:</w:t>
            </w:r>
          </w:p>
          <w:p w14:paraId="536553D6" w14:textId="2A921E73" w:rsidR="00D71D7D" w:rsidRPr="00BA75CB" w:rsidRDefault="00D71D7D" w:rsidP="00D71D7D">
            <w:pPr>
              <w:spacing w:after="0" w:line="240" w:lineRule="auto"/>
            </w:pPr>
            <w:r w:rsidRPr="00BA75CB">
              <w:t>1 - Clicar no campo: “</w:t>
            </w:r>
            <w:r>
              <w:t>Cod.Produto</w:t>
            </w:r>
            <w:r w:rsidRPr="00BA75CB">
              <w:t>”</w:t>
            </w:r>
          </w:p>
          <w:p w14:paraId="714E0B3C" w14:textId="05EC1665" w:rsidR="00D71D7D" w:rsidRPr="00BA75CB" w:rsidRDefault="00D71D7D" w:rsidP="00D71D7D">
            <w:pPr>
              <w:spacing w:after="0" w:line="240" w:lineRule="auto"/>
            </w:pPr>
            <w:r w:rsidRPr="00BA75CB">
              <w:t xml:space="preserve">2 – Informar um </w:t>
            </w:r>
            <w:r>
              <w:t>código</w:t>
            </w:r>
          </w:p>
          <w:p w14:paraId="17440073" w14:textId="2DFF519A" w:rsidR="00D71D7D" w:rsidRDefault="00D71D7D" w:rsidP="00D71D7D">
            <w:pPr>
              <w:spacing w:after="160" w:line="259" w:lineRule="auto"/>
              <w:rPr>
                <w:b/>
                <w:bCs/>
              </w:rPr>
            </w:pPr>
          </w:p>
          <w:p w14:paraId="3A6A3105" w14:textId="77777777" w:rsidR="00D71D7D" w:rsidRPr="00D71D7D" w:rsidRDefault="00D71D7D" w:rsidP="00D71D7D">
            <w:pPr>
              <w:rPr>
                <w:b/>
                <w:bCs/>
              </w:rPr>
            </w:pPr>
          </w:p>
          <w:p w14:paraId="10512171" w14:textId="470CB90F" w:rsidR="00D71D7D" w:rsidRDefault="00D71D7D" w:rsidP="00D71D7D">
            <w:pPr>
              <w:rPr>
                <w:b/>
                <w:bCs/>
              </w:rPr>
            </w:pPr>
          </w:p>
        </w:tc>
        <w:tc>
          <w:tcPr>
            <w:tcW w:w="3963" w:type="dxa"/>
          </w:tcPr>
          <w:p w14:paraId="282031D4" w14:textId="77777777" w:rsidR="00D71D7D" w:rsidRDefault="00D71D7D" w:rsidP="00D71D7D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1: </w:t>
            </w:r>
          </w:p>
          <w:p w14:paraId="6FF4654B" w14:textId="77777777" w:rsidR="00D71D7D" w:rsidRPr="00DB5769" w:rsidRDefault="00D71D7D" w:rsidP="00D71D7D">
            <w:pPr>
              <w:rPr>
                <w:b/>
                <w:bCs/>
              </w:rPr>
            </w:pPr>
          </w:p>
          <w:p w14:paraId="7624493C" w14:textId="16E4A61F" w:rsidR="00D71D7D" w:rsidRPr="00C63DC1" w:rsidRDefault="00D71D7D" w:rsidP="00D71D7D">
            <w:r w:rsidRPr="00C63DC1">
              <w:t xml:space="preserve">Campo </w:t>
            </w:r>
            <w:r>
              <w:t>Cod. Produto</w:t>
            </w:r>
            <w:r w:rsidRPr="00C63DC1">
              <w:t xml:space="preserve"> = 1</w:t>
            </w:r>
          </w:p>
          <w:p w14:paraId="026FAA90" w14:textId="66116EC1" w:rsidR="00D71D7D" w:rsidRDefault="00D71D7D" w:rsidP="00D71D7D">
            <w:r>
              <w:t>Campo Descrição =</w:t>
            </w:r>
            <w:r w:rsidR="004163C8">
              <w:t xml:space="preserve"> Vassoura</w:t>
            </w:r>
          </w:p>
          <w:p w14:paraId="621CE93A" w14:textId="4369CFD1" w:rsidR="00D71D7D" w:rsidRDefault="00D71D7D" w:rsidP="00D71D7D">
            <w:r>
              <w:t xml:space="preserve">Campo Estoque = </w:t>
            </w:r>
            <w:r w:rsidR="004163C8">
              <w:t>20</w:t>
            </w:r>
          </w:p>
          <w:p w14:paraId="2E55795B" w14:textId="1B18B761" w:rsidR="00D71D7D" w:rsidRDefault="00D71D7D" w:rsidP="00D71D7D">
            <w:r>
              <w:t>Campo Quantidade =</w:t>
            </w:r>
            <w:r w:rsidR="004163C8">
              <w:t xml:space="preserve"> vazio</w:t>
            </w:r>
            <w:r>
              <w:t xml:space="preserve"> </w:t>
            </w:r>
          </w:p>
          <w:p w14:paraId="7CAC1E3C" w14:textId="77777777" w:rsidR="004163C8" w:rsidRDefault="004163C8" w:rsidP="00D71D7D">
            <w:pPr>
              <w:rPr>
                <w:color w:val="00B050"/>
              </w:rPr>
            </w:pPr>
            <w:r>
              <w:rPr>
                <w:color w:val="00B050"/>
              </w:rPr>
              <w:t>Passou</w:t>
            </w:r>
          </w:p>
          <w:p w14:paraId="3C51C7D4" w14:textId="3C8A6277" w:rsidR="00D71D7D" w:rsidRDefault="004163C8" w:rsidP="00D71D7D">
            <w:r w:rsidRPr="005A11EE">
              <w:rPr>
                <w:color w:val="00B050"/>
              </w:rPr>
              <w:t xml:space="preserve">Ao digitar um </w:t>
            </w:r>
            <w:r>
              <w:rPr>
                <w:color w:val="00B050"/>
              </w:rPr>
              <w:t>código no campo [Cod.Produto] que estava registrado na base de dados, o sistema exibiu nos Campos: Descrição e Quantidade, descrição do produto e a quantidade</w:t>
            </w:r>
            <w:r>
              <w:rPr>
                <w:color w:val="00B050"/>
              </w:rPr>
              <w:t>.</w:t>
            </w:r>
          </w:p>
          <w:p w14:paraId="286BD16E" w14:textId="77777777" w:rsidR="00D71D7D" w:rsidRDefault="00D71D7D" w:rsidP="00D71D7D"/>
          <w:p w14:paraId="4B4E3264" w14:textId="77777777" w:rsidR="00D71D7D" w:rsidRPr="00DB5769" w:rsidRDefault="00D71D7D" w:rsidP="00D71D7D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2: </w:t>
            </w:r>
          </w:p>
          <w:p w14:paraId="603A0A9C" w14:textId="4DC96025" w:rsidR="00D71D7D" w:rsidRPr="00C63DC1" w:rsidRDefault="00D71D7D" w:rsidP="00D71D7D">
            <w:r w:rsidRPr="00C63DC1">
              <w:t xml:space="preserve">Campo </w:t>
            </w:r>
            <w:r>
              <w:t>Cod. Produto</w:t>
            </w:r>
            <w:r w:rsidRPr="00C63DC1">
              <w:t xml:space="preserve"> = </w:t>
            </w:r>
            <w:r>
              <w:t>2</w:t>
            </w:r>
          </w:p>
          <w:p w14:paraId="2DB5DFA9" w14:textId="70CABB2E" w:rsidR="00D71D7D" w:rsidRDefault="00D71D7D" w:rsidP="00D71D7D">
            <w:r>
              <w:t>Campo Descrição =</w:t>
            </w:r>
            <w:r w:rsidR="004163C8">
              <w:t xml:space="preserve"> Fiação</w:t>
            </w:r>
          </w:p>
          <w:p w14:paraId="355219D5" w14:textId="2563AAFF" w:rsidR="00D71D7D" w:rsidRDefault="00D71D7D" w:rsidP="00D71D7D">
            <w:r>
              <w:t xml:space="preserve">Campo Estoque = </w:t>
            </w:r>
            <w:r w:rsidR="004163C8">
              <w:t>21</w:t>
            </w:r>
          </w:p>
          <w:p w14:paraId="29B5C624" w14:textId="7B6681E0" w:rsidR="00D71D7D" w:rsidRDefault="00D71D7D" w:rsidP="00D71D7D">
            <w:r>
              <w:t>Campo Quantidade =</w:t>
            </w:r>
            <w:r w:rsidR="004163C8">
              <w:t xml:space="preserve"> vazio</w:t>
            </w:r>
            <w:r>
              <w:t xml:space="preserve"> </w:t>
            </w:r>
          </w:p>
          <w:p w14:paraId="56B33323" w14:textId="77777777" w:rsidR="004163C8" w:rsidRDefault="004163C8" w:rsidP="00D71D7D">
            <w:pPr>
              <w:rPr>
                <w:color w:val="00B050"/>
              </w:rPr>
            </w:pPr>
            <w:r>
              <w:rPr>
                <w:color w:val="00B050"/>
              </w:rPr>
              <w:t>Passou</w:t>
            </w:r>
          </w:p>
          <w:p w14:paraId="60A23402" w14:textId="5FBB6D93" w:rsidR="004163C8" w:rsidRPr="00DB5769" w:rsidRDefault="004163C8" w:rsidP="004163C8">
            <w:pPr>
              <w:rPr>
                <w:color w:val="00B050"/>
              </w:rPr>
            </w:pPr>
            <w:r w:rsidRPr="005A11EE">
              <w:rPr>
                <w:color w:val="00B050"/>
              </w:rPr>
              <w:t xml:space="preserve">Ao digitar um </w:t>
            </w:r>
            <w:r>
              <w:rPr>
                <w:color w:val="00B050"/>
              </w:rPr>
              <w:t xml:space="preserve">código no campo [Cod.Produto] que estava registrado na base de dados, o sistema exibiu </w:t>
            </w:r>
            <w:r>
              <w:rPr>
                <w:color w:val="00B050"/>
              </w:rPr>
              <w:t>nos Campos</w:t>
            </w:r>
            <w:r>
              <w:rPr>
                <w:color w:val="00B050"/>
              </w:rPr>
              <w:t>: Descrição e Quantidade</w:t>
            </w:r>
            <w:r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descrição do produto e a quantidade.</w:t>
            </w:r>
          </w:p>
          <w:p w14:paraId="49B207CB" w14:textId="77777777" w:rsidR="004163C8" w:rsidRDefault="004163C8" w:rsidP="004163C8"/>
          <w:p w14:paraId="33BD9D15" w14:textId="4DE1D322" w:rsidR="004163C8" w:rsidRPr="00DB5769" w:rsidRDefault="004163C8" w:rsidP="004163C8">
            <w:pPr>
              <w:rPr>
                <w:color w:val="00B050"/>
              </w:rPr>
            </w:pPr>
          </w:p>
          <w:p w14:paraId="7B91917F" w14:textId="77777777" w:rsidR="00D71D7D" w:rsidRDefault="00D71D7D" w:rsidP="00D71D7D"/>
          <w:p w14:paraId="1A879FD6" w14:textId="77777777" w:rsidR="00D71D7D" w:rsidRPr="00DB5769" w:rsidRDefault="00D71D7D" w:rsidP="00D71D7D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>Cenário 3:</w:t>
            </w:r>
          </w:p>
          <w:p w14:paraId="3DBFAFD3" w14:textId="17CCB883" w:rsidR="004163C8" w:rsidRPr="00C63DC1" w:rsidRDefault="004163C8" w:rsidP="004163C8">
            <w:r w:rsidRPr="00C63DC1">
              <w:t xml:space="preserve">Campo </w:t>
            </w:r>
            <w:r>
              <w:t>Cod. Produto</w:t>
            </w:r>
            <w:r w:rsidRPr="00C63DC1">
              <w:t xml:space="preserve"> = </w:t>
            </w:r>
            <w:r>
              <w:t>7</w:t>
            </w:r>
          </w:p>
          <w:p w14:paraId="7DC9129B" w14:textId="3869DED8" w:rsidR="004163C8" w:rsidRDefault="004163C8" w:rsidP="004163C8">
            <w:r>
              <w:t>Campo Descrição =</w:t>
            </w:r>
            <w:r>
              <w:t>vazio</w:t>
            </w:r>
          </w:p>
          <w:p w14:paraId="25DBC629" w14:textId="5C0B0B1C" w:rsidR="004163C8" w:rsidRDefault="004163C8" w:rsidP="004163C8">
            <w:r>
              <w:t xml:space="preserve">Campo Estoque = </w:t>
            </w:r>
            <w:r>
              <w:t>vazio</w:t>
            </w:r>
          </w:p>
          <w:p w14:paraId="7B4DE47D" w14:textId="5A8FEAF8" w:rsidR="004163C8" w:rsidRDefault="004163C8" w:rsidP="004163C8">
            <w:r>
              <w:t xml:space="preserve">Campo Quantidade = </w:t>
            </w:r>
            <w:r>
              <w:t>vazio</w:t>
            </w:r>
          </w:p>
          <w:p w14:paraId="00264F21" w14:textId="77777777" w:rsidR="00D71D7D" w:rsidRPr="00DB5769" w:rsidRDefault="00D71D7D" w:rsidP="00D71D7D">
            <w:pPr>
              <w:rPr>
                <w:color w:val="00B050"/>
              </w:rPr>
            </w:pPr>
            <w:r w:rsidRPr="00DB5769">
              <w:rPr>
                <w:color w:val="00B050"/>
              </w:rPr>
              <w:t>Passou</w:t>
            </w:r>
          </w:p>
          <w:p w14:paraId="0C400087" w14:textId="70BBBDB6" w:rsidR="004163C8" w:rsidRPr="00DB5769" w:rsidRDefault="004163C8" w:rsidP="004163C8">
            <w:pPr>
              <w:rPr>
                <w:color w:val="00B050"/>
              </w:rPr>
            </w:pPr>
            <w:r w:rsidRPr="005A11EE">
              <w:rPr>
                <w:color w:val="00B050"/>
              </w:rPr>
              <w:t xml:space="preserve">Ao digitar um </w:t>
            </w:r>
            <w:r>
              <w:rPr>
                <w:color w:val="00B050"/>
              </w:rPr>
              <w:t xml:space="preserve">código no campo [Cod.Produto] </w:t>
            </w:r>
            <w:r>
              <w:rPr>
                <w:color w:val="00B050"/>
              </w:rPr>
              <w:t xml:space="preserve">que não </w:t>
            </w:r>
            <w:r>
              <w:rPr>
                <w:color w:val="00B050"/>
              </w:rPr>
              <w:t xml:space="preserve">estava registrado na base de dados, o sistema </w:t>
            </w:r>
            <w:r>
              <w:rPr>
                <w:color w:val="00B050"/>
              </w:rPr>
              <w:t>deixou vazio os Campos: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D</w:t>
            </w:r>
            <w:r>
              <w:rPr>
                <w:color w:val="00B050"/>
              </w:rPr>
              <w:t xml:space="preserve">escrição </w:t>
            </w:r>
            <w:r>
              <w:rPr>
                <w:color w:val="00B050"/>
              </w:rPr>
              <w:t>e Q</w:t>
            </w:r>
            <w:r>
              <w:rPr>
                <w:color w:val="00B050"/>
              </w:rPr>
              <w:t>uantidade.</w:t>
            </w:r>
          </w:p>
          <w:p w14:paraId="6891A633" w14:textId="77777777" w:rsidR="00D71D7D" w:rsidRDefault="00D71D7D" w:rsidP="00D71D7D">
            <w:pPr>
              <w:rPr>
                <w:color w:val="00B050"/>
              </w:rPr>
            </w:pPr>
          </w:p>
          <w:p w14:paraId="137C9377" w14:textId="77777777" w:rsidR="00D71D7D" w:rsidRPr="00DB5769" w:rsidRDefault="00D71D7D" w:rsidP="004163C8">
            <w:pPr>
              <w:rPr>
                <w:b/>
                <w:bCs/>
              </w:rPr>
            </w:pPr>
          </w:p>
        </w:tc>
      </w:tr>
      <w:tr w:rsidR="00D71D7D" w14:paraId="5928523E" w14:textId="77777777" w:rsidTr="00342D2F">
        <w:tc>
          <w:tcPr>
            <w:tcW w:w="562" w:type="dxa"/>
          </w:tcPr>
          <w:p w14:paraId="195794EC" w14:textId="0FB61278" w:rsidR="00D71D7D" w:rsidRPr="00D71D7D" w:rsidRDefault="00A828CD" w:rsidP="00D71D7D">
            <w:pPr>
              <w:rPr>
                <w:color w:val="00B050"/>
                <w:sz w:val="24"/>
              </w:rPr>
            </w:pPr>
            <w:r w:rsidRPr="00003B93">
              <w:rPr>
                <w:color w:val="FF0000"/>
                <w:sz w:val="24"/>
              </w:rPr>
              <w:t>09</w:t>
            </w:r>
          </w:p>
        </w:tc>
        <w:tc>
          <w:tcPr>
            <w:tcW w:w="3969" w:type="dxa"/>
          </w:tcPr>
          <w:p w14:paraId="5FE20DA9" w14:textId="38CD6695" w:rsidR="00003B93" w:rsidRPr="00003B93" w:rsidRDefault="00003B93" w:rsidP="00003B93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N09:  </w:t>
            </w:r>
            <w:r w:rsidRPr="00003B93">
              <w:rPr>
                <w:b/>
                <w:bCs/>
              </w:rPr>
              <w:t>Tela Requisição &gt; Campo [Quantidade]</w:t>
            </w:r>
          </w:p>
          <w:p w14:paraId="06972121" w14:textId="77777777" w:rsidR="00003B93" w:rsidRPr="004938CD" w:rsidRDefault="00003B93" w:rsidP="00003B93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>
              <w:rPr>
                <w:b/>
              </w:rPr>
              <w:t>:</w:t>
            </w:r>
          </w:p>
          <w:p w14:paraId="6EDE993F" w14:textId="77777777" w:rsidR="00003B93" w:rsidRPr="00BA75CB" w:rsidRDefault="00003B93" w:rsidP="00003B93">
            <w:pPr>
              <w:spacing w:after="0" w:line="240" w:lineRule="auto"/>
            </w:pPr>
            <w:r w:rsidRPr="00BA75CB">
              <w:t>1 - Clicar no campo: “</w:t>
            </w:r>
            <w:r>
              <w:t>Cod.Produto</w:t>
            </w:r>
            <w:r w:rsidRPr="00BA75CB">
              <w:t>”</w:t>
            </w:r>
          </w:p>
          <w:p w14:paraId="6CA9F0CF" w14:textId="77777777" w:rsidR="00003B93" w:rsidRPr="00BA75CB" w:rsidRDefault="00003B93" w:rsidP="00003B93">
            <w:pPr>
              <w:spacing w:after="0" w:line="240" w:lineRule="auto"/>
            </w:pPr>
            <w:r w:rsidRPr="00BA75CB">
              <w:t xml:space="preserve">2 – Informar um </w:t>
            </w:r>
            <w:r>
              <w:t>código</w:t>
            </w:r>
          </w:p>
          <w:p w14:paraId="4FF8DD74" w14:textId="77777777" w:rsidR="00D71D7D" w:rsidRDefault="00D71D7D" w:rsidP="00D71D7D">
            <w:pPr>
              <w:rPr>
                <w:b/>
                <w:bCs/>
              </w:rPr>
            </w:pPr>
          </w:p>
        </w:tc>
        <w:tc>
          <w:tcPr>
            <w:tcW w:w="3963" w:type="dxa"/>
          </w:tcPr>
          <w:p w14:paraId="24DC3D90" w14:textId="32209678" w:rsidR="00003B93" w:rsidRDefault="00003B93" w:rsidP="00003B93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1</w:t>
            </w:r>
            <w:r w:rsidRPr="00DB5769">
              <w:rPr>
                <w:b/>
                <w:bCs/>
              </w:rPr>
              <w:t>:</w:t>
            </w:r>
          </w:p>
          <w:p w14:paraId="5B9C0E01" w14:textId="77777777" w:rsidR="00003B93" w:rsidRPr="00003B93" w:rsidRDefault="00003B93" w:rsidP="00003B93">
            <w:pPr>
              <w:rPr>
                <w:b/>
                <w:bCs/>
              </w:rPr>
            </w:pPr>
          </w:p>
          <w:p w14:paraId="1E5EEBCE" w14:textId="5662BC3C" w:rsidR="00003B93" w:rsidRPr="00C63DC1" w:rsidRDefault="00003B93" w:rsidP="00003B93">
            <w:r w:rsidRPr="00C63DC1">
              <w:t xml:space="preserve">Campo </w:t>
            </w:r>
            <w:r>
              <w:t>Cod. Produto</w:t>
            </w:r>
            <w:r w:rsidRPr="00C63DC1">
              <w:t xml:space="preserve"> = </w:t>
            </w:r>
            <w:r>
              <w:t>5</w:t>
            </w:r>
          </w:p>
          <w:p w14:paraId="3A88FBCD" w14:textId="312EA1FC" w:rsidR="00003B93" w:rsidRDefault="00003B93" w:rsidP="00003B93">
            <w:r>
              <w:t xml:space="preserve">Campo Descrição = </w:t>
            </w:r>
            <w:r>
              <w:t>vazio</w:t>
            </w:r>
          </w:p>
          <w:p w14:paraId="3430C9A1" w14:textId="7A12551A" w:rsidR="00003B93" w:rsidRDefault="00003B93" w:rsidP="00003B93">
            <w:r>
              <w:t xml:space="preserve">Campo Estoque = </w:t>
            </w:r>
            <w:r>
              <w:t>-1</w:t>
            </w:r>
          </w:p>
          <w:p w14:paraId="4EB3FD61" w14:textId="64668F14" w:rsidR="00003B93" w:rsidRDefault="00003B93" w:rsidP="00003B93">
            <w:r>
              <w:t xml:space="preserve">Campo Quantidade = </w:t>
            </w:r>
            <w:r>
              <w:t>habilitado</w:t>
            </w:r>
            <w:r>
              <w:t xml:space="preserve"> </w:t>
            </w:r>
          </w:p>
          <w:p w14:paraId="152CAED6" w14:textId="77777777" w:rsidR="00D71D7D" w:rsidRDefault="00D71D7D" w:rsidP="00D71D7D">
            <w:pPr>
              <w:rPr>
                <w:b/>
                <w:bCs/>
              </w:rPr>
            </w:pPr>
          </w:p>
          <w:p w14:paraId="73E1544B" w14:textId="77777777" w:rsidR="00003B93" w:rsidRPr="00003B93" w:rsidRDefault="00003B93" w:rsidP="00D71D7D">
            <w:pPr>
              <w:rPr>
                <w:b/>
                <w:bCs/>
                <w:color w:val="FF0000"/>
              </w:rPr>
            </w:pPr>
            <w:r w:rsidRPr="00003B93">
              <w:rPr>
                <w:b/>
                <w:bCs/>
                <w:color w:val="FF0000"/>
              </w:rPr>
              <w:t>Falhou</w:t>
            </w:r>
          </w:p>
          <w:p w14:paraId="46EA8129" w14:textId="77777777" w:rsidR="00003B93" w:rsidRDefault="00003B93" w:rsidP="00D71D7D">
            <w:pPr>
              <w:rPr>
                <w:b/>
                <w:bCs/>
                <w:color w:val="FF0000"/>
              </w:rPr>
            </w:pPr>
            <w:r w:rsidRPr="00003B93">
              <w:rPr>
                <w:b/>
                <w:bCs/>
                <w:color w:val="FF0000"/>
              </w:rPr>
              <w:lastRenderedPageBreak/>
              <w:t>O campo Quantidade fica habilitado sem achar o produto e com o valor em estoque sendo menor que 0</w:t>
            </w:r>
            <w:r>
              <w:rPr>
                <w:b/>
                <w:bCs/>
                <w:color w:val="FF0000"/>
              </w:rPr>
              <w:t>.</w:t>
            </w:r>
          </w:p>
          <w:p w14:paraId="50DD6FF1" w14:textId="77777777" w:rsidR="00003B93" w:rsidRDefault="00003B93" w:rsidP="00D71D7D">
            <w:pPr>
              <w:rPr>
                <w:b/>
                <w:bCs/>
                <w:color w:val="FF0000"/>
              </w:rPr>
            </w:pPr>
          </w:p>
          <w:p w14:paraId="5A1C5BFF" w14:textId="46F8AE6B" w:rsidR="00003B93" w:rsidRDefault="00003B93" w:rsidP="00003B93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2</w:t>
            </w:r>
            <w:r w:rsidRPr="00DB5769">
              <w:rPr>
                <w:b/>
                <w:bCs/>
              </w:rPr>
              <w:t>:</w:t>
            </w:r>
          </w:p>
          <w:p w14:paraId="0D02319D" w14:textId="77777777" w:rsidR="00003B93" w:rsidRPr="00003B93" w:rsidRDefault="00003B93" w:rsidP="00003B93">
            <w:pPr>
              <w:rPr>
                <w:b/>
                <w:bCs/>
              </w:rPr>
            </w:pPr>
          </w:p>
          <w:p w14:paraId="2835FDB2" w14:textId="57C66BB0" w:rsidR="00003B93" w:rsidRPr="00C63DC1" w:rsidRDefault="00003B93" w:rsidP="00003B93">
            <w:r w:rsidRPr="00C63DC1">
              <w:t xml:space="preserve">Campo </w:t>
            </w:r>
            <w:r>
              <w:t>Cod. Produto</w:t>
            </w:r>
            <w:r w:rsidRPr="00C63DC1">
              <w:t xml:space="preserve"> = </w:t>
            </w:r>
            <w:r>
              <w:t>6</w:t>
            </w:r>
          </w:p>
          <w:p w14:paraId="3A526F34" w14:textId="77777777" w:rsidR="00003B93" w:rsidRDefault="00003B93" w:rsidP="00003B93">
            <w:r>
              <w:t>Campo Descrição = vazio</w:t>
            </w:r>
          </w:p>
          <w:p w14:paraId="0780FA0E" w14:textId="77777777" w:rsidR="00003B93" w:rsidRDefault="00003B93" w:rsidP="00003B93">
            <w:r>
              <w:t>Campo Estoque = -1</w:t>
            </w:r>
          </w:p>
          <w:p w14:paraId="7A05AE98" w14:textId="77777777" w:rsidR="00003B93" w:rsidRDefault="00003B93" w:rsidP="00003B93">
            <w:r>
              <w:t xml:space="preserve">Campo Quantidade = habilitado </w:t>
            </w:r>
          </w:p>
          <w:p w14:paraId="4707F04F" w14:textId="77777777" w:rsidR="00003B93" w:rsidRDefault="00003B93" w:rsidP="00003B93">
            <w:pPr>
              <w:rPr>
                <w:b/>
                <w:bCs/>
              </w:rPr>
            </w:pPr>
          </w:p>
          <w:p w14:paraId="169AE08B" w14:textId="77777777" w:rsidR="00003B93" w:rsidRPr="00003B93" w:rsidRDefault="00003B93" w:rsidP="00003B93">
            <w:pPr>
              <w:rPr>
                <w:b/>
                <w:bCs/>
                <w:color w:val="FF0000"/>
              </w:rPr>
            </w:pPr>
            <w:r w:rsidRPr="00003B93">
              <w:rPr>
                <w:b/>
                <w:bCs/>
                <w:color w:val="FF0000"/>
              </w:rPr>
              <w:t>Falhou</w:t>
            </w:r>
          </w:p>
          <w:p w14:paraId="505D6E4B" w14:textId="77777777" w:rsidR="00003B93" w:rsidRDefault="00003B93" w:rsidP="00003B93">
            <w:pPr>
              <w:rPr>
                <w:b/>
                <w:bCs/>
                <w:color w:val="FF0000"/>
              </w:rPr>
            </w:pPr>
            <w:r w:rsidRPr="00003B93">
              <w:rPr>
                <w:b/>
                <w:bCs/>
                <w:color w:val="FF0000"/>
              </w:rPr>
              <w:t>O campo Quantidade fica habilitado sem achar o produto e com o valor em estoque sendo menor que 0</w:t>
            </w:r>
            <w:r>
              <w:rPr>
                <w:b/>
                <w:bCs/>
                <w:color w:val="FF0000"/>
              </w:rPr>
              <w:t>.</w:t>
            </w:r>
          </w:p>
          <w:p w14:paraId="2F6F2CC4" w14:textId="77777777" w:rsidR="00003B93" w:rsidRDefault="00003B93" w:rsidP="00003B93">
            <w:pPr>
              <w:rPr>
                <w:b/>
                <w:bCs/>
                <w:color w:val="FF0000"/>
              </w:rPr>
            </w:pPr>
          </w:p>
          <w:p w14:paraId="571515B9" w14:textId="60AC9E03" w:rsidR="00003B93" w:rsidRDefault="00003B93" w:rsidP="00003B93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3</w:t>
            </w:r>
            <w:r w:rsidRPr="00DB5769">
              <w:rPr>
                <w:b/>
                <w:bCs/>
              </w:rPr>
              <w:t>:</w:t>
            </w:r>
          </w:p>
          <w:p w14:paraId="5EEF2EB9" w14:textId="77777777" w:rsidR="00003B93" w:rsidRPr="00003B93" w:rsidRDefault="00003B93" w:rsidP="00003B93">
            <w:pPr>
              <w:rPr>
                <w:b/>
                <w:bCs/>
              </w:rPr>
            </w:pPr>
          </w:p>
          <w:p w14:paraId="18E06B37" w14:textId="079DDC7C" w:rsidR="00003B93" w:rsidRPr="00C63DC1" w:rsidRDefault="00003B93" w:rsidP="00003B93">
            <w:r w:rsidRPr="00C63DC1">
              <w:t xml:space="preserve">Campo </w:t>
            </w:r>
            <w:r>
              <w:t>Cod. Produto</w:t>
            </w:r>
            <w:r w:rsidRPr="00C63DC1">
              <w:t xml:space="preserve"> = </w:t>
            </w:r>
            <w:r>
              <w:t>7</w:t>
            </w:r>
          </w:p>
          <w:p w14:paraId="747DE80E" w14:textId="77777777" w:rsidR="00003B93" w:rsidRDefault="00003B93" w:rsidP="00003B93">
            <w:r>
              <w:t>Campo Descrição = vazio</w:t>
            </w:r>
          </w:p>
          <w:p w14:paraId="1D3C6171" w14:textId="77777777" w:rsidR="00003B93" w:rsidRDefault="00003B93" w:rsidP="00003B93">
            <w:r>
              <w:t>Campo Estoque = -1</w:t>
            </w:r>
          </w:p>
          <w:p w14:paraId="3072E55F" w14:textId="77777777" w:rsidR="00003B93" w:rsidRDefault="00003B93" w:rsidP="00003B93">
            <w:r>
              <w:t xml:space="preserve">Campo Quantidade = habilitado </w:t>
            </w:r>
          </w:p>
          <w:p w14:paraId="42D645A1" w14:textId="77777777" w:rsidR="00003B93" w:rsidRDefault="00003B93" w:rsidP="00003B93">
            <w:pPr>
              <w:rPr>
                <w:b/>
                <w:bCs/>
              </w:rPr>
            </w:pPr>
          </w:p>
          <w:p w14:paraId="3139FC58" w14:textId="77777777" w:rsidR="00003B93" w:rsidRPr="00003B93" w:rsidRDefault="00003B93" w:rsidP="00003B93">
            <w:pPr>
              <w:rPr>
                <w:b/>
                <w:bCs/>
                <w:color w:val="FF0000"/>
              </w:rPr>
            </w:pPr>
            <w:r w:rsidRPr="00003B93">
              <w:rPr>
                <w:b/>
                <w:bCs/>
                <w:color w:val="FF0000"/>
              </w:rPr>
              <w:t>Falhou</w:t>
            </w:r>
          </w:p>
          <w:p w14:paraId="19547C11" w14:textId="1892810E" w:rsidR="00003B93" w:rsidRPr="00DB5769" w:rsidRDefault="00003B93" w:rsidP="00003B93">
            <w:pPr>
              <w:rPr>
                <w:b/>
                <w:bCs/>
              </w:rPr>
            </w:pPr>
            <w:r w:rsidRPr="00003B93">
              <w:rPr>
                <w:b/>
                <w:bCs/>
                <w:color w:val="FF0000"/>
              </w:rPr>
              <w:t>O campo Quantidade fica habilitado sem achar o produto e com o valor em estoque sendo menor que 0</w:t>
            </w:r>
            <w:r>
              <w:rPr>
                <w:b/>
                <w:bCs/>
                <w:color w:val="FF0000"/>
              </w:rPr>
              <w:t>.</w:t>
            </w:r>
          </w:p>
        </w:tc>
      </w:tr>
      <w:tr w:rsidR="00160D1D" w14:paraId="001B33B6" w14:textId="77777777" w:rsidTr="00342D2F">
        <w:tc>
          <w:tcPr>
            <w:tcW w:w="562" w:type="dxa"/>
          </w:tcPr>
          <w:p w14:paraId="58572B61" w14:textId="19824AD6" w:rsidR="00160D1D" w:rsidRPr="00D71D7D" w:rsidRDefault="00160D1D" w:rsidP="00160D1D">
            <w:pPr>
              <w:rPr>
                <w:color w:val="00B050"/>
                <w:sz w:val="24"/>
              </w:rPr>
            </w:pPr>
            <w:r w:rsidRPr="003B31B5">
              <w:rPr>
                <w:color w:val="FF0000"/>
                <w:sz w:val="24"/>
              </w:rPr>
              <w:lastRenderedPageBreak/>
              <w:t>10</w:t>
            </w:r>
          </w:p>
        </w:tc>
        <w:tc>
          <w:tcPr>
            <w:tcW w:w="3969" w:type="dxa"/>
          </w:tcPr>
          <w:p w14:paraId="43EF9806" w14:textId="77777777" w:rsidR="00160D1D" w:rsidRDefault="00160D1D" w:rsidP="00160D1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RN08: </w:t>
            </w:r>
            <w:r w:rsidRPr="00D71D7D">
              <w:rPr>
                <w:b/>
                <w:bCs/>
              </w:rPr>
              <w:t>Tela Requisição &gt; [ID] [Descricao Produto] [Estoque]</w:t>
            </w:r>
          </w:p>
          <w:p w14:paraId="59A7FEC3" w14:textId="77777777" w:rsidR="00160D1D" w:rsidRPr="004938CD" w:rsidRDefault="00160D1D" w:rsidP="00160D1D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>
              <w:rPr>
                <w:b/>
              </w:rPr>
              <w:t>:</w:t>
            </w:r>
          </w:p>
          <w:p w14:paraId="1CE55DDA" w14:textId="5D9082C5" w:rsidR="00160D1D" w:rsidRPr="00BA75CB" w:rsidRDefault="00160D1D" w:rsidP="003B31B5">
            <w:r w:rsidRPr="00BA75CB">
              <w:t xml:space="preserve">1 </w:t>
            </w:r>
            <w:r w:rsidR="00E839B1">
              <w:t xml:space="preserve">- </w:t>
            </w:r>
            <w:r w:rsidR="00E839B1" w:rsidRPr="003B31B5">
              <w:t>Clicar</w:t>
            </w:r>
            <w:r w:rsidR="003B31B5" w:rsidRPr="003B31B5">
              <w:t xml:space="preserve"> no campo:</w:t>
            </w:r>
            <w:r w:rsidR="003B31B5">
              <w:t xml:space="preserve"> </w:t>
            </w:r>
            <w:r w:rsidR="003B31B5" w:rsidRPr="003B31B5">
              <w:t>“Quantidade”</w:t>
            </w:r>
          </w:p>
          <w:p w14:paraId="264E33F6" w14:textId="28D23A8B" w:rsidR="00160D1D" w:rsidRPr="00BA75CB" w:rsidRDefault="00160D1D" w:rsidP="00160D1D">
            <w:pPr>
              <w:spacing w:after="0" w:line="240" w:lineRule="auto"/>
            </w:pPr>
            <w:r w:rsidRPr="00BA75CB">
              <w:t xml:space="preserve">2 </w:t>
            </w:r>
            <w:r w:rsidR="00E839B1">
              <w:t xml:space="preserve">- </w:t>
            </w:r>
            <w:r w:rsidRPr="00BA75CB">
              <w:t xml:space="preserve">Informar um </w:t>
            </w:r>
            <w:r w:rsidR="003B31B5">
              <w:t>valor</w:t>
            </w:r>
          </w:p>
          <w:p w14:paraId="212C2DF3" w14:textId="77777777" w:rsidR="00160D1D" w:rsidRDefault="00160D1D" w:rsidP="00160D1D">
            <w:pPr>
              <w:spacing w:after="160" w:line="259" w:lineRule="auto"/>
              <w:rPr>
                <w:b/>
                <w:bCs/>
              </w:rPr>
            </w:pPr>
          </w:p>
          <w:p w14:paraId="36EB84FE" w14:textId="77777777" w:rsidR="00160D1D" w:rsidRPr="00D71D7D" w:rsidRDefault="00160D1D" w:rsidP="00160D1D">
            <w:pPr>
              <w:rPr>
                <w:b/>
                <w:bCs/>
              </w:rPr>
            </w:pPr>
          </w:p>
          <w:p w14:paraId="23280C45" w14:textId="77777777" w:rsidR="00160D1D" w:rsidRDefault="00160D1D" w:rsidP="00160D1D">
            <w:pPr>
              <w:rPr>
                <w:b/>
                <w:bCs/>
              </w:rPr>
            </w:pPr>
          </w:p>
        </w:tc>
        <w:tc>
          <w:tcPr>
            <w:tcW w:w="3963" w:type="dxa"/>
          </w:tcPr>
          <w:p w14:paraId="0459C338" w14:textId="77777777" w:rsidR="00160D1D" w:rsidRDefault="00160D1D" w:rsidP="00160D1D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1: </w:t>
            </w:r>
          </w:p>
          <w:p w14:paraId="02A2DEA4" w14:textId="77777777" w:rsidR="00160D1D" w:rsidRPr="00DB5769" w:rsidRDefault="00160D1D" w:rsidP="00160D1D">
            <w:pPr>
              <w:rPr>
                <w:b/>
                <w:bCs/>
              </w:rPr>
            </w:pPr>
          </w:p>
          <w:p w14:paraId="346C86D0" w14:textId="010A8A79" w:rsidR="00160D1D" w:rsidRDefault="00160D1D" w:rsidP="00160D1D">
            <w:r>
              <w:t xml:space="preserve">Campo Quantidade = </w:t>
            </w:r>
            <w:r w:rsidR="003B31B5">
              <w:t>-1</w:t>
            </w:r>
            <w:r>
              <w:t xml:space="preserve"> </w:t>
            </w:r>
          </w:p>
          <w:p w14:paraId="427CADEF" w14:textId="29767DDA" w:rsidR="00160D1D" w:rsidRPr="003B31B5" w:rsidRDefault="00160D1D" w:rsidP="00160D1D">
            <w:pPr>
              <w:rPr>
                <w:color w:val="FF0000"/>
              </w:rPr>
            </w:pPr>
            <w:r w:rsidRPr="003B31B5">
              <w:rPr>
                <w:color w:val="FF0000"/>
              </w:rPr>
              <w:t>Falhou</w:t>
            </w:r>
          </w:p>
          <w:p w14:paraId="04F541BB" w14:textId="11A4169B" w:rsidR="00160D1D" w:rsidRPr="003B31B5" w:rsidRDefault="00160D1D" w:rsidP="00160D1D">
            <w:pPr>
              <w:rPr>
                <w:color w:val="FF0000"/>
              </w:rPr>
            </w:pPr>
            <w:r w:rsidRPr="003B31B5">
              <w:rPr>
                <w:color w:val="FF0000"/>
              </w:rPr>
              <w:t xml:space="preserve">O campo Quantidade recebe </w:t>
            </w:r>
            <w:r w:rsidR="003B31B5" w:rsidRPr="003B31B5">
              <w:rPr>
                <w:color w:val="FF0000"/>
              </w:rPr>
              <w:t>negativo</w:t>
            </w:r>
            <w:r w:rsidRPr="003B31B5">
              <w:rPr>
                <w:color w:val="FF0000"/>
              </w:rPr>
              <w:t>.</w:t>
            </w:r>
          </w:p>
          <w:p w14:paraId="0FC39B8F" w14:textId="77777777" w:rsidR="00160D1D" w:rsidRDefault="00160D1D" w:rsidP="00160D1D"/>
          <w:p w14:paraId="755603D0" w14:textId="77777777" w:rsidR="00160D1D" w:rsidRDefault="00160D1D" w:rsidP="00160D1D"/>
          <w:p w14:paraId="4FE755CF" w14:textId="77777777" w:rsidR="00160D1D" w:rsidRDefault="00160D1D" w:rsidP="00160D1D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2: </w:t>
            </w:r>
          </w:p>
          <w:p w14:paraId="2E49C519" w14:textId="77777777" w:rsidR="003B31B5" w:rsidRPr="00DB5769" w:rsidRDefault="003B31B5" w:rsidP="00160D1D">
            <w:pPr>
              <w:rPr>
                <w:b/>
                <w:bCs/>
              </w:rPr>
            </w:pPr>
          </w:p>
          <w:p w14:paraId="14923E6B" w14:textId="3F69FAB8" w:rsidR="00160D1D" w:rsidRDefault="00160D1D" w:rsidP="00160D1D">
            <w:r>
              <w:t xml:space="preserve">Campo Quantidade = </w:t>
            </w:r>
            <w:r>
              <w:t>0</w:t>
            </w:r>
            <w:r>
              <w:t xml:space="preserve"> </w:t>
            </w:r>
          </w:p>
          <w:p w14:paraId="497142B9" w14:textId="2CB3648B" w:rsidR="00160D1D" w:rsidRPr="003B31B5" w:rsidRDefault="00160D1D" w:rsidP="00160D1D">
            <w:pPr>
              <w:rPr>
                <w:color w:val="FF0000"/>
              </w:rPr>
            </w:pPr>
            <w:r w:rsidRPr="003B31B5">
              <w:rPr>
                <w:color w:val="FF0000"/>
              </w:rPr>
              <w:t>Falhou</w:t>
            </w:r>
          </w:p>
          <w:p w14:paraId="526B7959" w14:textId="0550BBD8" w:rsidR="00160D1D" w:rsidRPr="00DB5769" w:rsidRDefault="00160D1D" w:rsidP="00160D1D">
            <w:pPr>
              <w:rPr>
                <w:b/>
                <w:bCs/>
              </w:rPr>
            </w:pPr>
            <w:r w:rsidRPr="003B31B5">
              <w:rPr>
                <w:color w:val="FF0000"/>
              </w:rPr>
              <w:t>O campo Quantidade recebe 0.</w:t>
            </w:r>
          </w:p>
        </w:tc>
      </w:tr>
      <w:tr w:rsidR="00D71D7D" w14:paraId="39255FF2" w14:textId="77777777" w:rsidTr="00342D2F">
        <w:tc>
          <w:tcPr>
            <w:tcW w:w="562" w:type="dxa"/>
          </w:tcPr>
          <w:p w14:paraId="05FD7861" w14:textId="2BC9674B" w:rsidR="00D71D7D" w:rsidRPr="00D71D7D" w:rsidRDefault="00A828CD" w:rsidP="00D71D7D">
            <w:pPr>
              <w:rPr>
                <w:color w:val="00B050"/>
                <w:sz w:val="24"/>
              </w:rPr>
            </w:pPr>
            <w:r w:rsidRPr="00FB7121">
              <w:rPr>
                <w:color w:val="FF0000"/>
                <w:sz w:val="24"/>
              </w:rPr>
              <w:t>11</w:t>
            </w:r>
          </w:p>
        </w:tc>
        <w:tc>
          <w:tcPr>
            <w:tcW w:w="3969" w:type="dxa"/>
          </w:tcPr>
          <w:p w14:paraId="36211738" w14:textId="7409BEE5" w:rsidR="00FB7121" w:rsidRPr="00FB7121" w:rsidRDefault="00FB7121" w:rsidP="00FB7121">
            <w:p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  <w:r>
              <w:rPr>
                <w:b/>
                <w:bCs/>
              </w:rPr>
              <w:t xml:space="preserve">11: </w:t>
            </w:r>
            <w:r w:rsidRPr="00FB7121">
              <w:rPr>
                <w:b/>
                <w:bCs/>
              </w:rPr>
              <w:t>Tela Requisição &gt; Botão Gravar</w:t>
            </w:r>
          </w:p>
          <w:p w14:paraId="6762CA95" w14:textId="77777777" w:rsidR="00FB7121" w:rsidRPr="004938CD" w:rsidRDefault="00FB7121" w:rsidP="00FB7121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>
              <w:rPr>
                <w:b/>
              </w:rPr>
              <w:t>:</w:t>
            </w:r>
          </w:p>
          <w:p w14:paraId="5402A300" w14:textId="43D52025" w:rsidR="00FB7121" w:rsidRPr="00BA75CB" w:rsidRDefault="00FB7121" w:rsidP="00FB7121">
            <w:r w:rsidRPr="00BA75CB">
              <w:t xml:space="preserve">1 </w:t>
            </w:r>
            <w:r>
              <w:t xml:space="preserve">- </w:t>
            </w:r>
            <w:r w:rsidRPr="003B31B5">
              <w:t>Clicar no campo:</w:t>
            </w:r>
            <w:r>
              <w:t xml:space="preserve"> </w:t>
            </w:r>
            <w:r w:rsidRPr="003B31B5">
              <w:t>“</w:t>
            </w:r>
            <w:r w:rsidRPr="00FB7121">
              <w:t>Cod.Produto</w:t>
            </w:r>
            <w:r w:rsidRPr="003B31B5">
              <w:t>”</w:t>
            </w:r>
          </w:p>
          <w:p w14:paraId="04340DEC" w14:textId="0B4115E0" w:rsidR="00FB7121" w:rsidRDefault="00FB7121" w:rsidP="00FB7121">
            <w:r w:rsidRPr="00BA75CB">
              <w:t xml:space="preserve">2 </w:t>
            </w:r>
            <w:r>
              <w:t xml:space="preserve">- </w:t>
            </w:r>
            <w:r w:rsidRPr="00FB7121">
              <w:t>Preencher os campos: “Descrição”, “Estoque” e a “Quantidade”</w:t>
            </w:r>
          </w:p>
          <w:p w14:paraId="3DC7FC67" w14:textId="2B593826" w:rsidR="00FB7121" w:rsidRPr="00FB7121" w:rsidRDefault="00FB7121" w:rsidP="00FB7121">
            <w:r>
              <w:t>3 -</w:t>
            </w:r>
            <w:r w:rsidRPr="00FB7121">
              <w:t xml:space="preserve"> Checar o botão: “Gravar”</w:t>
            </w:r>
          </w:p>
          <w:p w14:paraId="4A4C0D1F" w14:textId="3C2ACF6A" w:rsidR="00FB7121" w:rsidRPr="00BA75CB" w:rsidRDefault="00FB7121" w:rsidP="00FB7121">
            <w:pPr>
              <w:spacing w:after="0" w:line="240" w:lineRule="auto"/>
            </w:pPr>
          </w:p>
          <w:p w14:paraId="67FFCD98" w14:textId="77777777" w:rsidR="00D71D7D" w:rsidRDefault="00D71D7D" w:rsidP="00D71D7D">
            <w:pPr>
              <w:rPr>
                <w:b/>
                <w:bCs/>
              </w:rPr>
            </w:pPr>
          </w:p>
        </w:tc>
        <w:tc>
          <w:tcPr>
            <w:tcW w:w="3963" w:type="dxa"/>
          </w:tcPr>
          <w:p w14:paraId="12E08F57" w14:textId="77777777" w:rsidR="00FB7121" w:rsidRDefault="00FB7121" w:rsidP="00FB7121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1: </w:t>
            </w:r>
          </w:p>
          <w:p w14:paraId="4BE7AF08" w14:textId="77777777" w:rsidR="00FB7121" w:rsidRPr="00DB5769" w:rsidRDefault="00FB7121" w:rsidP="00FB7121">
            <w:pPr>
              <w:rPr>
                <w:b/>
                <w:bCs/>
              </w:rPr>
            </w:pPr>
          </w:p>
          <w:p w14:paraId="1232A91D" w14:textId="7FDA5392" w:rsidR="00FB7121" w:rsidRDefault="00FB7121" w:rsidP="00FB7121">
            <w:r>
              <w:t xml:space="preserve">Campo Quantidade = </w:t>
            </w:r>
            <w:r>
              <w:t>21</w:t>
            </w:r>
          </w:p>
          <w:p w14:paraId="3C8E83E5" w14:textId="77777777" w:rsidR="00FB7121" w:rsidRPr="003B31B5" w:rsidRDefault="00FB7121" w:rsidP="00FB7121">
            <w:pPr>
              <w:rPr>
                <w:color w:val="FF0000"/>
              </w:rPr>
            </w:pPr>
            <w:r w:rsidRPr="003B31B5">
              <w:rPr>
                <w:color w:val="FF0000"/>
              </w:rPr>
              <w:t>Falhou</w:t>
            </w:r>
          </w:p>
          <w:p w14:paraId="4266B12C" w14:textId="41B1AC60" w:rsidR="00FB7121" w:rsidRPr="003B31B5" w:rsidRDefault="00167C29" w:rsidP="00FB7121">
            <w:pPr>
              <w:rPr>
                <w:color w:val="FF0000"/>
              </w:rPr>
            </w:pPr>
            <w:r w:rsidRPr="003B31B5">
              <w:rPr>
                <w:color w:val="FF0000"/>
              </w:rPr>
              <w:t xml:space="preserve">O </w:t>
            </w:r>
            <w:r>
              <w:rPr>
                <w:color w:val="FF0000"/>
              </w:rPr>
              <w:t>botão gravar estava ativo antes da quantidade ser informada</w:t>
            </w:r>
            <w:r w:rsidR="00FB7121" w:rsidRPr="003B31B5">
              <w:rPr>
                <w:color w:val="FF0000"/>
              </w:rPr>
              <w:t>.</w:t>
            </w:r>
          </w:p>
          <w:p w14:paraId="78A7BBAC" w14:textId="77777777" w:rsidR="00FB7121" w:rsidRDefault="00FB7121" w:rsidP="00FB7121"/>
          <w:p w14:paraId="55D7BBC1" w14:textId="77777777" w:rsidR="00FB7121" w:rsidRDefault="00FB7121" w:rsidP="00FB7121"/>
          <w:p w14:paraId="504AC822" w14:textId="77777777" w:rsidR="00FB7121" w:rsidRDefault="00FB7121" w:rsidP="00FB7121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2: </w:t>
            </w:r>
          </w:p>
          <w:p w14:paraId="5FECA534" w14:textId="77777777" w:rsidR="00FB7121" w:rsidRPr="00DB5769" w:rsidRDefault="00FB7121" w:rsidP="00FB7121">
            <w:pPr>
              <w:rPr>
                <w:b/>
                <w:bCs/>
              </w:rPr>
            </w:pPr>
          </w:p>
          <w:p w14:paraId="148AA877" w14:textId="75C4F67B" w:rsidR="00FB7121" w:rsidRDefault="00FB7121" w:rsidP="00FB7121">
            <w:r>
              <w:t>Campo Quantidade = 0</w:t>
            </w:r>
          </w:p>
          <w:p w14:paraId="266D9847" w14:textId="77777777" w:rsidR="00FB7121" w:rsidRPr="003B31B5" w:rsidRDefault="00FB7121" w:rsidP="00FB7121">
            <w:pPr>
              <w:rPr>
                <w:color w:val="FF0000"/>
              </w:rPr>
            </w:pPr>
            <w:r w:rsidRPr="003B31B5">
              <w:rPr>
                <w:color w:val="FF0000"/>
              </w:rPr>
              <w:t>Falhou</w:t>
            </w:r>
          </w:p>
          <w:p w14:paraId="07CA40AC" w14:textId="77777777" w:rsidR="00167C29" w:rsidRPr="003B31B5" w:rsidRDefault="00167C29" w:rsidP="00167C29">
            <w:pPr>
              <w:rPr>
                <w:color w:val="FF0000"/>
              </w:rPr>
            </w:pPr>
            <w:r w:rsidRPr="003B31B5">
              <w:rPr>
                <w:color w:val="FF0000"/>
              </w:rPr>
              <w:lastRenderedPageBreak/>
              <w:t xml:space="preserve">O </w:t>
            </w:r>
            <w:r>
              <w:rPr>
                <w:color w:val="FF0000"/>
              </w:rPr>
              <w:t>botão gravar permanece ativo</w:t>
            </w:r>
            <w:r w:rsidRPr="003B31B5">
              <w:rPr>
                <w:color w:val="FF0000"/>
              </w:rPr>
              <w:t>.</w:t>
            </w:r>
          </w:p>
          <w:p w14:paraId="6B65284D" w14:textId="74A67A9A" w:rsidR="00FB7121" w:rsidRDefault="00FB7121" w:rsidP="00FB7121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3</w:t>
            </w:r>
            <w:r w:rsidRPr="00DB5769">
              <w:rPr>
                <w:b/>
                <w:bCs/>
              </w:rPr>
              <w:t xml:space="preserve">: </w:t>
            </w:r>
          </w:p>
          <w:p w14:paraId="22C7FEFF" w14:textId="77777777" w:rsidR="00FB7121" w:rsidRPr="00DB5769" w:rsidRDefault="00FB7121" w:rsidP="00FB7121">
            <w:pPr>
              <w:rPr>
                <w:b/>
                <w:bCs/>
              </w:rPr>
            </w:pPr>
          </w:p>
          <w:p w14:paraId="6D8E3B33" w14:textId="3AF5C0B0" w:rsidR="00FB7121" w:rsidRDefault="00FB7121" w:rsidP="00FB7121">
            <w:r>
              <w:t xml:space="preserve">Campo Quantidade = </w:t>
            </w:r>
            <w:r>
              <w:t>11</w:t>
            </w:r>
          </w:p>
          <w:p w14:paraId="04820712" w14:textId="77777777" w:rsidR="00FB7121" w:rsidRPr="003B31B5" w:rsidRDefault="00FB7121" w:rsidP="00FB7121">
            <w:pPr>
              <w:rPr>
                <w:color w:val="FF0000"/>
              </w:rPr>
            </w:pPr>
            <w:r w:rsidRPr="003B31B5">
              <w:rPr>
                <w:color w:val="FF0000"/>
              </w:rPr>
              <w:t>Falhou</w:t>
            </w:r>
          </w:p>
          <w:p w14:paraId="5AAFC0C0" w14:textId="77777777" w:rsidR="00167C29" w:rsidRPr="003B31B5" w:rsidRDefault="00167C29" w:rsidP="00167C29">
            <w:pPr>
              <w:rPr>
                <w:color w:val="FF0000"/>
              </w:rPr>
            </w:pPr>
            <w:r w:rsidRPr="003B31B5">
              <w:rPr>
                <w:color w:val="FF0000"/>
              </w:rPr>
              <w:t xml:space="preserve">O </w:t>
            </w:r>
            <w:r>
              <w:rPr>
                <w:color w:val="FF0000"/>
              </w:rPr>
              <w:t>botão gravar permanece ativo</w:t>
            </w:r>
            <w:r w:rsidRPr="003B31B5">
              <w:rPr>
                <w:color w:val="FF0000"/>
              </w:rPr>
              <w:t>.</w:t>
            </w:r>
          </w:p>
          <w:p w14:paraId="0B55F49D" w14:textId="751FA953" w:rsidR="00FB7121" w:rsidRPr="003B31B5" w:rsidRDefault="00FB7121" w:rsidP="00FB7121">
            <w:pPr>
              <w:rPr>
                <w:color w:val="FF0000"/>
              </w:rPr>
            </w:pPr>
          </w:p>
          <w:p w14:paraId="7B95F1EA" w14:textId="77777777" w:rsidR="00FB7121" w:rsidRDefault="00FB7121" w:rsidP="00FB7121"/>
          <w:p w14:paraId="426E97C4" w14:textId="77777777" w:rsidR="00FB7121" w:rsidRDefault="00FB7121" w:rsidP="00FB7121"/>
          <w:p w14:paraId="27C11A7D" w14:textId="5369DA1B" w:rsidR="00FB7121" w:rsidRDefault="00FB7121" w:rsidP="00FB7121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4</w:t>
            </w:r>
            <w:r w:rsidRPr="00DB5769">
              <w:rPr>
                <w:b/>
                <w:bCs/>
              </w:rPr>
              <w:t xml:space="preserve">: </w:t>
            </w:r>
          </w:p>
          <w:p w14:paraId="3621F08C" w14:textId="77777777" w:rsidR="00FB7121" w:rsidRPr="00DB5769" w:rsidRDefault="00FB7121" w:rsidP="00FB7121">
            <w:pPr>
              <w:rPr>
                <w:b/>
                <w:bCs/>
              </w:rPr>
            </w:pPr>
          </w:p>
          <w:p w14:paraId="4F15FB1B" w14:textId="00EDEEC4" w:rsidR="00FB7121" w:rsidRDefault="00FB7121" w:rsidP="00FB7121">
            <w:r>
              <w:t xml:space="preserve">Campo Quantidade = </w:t>
            </w:r>
            <w:r>
              <w:t>2</w:t>
            </w:r>
            <w:r>
              <w:t xml:space="preserve">0 </w:t>
            </w:r>
          </w:p>
          <w:p w14:paraId="194F2941" w14:textId="77777777" w:rsidR="00FB7121" w:rsidRPr="003B31B5" w:rsidRDefault="00FB7121" w:rsidP="00FB7121">
            <w:pPr>
              <w:rPr>
                <w:color w:val="FF0000"/>
              </w:rPr>
            </w:pPr>
            <w:r w:rsidRPr="003B31B5">
              <w:rPr>
                <w:color w:val="FF0000"/>
              </w:rPr>
              <w:t>Falhou</w:t>
            </w:r>
          </w:p>
          <w:p w14:paraId="5B7F2E70" w14:textId="192BC457" w:rsidR="00FB7121" w:rsidRPr="00167C29" w:rsidRDefault="00167C29" w:rsidP="00FB7121">
            <w:pPr>
              <w:rPr>
                <w:color w:val="FF0000"/>
              </w:rPr>
            </w:pPr>
            <w:r w:rsidRPr="003B31B5">
              <w:rPr>
                <w:color w:val="FF0000"/>
              </w:rPr>
              <w:t xml:space="preserve">O </w:t>
            </w:r>
            <w:r>
              <w:rPr>
                <w:color w:val="FF0000"/>
              </w:rPr>
              <w:t>botão gravar permanece ativo</w:t>
            </w:r>
            <w:r w:rsidRPr="003B31B5">
              <w:rPr>
                <w:color w:val="FF0000"/>
              </w:rPr>
              <w:t>.</w:t>
            </w:r>
          </w:p>
        </w:tc>
      </w:tr>
      <w:tr w:rsidR="00D61ECC" w14:paraId="79E1F8DD" w14:textId="77777777" w:rsidTr="00342D2F">
        <w:tc>
          <w:tcPr>
            <w:tcW w:w="562" w:type="dxa"/>
          </w:tcPr>
          <w:p w14:paraId="5B032F71" w14:textId="70A9A032" w:rsidR="00D61ECC" w:rsidRPr="00D71D7D" w:rsidRDefault="00D61ECC" w:rsidP="00D61ECC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lastRenderedPageBreak/>
              <w:t>12</w:t>
            </w:r>
          </w:p>
        </w:tc>
        <w:tc>
          <w:tcPr>
            <w:tcW w:w="3969" w:type="dxa"/>
          </w:tcPr>
          <w:p w14:paraId="1BB26A89" w14:textId="27A9767F" w:rsidR="00D61ECC" w:rsidRPr="00D61ECC" w:rsidRDefault="00D61ECC" w:rsidP="00D61ECC">
            <w:pPr>
              <w:rPr>
                <w:b/>
                <w:bCs/>
              </w:rPr>
            </w:pPr>
            <w:r>
              <w:rPr>
                <w:b/>
                <w:bCs/>
              </w:rPr>
              <w:t>RN1</w:t>
            </w:r>
            <w:r>
              <w:rPr>
                <w:b/>
                <w:bCs/>
              </w:rPr>
              <w:t xml:space="preserve">2: </w:t>
            </w:r>
            <w:r w:rsidRPr="00D61ECC">
              <w:rPr>
                <w:b/>
                <w:bCs/>
              </w:rPr>
              <w:t>Tela Requisição &gt; Nivel Prioridade</w:t>
            </w:r>
          </w:p>
          <w:p w14:paraId="22B19874" w14:textId="26ADD839" w:rsidR="00D61ECC" w:rsidRPr="004938CD" w:rsidRDefault="00D61ECC" w:rsidP="00D61ECC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>
              <w:rPr>
                <w:b/>
              </w:rPr>
              <w:t>:</w:t>
            </w:r>
          </w:p>
          <w:p w14:paraId="714D2DD5" w14:textId="2D115337" w:rsidR="00D61ECC" w:rsidRDefault="00D61ECC" w:rsidP="00D61ECC">
            <w:pPr>
              <w:spacing w:after="160" w:line="259" w:lineRule="auto"/>
            </w:pPr>
            <w:r w:rsidRPr="00D61ECC">
              <w:t xml:space="preserve">1 - Clicar em: “Urgente”, no </w:t>
            </w:r>
            <w:r w:rsidRPr="00D61ECC">
              <w:t>campo: “</w:t>
            </w:r>
            <w:r w:rsidRPr="00D61ECC">
              <w:t>Nível de Prioridade”</w:t>
            </w:r>
          </w:p>
          <w:p w14:paraId="7588BF1E" w14:textId="7B215264" w:rsidR="00D61ECC" w:rsidRPr="00D61ECC" w:rsidRDefault="00D61ECC" w:rsidP="00D61ECC">
            <w:r>
              <w:t>2</w:t>
            </w:r>
            <w:r w:rsidRPr="00D61ECC">
              <w:t xml:space="preserve"> - Clicar em: “Urgente”, no campo: “Nível de Prioridade”</w:t>
            </w:r>
          </w:p>
          <w:p w14:paraId="1A18DBA9" w14:textId="5A0C928F" w:rsidR="00D61ECC" w:rsidRPr="00D61ECC" w:rsidRDefault="00D61ECC" w:rsidP="00D61ECC">
            <w:r>
              <w:t>3</w:t>
            </w:r>
            <w:r w:rsidRPr="00D61ECC">
              <w:t xml:space="preserve"> - Clicar em: “Urgente”, no campo: “Nível de Prioridade”</w:t>
            </w:r>
          </w:p>
          <w:p w14:paraId="6F644A71" w14:textId="77777777" w:rsidR="00D61ECC" w:rsidRPr="00D61ECC" w:rsidRDefault="00D61ECC" w:rsidP="00D61ECC"/>
          <w:p w14:paraId="243FEDBA" w14:textId="77777777" w:rsidR="00D61ECC" w:rsidRDefault="00D61ECC" w:rsidP="00D61ECC">
            <w:pPr>
              <w:rPr>
                <w:b/>
                <w:bCs/>
              </w:rPr>
            </w:pPr>
          </w:p>
        </w:tc>
        <w:tc>
          <w:tcPr>
            <w:tcW w:w="3963" w:type="dxa"/>
          </w:tcPr>
          <w:p w14:paraId="2F9ECF26" w14:textId="77777777" w:rsidR="00D61ECC" w:rsidRDefault="00D61ECC" w:rsidP="00D61ECC">
            <w:pPr>
              <w:rPr>
                <w:color w:val="00B050"/>
              </w:rPr>
            </w:pPr>
            <w:r>
              <w:rPr>
                <w:color w:val="00B050"/>
              </w:rPr>
              <w:t>Passou</w:t>
            </w:r>
          </w:p>
          <w:p w14:paraId="56BA6738" w14:textId="77777777" w:rsidR="00D61ECC" w:rsidRDefault="00D61ECC" w:rsidP="00D61ECC">
            <w:pPr>
              <w:rPr>
                <w:color w:val="00B050"/>
              </w:rPr>
            </w:pPr>
          </w:p>
          <w:p w14:paraId="438FACB8" w14:textId="5DEA557E" w:rsidR="00D61ECC" w:rsidRPr="00DB5769" w:rsidRDefault="00D61ECC" w:rsidP="00D61ECC">
            <w:pPr>
              <w:rPr>
                <w:b/>
                <w:bCs/>
              </w:rPr>
            </w:pPr>
            <w:r w:rsidRPr="00A828CD">
              <w:rPr>
                <w:rFonts w:eastAsiaTheme="minorEastAsia" w:hAnsi="Calibri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>
              <w:rPr>
                <w:color w:val="00B050"/>
              </w:rPr>
              <w:t>Ao clicar em cada nível de prioridade as cores são mudadas de acordo com seu respectivo nível.</w:t>
            </w:r>
          </w:p>
        </w:tc>
      </w:tr>
      <w:tr w:rsidR="00DE6A22" w14:paraId="37FA5D1E" w14:textId="77777777" w:rsidTr="00342D2F">
        <w:tc>
          <w:tcPr>
            <w:tcW w:w="562" w:type="dxa"/>
          </w:tcPr>
          <w:p w14:paraId="500719EC" w14:textId="2A836ADC" w:rsidR="00DE6A22" w:rsidRPr="00D71D7D" w:rsidRDefault="00DE6A22" w:rsidP="00DE6A22">
            <w:pPr>
              <w:rPr>
                <w:color w:val="00B050"/>
                <w:sz w:val="24"/>
              </w:rPr>
            </w:pPr>
            <w:r w:rsidRPr="00DE6A22">
              <w:rPr>
                <w:color w:val="00B050"/>
                <w:sz w:val="24"/>
              </w:rPr>
              <w:t>13</w:t>
            </w:r>
          </w:p>
        </w:tc>
        <w:tc>
          <w:tcPr>
            <w:tcW w:w="3969" w:type="dxa"/>
          </w:tcPr>
          <w:p w14:paraId="605F43C7" w14:textId="59EB2D39" w:rsidR="00DE6A22" w:rsidRPr="00003B93" w:rsidRDefault="00DE6A22" w:rsidP="00DE6A22">
            <w:pPr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:  </w:t>
            </w:r>
            <w:r w:rsidRPr="00DE6A22">
              <w:rPr>
                <w:b/>
                <w:bCs/>
              </w:rPr>
              <w:t>Tela Requisição &gt; Elemento Status Estoque</w:t>
            </w:r>
          </w:p>
          <w:p w14:paraId="41B81CFC" w14:textId="77777777" w:rsidR="00DE6A22" w:rsidRPr="004938CD" w:rsidRDefault="00DE6A22" w:rsidP="00DE6A22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>
              <w:rPr>
                <w:b/>
              </w:rPr>
              <w:t>:</w:t>
            </w:r>
          </w:p>
          <w:p w14:paraId="4F3CB468" w14:textId="77777777" w:rsidR="00DE6A22" w:rsidRPr="00BA75CB" w:rsidRDefault="00DE6A22" w:rsidP="00DE6A22">
            <w:pPr>
              <w:spacing w:after="0" w:line="240" w:lineRule="auto"/>
            </w:pPr>
            <w:r w:rsidRPr="00BA75CB">
              <w:t>1 - Clicar no campo: “</w:t>
            </w:r>
            <w:r>
              <w:t>Cod.Produto</w:t>
            </w:r>
            <w:r w:rsidRPr="00BA75CB">
              <w:t>”</w:t>
            </w:r>
          </w:p>
          <w:p w14:paraId="66E1D0D9" w14:textId="77777777" w:rsidR="00DE6A22" w:rsidRPr="00BA75CB" w:rsidRDefault="00DE6A22" w:rsidP="00DE6A22">
            <w:pPr>
              <w:spacing w:after="0" w:line="240" w:lineRule="auto"/>
            </w:pPr>
            <w:r w:rsidRPr="00BA75CB">
              <w:t xml:space="preserve">2 – Informar um </w:t>
            </w:r>
            <w:r>
              <w:t>código</w:t>
            </w:r>
          </w:p>
          <w:p w14:paraId="3B7A6141" w14:textId="77777777" w:rsidR="00DE6A22" w:rsidRDefault="00DE6A22" w:rsidP="00DE6A22">
            <w:pPr>
              <w:rPr>
                <w:b/>
                <w:bCs/>
              </w:rPr>
            </w:pPr>
          </w:p>
        </w:tc>
        <w:tc>
          <w:tcPr>
            <w:tcW w:w="3963" w:type="dxa"/>
          </w:tcPr>
          <w:p w14:paraId="0015F139" w14:textId="77777777" w:rsidR="00DE6A22" w:rsidRDefault="00DE6A22" w:rsidP="00DE6A22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1</w:t>
            </w:r>
            <w:r w:rsidRPr="00DB5769">
              <w:rPr>
                <w:b/>
                <w:bCs/>
              </w:rPr>
              <w:t>:</w:t>
            </w:r>
          </w:p>
          <w:p w14:paraId="64D3C9C2" w14:textId="77777777" w:rsidR="00DE6A22" w:rsidRPr="00003B93" w:rsidRDefault="00DE6A22" w:rsidP="00DE6A22">
            <w:pPr>
              <w:rPr>
                <w:b/>
                <w:bCs/>
              </w:rPr>
            </w:pPr>
          </w:p>
          <w:p w14:paraId="2BEFFE35" w14:textId="77777777" w:rsidR="00DE6A22" w:rsidRPr="00C63DC1" w:rsidRDefault="00DE6A22" w:rsidP="00DE6A22">
            <w:r w:rsidRPr="00C63DC1">
              <w:t xml:space="preserve">Campo </w:t>
            </w:r>
            <w:r>
              <w:t>Cod. Produto</w:t>
            </w:r>
            <w:r w:rsidRPr="00C63DC1">
              <w:t xml:space="preserve"> = </w:t>
            </w:r>
            <w:r>
              <w:t>5</w:t>
            </w:r>
          </w:p>
          <w:p w14:paraId="30F7F97E" w14:textId="659E59A4" w:rsidR="00DE6A22" w:rsidRDefault="00DE6A22" w:rsidP="00DE6A22">
            <w:r>
              <w:t xml:space="preserve">Campo Descrição = </w:t>
            </w:r>
            <w:r>
              <w:t>Vassoura</w:t>
            </w:r>
          </w:p>
          <w:p w14:paraId="342B2021" w14:textId="6334A2AD" w:rsidR="00DE6A22" w:rsidRDefault="00DE6A22" w:rsidP="00DE6A22">
            <w:r>
              <w:t xml:space="preserve">Campo Estoque = </w:t>
            </w:r>
            <w:r>
              <w:t>20</w:t>
            </w:r>
          </w:p>
          <w:p w14:paraId="77993F72" w14:textId="77777777" w:rsidR="00DE6A22" w:rsidRDefault="00DE6A22" w:rsidP="00DE6A22">
            <w:r>
              <w:t xml:space="preserve">Campo Quantidade = </w:t>
            </w:r>
            <w:r>
              <w:t>vazio</w:t>
            </w:r>
          </w:p>
          <w:p w14:paraId="757C6528" w14:textId="12B4725E" w:rsidR="00DE6A22" w:rsidRDefault="00DE6A22" w:rsidP="00DE6A22">
            <w:r>
              <w:t>Status Estoque = verde (Estoque acima de 10% do estoque mínimo)</w:t>
            </w:r>
            <w:r>
              <w:t xml:space="preserve"> </w:t>
            </w:r>
          </w:p>
          <w:p w14:paraId="4041A133" w14:textId="77777777" w:rsidR="00DE6A22" w:rsidRDefault="00DE6A22" w:rsidP="00DE6A22">
            <w:pPr>
              <w:rPr>
                <w:b/>
                <w:bCs/>
              </w:rPr>
            </w:pPr>
          </w:p>
          <w:p w14:paraId="30D1EA22" w14:textId="462A4808" w:rsidR="00DE6A22" w:rsidRPr="00DE6A22" w:rsidRDefault="00DE6A22" w:rsidP="00DE6A22">
            <w:pPr>
              <w:rPr>
                <w:b/>
                <w:bCs/>
                <w:color w:val="00B050"/>
              </w:rPr>
            </w:pPr>
            <w:r w:rsidRPr="00DE6A22">
              <w:rPr>
                <w:b/>
                <w:bCs/>
                <w:color w:val="00B050"/>
              </w:rPr>
              <w:t>Passou</w:t>
            </w:r>
          </w:p>
          <w:p w14:paraId="000FF492" w14:textId="579420B0" w:rsidR="00DE6A22" w:rsidRPr="00DE6A22" w:rsidRDefault="00DE6A22" w:rsidP="00DE6A22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Após o cálculo do estoque, o campo Status Estoque muda de branco para verde</w:t>
            </w:r>
          </w:p>
          <w:p w14:paraId="7F262CD3" w14:textId="77777777" w:rsidR="00DE6A22" w:rsidRPr="00DE6A22" w:rsidRDefault="00DE6A22" w:rsidP="00DE6A22">
            <w:pPr>
              <w:rPr>
                <w:b/>
                <w:bCs/>
                <w:color w:val="00B050"/>
              </w:rPr>
            </w:pPr>
          </w:p>
          <w:p w14:paraId="769285CC" w14:textId="77777777" w:rsidR="00DE6A22" w:rsidRDefault="00DE6A22" w:rsidP="00DE6A22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2</w:t>
            </w:r>
            <w:r w:rsidRPr="00DB5769">
              <w:rPr>
                <w:b/>
                <w:bCs/>
              </w:rPr>
              <w:t>:</w:t>
            </w:r>
          </w:p>
          <w:p w14:paraId="6E23E75B" w14:textId="77777777" w:rsidR="00DE6A22" w:rsidRPr="00003B93" w:rsidRDefault="00DE6A22" w:rsidP="00DE6A22">
            <w:pPr>
              <w:rPr>
                <w:b/>
                <w:bCs/>
              </w:rPr>
            </w:pPr>
          </w:p>
          <w:p w14:paraId="726F7ED3" w14:textId="08633FCC" w:rsidR="00DE6A22" w:rsidRPr="00C63DC1" w:rsidRDefault="00DE6A22" w:rsidP="00DE6A22">
            <w:r w:rsidRPr="00C63DC1">
              <w:t xml:space="preserve">Campo </w:t>
            </w:r>
            <w:r>
              <w:t>Cod. Produto</w:t>
            </w:r>
            <w:r w:rsidRPr="00C63DC1">
              <w:t xml:space="preserve"> = </w:t>
            </w:r>
            <w:r>
              <w:t>2</w:t>
            </w:r>
          </w:p>
          <w:p w14:paraId="3A614CBA" w14:textId="604F742A" w:rsidR="00DE6A22" w:rsidRDefault="00DE6A22" w:rsidP="00DE6A22">
            <w:r>
              <w:t xml:space="preserve">Campo Descrição = </w:t>
            </w:r>
            <w:r>
              <w:t>Fiação</w:t>
            </w:r>
          </w:p>
          <w:p w14:paraId="41C960F3" w14:textId="4F14EEEC" w:rsidR="00DE6A22" w:rsidRDefault="00DE6A22" w:rsidP="00DE6A22">
            <w:r>
              <w:t xml:space="preserve">Campo Estoque = </w:t>
            </w:r>
            <w:r>
              <w:t>21</w:t>
            </w:r>
          </w:p>
          <w:p w14:paraId="65991AE6" w14:textId="03BB78ED" w:rsidR="00DE6A22" w:rsidRDefault="00DE6A22" w:rsidP="00DE6A22">
            <w:r>
              <w:t xml:space="preserve">Campo Quantidade = </w:t>
            </w:r>
            <w:r>
              <w:t>vazio</w:t>
            </w:r>
            <w:r>
              <w:t xml:space="preserve"> </w:t>
            </w:r>
          </w:p>
          <w:p w14:paraId="47C4DCF1" w14:textId="012CCB93" w:rsidR="00DE6A22" w:rsidRDefault="00DE6A22" w:rsidP="00DE6A22">
            <w:r>
              <w:t xml:space="preserve">Status Estoque = </w:t>
            </w:r>
            <w:r w:rsidR="00901414">
              <w:t>amarelo</w:t>
            </w:r>
            <w:r>
              <w:t xml:space="preserve"> (Estoque </w:t>
            </w:r>
            <w:r w:rsidR="00901414">
              <w:t>abaixo</w:t>
            </w:r>
            <w:r>
              <w:t xml:space="preserve"> de 10% do estoque mínimo) </w:t>
            </w:r>
          </w:p>
          <w:p w14:paraId="05812DC0" w14:textId="77777777" w:rsidR="00DE6A22" w:rsidRDefault="00DE6A22" w:rsidP="00DE6A22"/>
          <w:p w14:paraId="3DA9D47A" w14:textId="77777777" w:rsidR="00DE6A22" w:rsidRDefault="00DE6A22" w:rsidP="00DE6A22">
            <w:pPr>
              <w:rPr>
                <w:b/>
                <w:bCs/>
              </w:rPr>
            </w:pPr>
          </w:p>
          <w:p w14:paraId="37492DE1" w14:textId="553B549E" w:rsidR="00DE6A22" w:rsidRPr="00003B93" w:rsidRDefault="00DE6A22" w:rsidP="00DE6A22">
            <w:pPr>
              <w:rPr>
                <w:b/>
                <w:bCs/>
                <w:color w:val="FF0000"/>
              </w:rPr>
            </w:pPr>
          </w:p>
          <w:p w14:paraId="602A1906" w14:textId="77777777" w:rsidR="00DE6A22" w:rsidRPr="00DE6A22" w:rsidRDefault="00DE6A22" w:rsidP="00DE6A22">
            <w:pPr>
              <w:rPr>
                <w:b/>
                <w:bCs/>
                <w:color w:val="00B050"/>
              </w:rPr>
            </w:pPr>
            <w:r w:rsidRPr="00DE6A22">
              <w:rPr>
                <w:b/>
                <w:bCs/>
                <w:color w:val="00B050"/>
              </w:rPr>
              <w:t>Passou</w:t>
            </w:r>
          </w:p>
          <w:p w14:paraId="4A0EDD09" w14:textId="7F59610D" w:rsidR="00DE6A22" w:rsidRPr="00DE6A22" w:rsidRDefault="00DE6A22" w:rsidP="00DE6A22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Após o cálculo do estoque, o campo Status Estoque muda de branco para </w:t>
            </w:r>
            <w:r w:rsidR="00901414">
              <w:rPr>
                <w:b/>
                <w:bCs/>
                <w:color w:val="00B050"/>
              </w:rPr>
              <w:t>amarelo</w:t>
            </w:r>
          </w:p>
          <w:p w14:paraId="635B62CD" w14:textId="77777777" w:rsidR="00DE6A22" w:rsidRDefault="00DE6A22" w:rsidP="00DE6A22">
            <w:pPr>
              <w:rPr>
                <w:b/>
                <w:bCs/>
                <w:color w:val="FF0000"/>
              </w:rPr>
            </w:pPr>
          </w:p>
          <w:p w14:paraId="43EA4749" w14:textId="77777777" w:rsidR="00DE6A22" w:rsidRDefault="00DE6A22" w:rsidP="00DE6A22">
            <w:pPr>
              <w:rPr>
                <w:b/>
                <w:bCs/>
              </w:rPr>
            </w:pPr>
            <w:r w:rsidRPr="00DB5769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3</w:t>
            </w:r>
            <w:r w:rsidRPr="00DB5769">
              <w:rPr>
                <w:b/>
                <w:bCs/>
              </w:rPr>
              <w:t>:</w:t>
            </w:r>
          </w:p>
          <w:p w14:paraId="0DBD9C2E" w14:textId="77777777" w:rsidR="00DE6A22" w:rsidRPr="00003B93" w:rsidRDefault="00DE6A22" w:rsidP="00DE6A22">
            <w:pPr>
              <w:rPr>
                <w:b/>
                <w:bCs/>
              </w:rPr>
            </w:pPr>
          </w:p>
          <w:p w14:paraId="3E1D5053" w14:textId="44A81BB9" w:rsidR="00DE6A22" w:rsidRPr="00C63DC1" w:rsidRDefault="00DE6A22" w:rsidP="00DE6A22">
            <w:r w:rsidRPr="00C63DC1">
              <w:t xml:space="preserve">Campo </w:t>
            </w:r>
            <w:r>
              <w:t>Cod. Produto</w:t>
            </w:r>
            <w:r w:rsidRPr="00C63DC1">
              <w:t xml:space="preserve"> = </w:t>
            </w:r>
            <w:r>
              <w:t>3</w:t>
            </w:r>
          </w:p>
          <w:p w14:paraId="059F622A" w14:textId="0CC28DB9" w:rsidR="00DE6A22" w:rsidRDefault="00DE6A22" w:rsidP="00DE6A22">
            <w:r>
              <w:t xml:space="preserve">Campo Descrição = </w:t>
            </w:r>
            <w:r>
              <w:t>Ventilador</w:t>
            </w:r>
          </w:p>
          <w:p w14:paraId="4E8588D9" w14:textId="242B59B6" w:rsidR="00DE6A22" w:rsidRDefault="00DE6A22" w:rsidP="00DE6A22">
            <w:r>
              <w:t xml:space="preserve">Campo Estoque = </w:t>
            </w:r>
            <w:r>
              <w:t>1</w:t>
            </w:r>
          </w:p>
          <w:p w14:paraId="25BB6CDB" w14:textId="45E6C05B" w:rsidR="00DE6A22" w:rsidRDefault="00DE6A22" w:rsidP="00DE6A22">
            <w:r>
              <w:t xml:space="preserve">Campo Quantidade = </w:t>
            </w:r>
            <w:r>
              <w:t>vazio</w:t>
            </w:r>
          </w:p>
          <w:p w14:paraId="4EB9CA0A" w14:textId="74A40C09" w:rsidR="00DE6A22" w:rsidRDefault="00DE6A22" w:rsidP="00DE6A22">
            <w:r>
              <w:t xml:space="preserve">Status Estoque = </w:t>
            </w:r>
            <w:r>
              <w:t>vermelho</w:t>
            </w:r>
            <w:r>
              <w:t xml:space="preserve"> (Estoque a</w:t>
            </w:r>
            <w:r>
              <w:t>baixo</w:t>
            </w:r>
            <w:r>
              <w:t xml:space="preserve"> do estoque mínimo) </w:t>
            </w:r>
          </w:p>
          <w:p w14:paraId="73DFD162" w14:textId="49940612" w:rsidR="00DE6A22" w:rsidRDefault="00DE6A22" w:rsidP="00DE6A22"/>
          <w:p w14:paraId="6C7093A9" w14:textId="77777777" w:rsidR="00DE6A22" w:rsidRDefault="00DE6A22" w:rsidP="00DE6A22">
            <w:pPr>
              <w:rPr>
                <w:b/>
                <w:bCs/>
              </w:rPr>
            </w:pPr>
          </w:p>
          <w:p w14:paraId="28F72C80" w14:textId="77777777" w:rsidR="00901414" w:rsidRPr="00DE6A22" w:rsidRDefault="00901414" w:rsidP="00901414">
            <w:pPr>
              <w:rPr>
                <w:b/>
                <w:bCs/>
                <w:color w:val="00B050"/>
              </w:rPr>
            </w:pPr>
            <w:r w:rsidRPr="00DE6A22">
              <w:rPr>
                <w:b/>
                <w:bCs/>
                <w:color w:val="00B050"/>
              </w:rPr>
              <w:t>Passou</w:t>
            </w:r>
          </w:p>
          <w:p w14:paraId="2D72F145" w14:textId="4C2F067E" w:rsidR="00901414" w:rsidRPr="00DE6A22" w:rsidRDefault="00901414" w:rsidP="0090141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 xml:space="preserve">Após o cálculo do estoque, o campo Status Estoque muda de branco para </w:t>
            </w:r>
            <w:r>
              <w:rPr>
                <w:b/>
                <w:bCs/>
                <w:color w:val="00B050"/>
              </w:rPr>
              <w:t>vermelho</w:t>
            </w:r>
          </w:p>
          <w:p w14:paraId="60F1D161" w14:textId="0FCF90EA" w:rsidR="00DE6A22" w:rsidRPr="00DB5769" w:rsidRDefault="00DE6A22" w:rsidP="00DE6A22">
            <w:pPr>
              <w:rPr>
                <w:b/>
                <w:bCs/>
              </w:rPr>
            </w:pPr>
          </w:p>
        </w:tc>
      </w:tr>
      <w:tr w:rsidR="00D61ECC" w14:paraId="697FDDCA" w14:textId="77777777" w:rsidTr="00342D2F">
        <w:tc>
          <w:tcPr>
            <w:tcW w:w="562" w:type="dxa"/>
          </w:tcPr>
          <w:p w14:paraId="2325A1AB" w14:textId="03D47959" w:rsidR="00D61ECC" w:rsidRDefault="00D61ECC" w:rsidP="00D61ECC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lastRenderedPageBreak/>
              <w:t>14</w:t>
            </w:r>
          </w:p>
        </w:tc>
        <w:tc>
          <w:tcPr>
            <w:tcW w:w="3969" w:type="dxa"/>
          </w:tcPr>
          <w:p w14:paraId="3D5EF3FA" w14:textId="18CAFEA9" w:rsidR="00D61ECC" w:rsidRDefault="00D61ECC" w:rsidP="00D61EC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RN</w:t>
            </w:r>
            <w:r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: </w:t>
            </w:r>
            <w:r w:rsidRPr="00A828CD">
              <w:rPr>
                <w:b/>
                <w:bCs/>
              </w:rPr>
              <w:t>Tela Requisição &gt; Status Estoque &gt; ToolTip</w:t>
            </w:r>
          </w:p>
          <w:p w14:paraId="7EC288D2" w14:textId="77777777" w:rsidR="00D61ECC" w:rsidRPr="004938CD" w:rsidRDefault="00D61ECC" w:rsidP="00D61ECC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>
              <w:rPr>
                <w:b/>
              </w:rPr>
              <w:t>:</w:t>
            </w:r>
          </w:p>
          <w:p w14:paraId="52FAF5DA" w14:textId="5A600872" w:rsidR="00D61ECC" w:rsidRPr="00A828CD" w:rsidRDefault="00D61ECC" w:rsidP="00D61ECC">
            <w:r w:rsidRPr="00A828CD">
              <w:t xml:space="preserve">1 – Passar o mouse sobre o Status Estoque </w:t>
            </w:r>
          </w:p>
          <w:p w14:paraId="75B7E559" w14:textId="00B69A0B" w:rsidR="00D61ECC" w:rsidRDefault="00D61ECC" w:rsidP="00D61EC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3963" w:type="dxa"/>
          </w:tcPr>
          <w:p w14:paraId="4DD6396B" w14:textId="77777777" w:rsidR="00D61ECC" w:rsidRDefault="00D61ECC" w:rsidP="00D61ECC">
            <w:pPr>
              <w:rPr>
                <w:color w:val="00B050"/>
              </w:rPr>
            </w:pPr>
            <w:r>
              <w:rPr>
                <w:color w:val="00B050"/>
              </w:rPr>
              <w:t>Passo</w:t>
            </w:r>
            <w:r>
              <w:rPr>
                <w:color w:val="00B050"/>
              </w:rPr>
              <w:t>u</w:t>
            </w:r>
          </w:p>
          <w:p w14:paraId="2AE68B6F" w14:textId="3A4C5F05" w:rsidR="00D61ECC" w:rsidRPr="00A828CD" w:rsidRDefault="00D61ECC" w:rsidP="00D61ECC">
            <w:pPr>
              <w:rPr>
                <w:color w:val="00B050"/>
              </w:rPr>
            </w:pPr>
            <w:r w:rsidRPr="00A828CD">
              <w:rPr>
                <w:rFonts w:eastAsiaTheme="minorEastAsia" w:hAnsi="Calibri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Pr="00A828CD">
              <w:rPr>
                <w:color w:val="00B050"/>
              </w:rPr>
              <w:t xml:space="preserve">Ao </w:t>
            </w:r>
            <w:r>
              <w:rPr>
                <w:color w:val="00B050"/>
              </w:rPr>
              <w:t>passar</w:t>
            </w:r>
            <w:r w:rsidRPr="00A828CD">
              <w:rPr>
                <w:color w:val="00B050"/>
              </w:rPr>
              <w:t xml:space="preserve"> o mouse sobre o elemento Status Estoque</w:t>
            </w:r>
            <w:r>
              <w:rPr>
                <w:color w:val="00B050"/>
              </w:rPr>
              <w:t xml:space="preserve">, ele exibe um </w:t>
            </w:r>
            <w:r w:rsidRPr="00A828CD">
              <w:rPr>
                <w:color w:val="00B050"/>
              </w:rPr>
              <w:t>retângulo</w:t>
            </w:r>
            <w:r>
              <w:rPr>
                <w:color w:val="00B050"/>
              </w:rPr>
              <w:t xml:space="preserve">, com suas respectivas imagens e </w:t>
            </w:r>
            <w:r w:rsidRPr="00A828CD">
              <w:rPr>
                <w:color w:val="00B050"/>
              </w:rPr>
              <w:t>as legendas</w:t>
            </w:r>
            <w:r>
              <w:rPr>
                <w:color w:val="00B050"/>
              </w:rPr>
              <w:t>.</w:t>
            </w:r>
          </w:p>
        </w:tc>
      </w:tr>
    </w:tbl>
    <w:p w14:paraId="60A2EAB2" w14:textId="77777777" w:rsidR="00342D2F" w:rsidRPr="00342D2F" w:rsidRDefault="00342D2F">
      <w:pPr>
        <w:rPr>
          <w:sz w:val="28"/>
        </w:rPr>
      </w:pPr>
    </w:p>
    <w:sectPr w:rsidR="00342D2F" w:rsidRPr="00342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2F"/>
    <w:rsid w:val="00003B93"/>
    <w:rsid w:val="000A52FD"/>
    <w:rsid w:val="00127BCE"/>
    <w:rsid w:val="00160D1D"/>
    <w:rsid w:val="00167C29"/>
    <w:rsid w:val="00252E6A"/>
    <w:rsid w:val="00342D2F"/>
    <w:rsid w:val="00390E62"/>
    <w:rsid w:val="003B31B5"/>
    <w:rsid w:val="004163C8"/>
    <w:rsid w:val="004938CD"/>
    <w:rsid w:val="00567C45"/>
    <w:rsid w:val="005823B0"/>
    <w:rsid w:val="005A11EE"/>
    <w:rsid w:val="00634048"/>
    <w:rsid w:val="007D59E2"/>
    <w:rsid w:val="00901414"/>
    <w:rsid w:val="00A36CD3"/>
    <w:rsid w:val="00A828CD"/>
    <w:rsid w:val="00BA75CB"/>
    <w:rsid w:val="00BD1347"/>
    <w:rsid w:val="00C63DC1"/>
    <w:rsid w:val="00D61ECC"/>
    <w:rsid w:val="00D71D7D"/>
    <w:rsid w:val="00DB5769"/>
    <w:rsid w:val="00DE6A22"/>
    <w:rsid w:val="00E6179B"/>
    <w:rsid w:val="00E839B1"/>
    <w:rsid w:val="00EB7862"/>
    <w:rsid w:val="00F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7A96"/>
  <w15:chartTrackingRefBased/>
  <w15:docId w15:val="{90F23059-656D-475A-8A5E-B48C6485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8</Pages>
  <Words>1458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vinicius.rodrigues1812@gmail.com</cp:lastModifiedBy>
  <cp:revision>12</cp:revision>
  <dcterms:created xsi:type="dcterms:W3CDTF">2024-01-24T17:46:00Z</dcterms:created>
  <dcterms:modified xsi:type="dcterms:W3CDTF">2024-02-03T06:40:00Z</dcterms:modified>
</cp:coreProperties>
</file>