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D5A4" w14:textId="77777777" w:rsidR="008827AD" w:rsidRPr="008827AD" w:rsidRDefault="008827AD" w:rsidP="008827AD">
      <w:pPr>
        <w:keepNext/>
        <w:keepLines/>
        <w:tabs>
          <w:tab w:val="right" w:leader="dot" w:pos="9637"/>
          <w:tab w:val="right" w:leader="dot" w:pos="9906"/>
        </w:tabs>
        <w:spacing w:before="120" w:after="120" w:line="240" w:lineRule="auto"/>
        <w:ind w:right="-273"/>
        <w:jc w:val="center"/>
        <w:outlineLvl w:val="0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ANEXO 2 - MODELO DO OFÍCIO DE SOLICITAÇÃO DE CATEGORIZAÇÃO DE DADOS</w:t>
      </w:r>
    </w:p>
    <w:p w14:paraId="2D8BD52A" w14:textId="77777777" w:rsidR="008827AD" w:rsidRPr="008827AD" w:rsidRDefault="008827AD" w:rsidP="008827AD">
      <w:pPr>
        <w:tabs>
          <w:tab w:val="right" w:leader="dot" w:pos="9906"/>
        </w:tabs>
        <w:spacing w:before="120" w:after="12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687D64E7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OFÍCIO Nº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Número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/</w:t>
      </w:r>
      <w:proofErr w:type="gramStart"/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Ano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]/</w:t>
      </w:r>
      <w:proofErr w:type="gramEnd"/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Sigla do Órgão/Entidade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2D94D80C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42310DF0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Cidade - CE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Dia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Mês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Ano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].</w:t>
      </w:r>
    </w:p>
    <w:p w14:paraId="6EF09843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F0E27A5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Excelentíssimo(a) Senhor(a)</w:t>
      </w:r>
    </w:p>
    <w:p w14:paraId="7D13AE98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b/>
          <w:bCs/>
          <w:color w:val="FF0000"/>
          <w:kern w:val="0"/>
          <w:sz w:val="22"/>
          <w:szCs w:val="22"/>
          <w:lang w:eastAsia="pt-BR"/>
          <w14:ligatures w14:val="none"/>
        </w:rPr>
        <w:t>Nome do Gestor da Plataforma de Interoperabilidade</w:t>
      </w:r>
    </w:p>
    <w:p w14:paraId="771DEC42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Gestor da Plataforma de Interoperabilidade</w:t>
      </w:r>
    </w:p>
    <w:p w14:paraId="51FDA785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Assunto: Solicitação de categorização de dados.</w:t>
      </w:r>
    </w:p>
    <w:p w14:paraId="0B1089CA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482B026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Senhor(a) Gestor da Plataforma de Interoperabilidade,</w:t>
      </w:r>
    </w:p>
    <w:p w14:paraId="74AC6A42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575589F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Em conformidade com as diretrizes estaduais de governança do compartilhamento de dados, o(a)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Órgão Solicitante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manifesta interesse em acessar os dados sob gestão do(a)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Órgão Gestor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por meio da plataforma de interoperabilidade do Estado do Ceará.</w:t>
      </w:r>
    </w:p>
    <w:p w14:paraId="51D57BCA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05FADEC9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Após consulta ao Catálogo de Dados, não foram identificados os dados relativos à 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título dos dados de interesse do órgão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 xml:space="preserve">]. Assim, solicita-se a categorização dos dados citados, para permitir a sua integração ao respectivo catálogo. </w:t>
      </w:r>
    </w:p>
    <w:p w14:paraId="044175CD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5E50F676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Segue em anexo a Ficha de Solicitação de Dados, devidamente preenchida, conforme orientação do Subcomitê de Governança de Dados.</w:t>
      </w:r>
    </w:p>
    <w:p w14:paraId="630C0786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5F8986C8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Esta solicitação fundamenta-se no Decreto nº 37.059/2026 e nas Resoluções do Subcomitê de Governança de Dados, que dispõem sobre a governança no compartilhamento de dados no âmbito da administração pública estadual.</w:t>
      </w:r>
    </w:p>
    <w:p w14:paraId="3A047E19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59665DF2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Para o esclarecimento de eventuais dúvidas, indica-se o seguinte contato:</w:t>
      </w:r>
    </w:p>
    <w:p w14:paraId="472EF716" w14:textId="77777777" w:rsidR="008827AD" w:rsidRPr="008827AD" w:rsidRDefault="008827AD" w:rsidP="008827AD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Nome do contato técnico:</w:t>
      </w:r>
    </w:p>
    <w:p w14:paraId="6FC9EF97" w14:textId="77777777" w:rsidR="008827AD" w:rsidRPr="008827AD" w:rsidRDefault="008827AD" w:rsidP="008827AD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Cargo/Função:</w:t>
      </w:r>
    </w:p>
    <w:p w14:paraId="30F96393" w14:textId="77777777" w:rsidR="008827AD" w:rsidRPr="008827AD" w:rsidRDefault="008827AD" w:rsidP="008827AD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Telefone:</w:t>
      </w:r>
    </w:p>
    <w:p w14:paraId="6A6DD1A5" w14:textId="77777777" w:rsidR="008827AD" w:rsidRPr="008827AD" w:rsidRDefault="008827AD" w:rsidP="008827AD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E-mail:</w:t>
      </w:r>
    </w:p>
    <w:p w14:paraId="12109F94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2C6B52D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Renovam-se os protestos de estima e consideração, colocando-nos à disposição para eventuais esclarecimentos.</w:t>
      </w:r>
    </w:p>
    <w:p w14:paraId="3C2152F8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6578C2D7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Atenciosamente,</w:t>
      </w:r>
    </w:p>
    <w:p w14:paraId="64D7AEA2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415378B5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gestor máximo do solicitante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3A4A9B42" w14:textId="77777777" w:rsidR="008827AD" w:rsidRPr="008827AD" w:rsidRDefault="008827AD" w:rsidP="008827AD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8827AD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Cargo do representante máximo</w:t>
      </w:r>
      <w:r w:rsidRPr="008827AD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77F13770" w14:textId="77777777" w:rsidR="00F4155F" w:rsidRDefault="00F4155F"/>
    <w:sectPr w:rsidR="00F41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32A5"/>
    <w:multiLevelType w:val="multilevel"/>
    <w:tmpl w:val="321CD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53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AD"/>
    <w:rsid w:val="008827AD"/>
    <w:rsid w:val="00B37789"/>
    <w:rsid w:val="00EB45B8"/>
    <w:rsid w:val="00F4155F"/>
    <w:rsid w:val="00F8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F0AD9"/>
  <w15:chartTrackingRefBased/>
  <w15:docId w15:val="{2BFF2E1A-A7EC-D144-84AE-D2B9F411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2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27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2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27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2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2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27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27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27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27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2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1343</Characters>
  <Application>Microsoft Office Word</Application>
  <DocSecurity>0</DocSecurity>
  <Lines>40</Lines>
  <Paragraphs>19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Quevedo</dc:creator>
  <cp:keywords/>
  <dc:description/>
  <cp:lastModifiedBy>Alexandre Quevedo</cp:lastModifiedBy>
  <cp:revision>1</cp:revision>
  <dcterms:created xsi:type="dcterms:W3CDTF">2026-04-10T13:06:00Z</dcterms:created>
  <dcterms:modified xsi:type="dcterms:W3CDTF">2026-04-10T13:07:00Z</dcterms:modified>
</cp:coreProperties>
</file>