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4335" w14:textId="77777777" w:rsidR="00744BF8" w:rsidRPr="00744BF8" w:rsidRDefault="00744BF8" w:rsidP="00744BF8">
      <w:pPr>
        <w:keepNext/>
        <w:keepLines/>
        <w:tabs>
          <w:tab w:val="right" w:leader="dot" w:pos="9637"/>
          <w:tab w:val="right" w:leader="dot" w:pos="9906"/>
        </w:tabs>
        <w:spacing w:after="0" w:line="240" w:lineRule="auto"/>
        <w:jc w:val="center"/>
        <w:outlineLvl w:val="0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ANEXO 3 - MODELO DO OFÍCIO DE SOLICITAÇÃO DE COMPARTILHAMENTO DE DADOS</w:t>
      </w:r>
    </w:p>
    <w:p w14:paraId="565C2936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8A5D81B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OFÍCIO Nº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Número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/</w:t>
      </w:r>
      <w:proofErr w:type="gramStart"/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Ano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]/</w:t>
      </w:r>
      <w:proofErr w:type="gramEnd"/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Sigla do Órgão/Entidade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7D605554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73B66954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Cidade - CE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Dia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de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Mês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de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Ano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].</w:t>
      </w:r>
    </w:p>
    <w:p w14:paraId="37F3B86C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BF6D949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Excelentíssimo(a) Senhor(a)</w:t>
      </w:r>
    </w:p>
    <w:p w14:paraId="67FA7506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b/>
          <w:bCs/>
          <w:color w:val="FF0000"/>
          <w:kern w:val="0"/>
          <w:sz w:val="22"/>
          <w:szCs w:val="22"/>
          <w:lang w:eastAsia="pt-BR"/>
          <w14:ligatures w14:val="none"/>
        </w:rPr>
        <w:t>Nome do Gestor da Plataforma de Interoperabilidade</w:t>
      </w:r>
    </w:p>
    <w:p w14:paraId="0E68472B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Gestor da Plataforma de Interoperabilidade</w:t>
      </w:r>
    </w:p>
    <w:p w14:paraId="517EE3E2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  <w:t>Assunto: Solicitação de compartilhamento de dados.</w:t>
      </w:r>
    </w:p>
    <w:p w14:paraId="0BF935D6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72931952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Senhor(a) Gestor da Plataforma de Interoperabilidade,</w:t>
      </w:r>
    </w:p>
    <w:p w14:paraId="103F630A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6AC74109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Em conformidade com as diretrizes estaduais de governança do compartilhamento de dados, o(a)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Órgão Solicitante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 manifesta interesse em acessar os dados sob gestão do(a)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Órgão Gestor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por meio da plataforma de interoperabilidade do Estado do Ceará.</w:t>
      </w:r>
    </w:p>
    <w:p w14:paraId="7916DE44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7D59DB66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Após consulta ao Catálogo de Dados foram identificados os dados relativos à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título dos dados previsto no Catálogo de Dados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], categorizados por meio da Ficha de Categorização de ID nº 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número de identificação da Ficha de Categorização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]. Assim, solicita-se o compartilhamento dos dados citados, para permitir o uso integrado dos dados do Estado do Ceará.</w:t>
      </w:r>
    </w:p>
    <w:p w14:paraId="7B42CC44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4CA3426A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Segue em anexo a Ficha de Solicitação de Dados, devidamente preenchida, conforme orientação do Subcomitê de Governança de Dados, bem como o Termo de Responsabilidade para Compartilhamento de Dados.</w:t>
      </w:r>
    </w:p>
    <w:p w14:paraId="2E37C423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C6C2E36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Esta solicitação fundamenta-se no Decreto nº 37.059/2026 e nas Resoluções do Subcomitê de Governança de Dados, que dispõem sobre a governança no compartilhamento de dados no âmbito da administração pública estadual.</w:t>
      </w:r>
    </w:p>
    <w:p w14:paraId="4D3589A2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9EDF8A6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O tratamento dos dados pessoais compartilhados identificará a base legal cabível, bem como observará rigorosamente os princípios da finalidade, adequação e necessidade, conforme previsto na Lei Geral de Proteção de Dados (LGPD) e nas normas estaduais de governança.</w:t>
      </w:r>
    </w:p>
    <w:p w14:paraId="5968C840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23D73830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Para a operacionalização técnica e esclarecimento de dúvidas, indica-se o seguinte contato:</w:t>
      </w:r>
    </w:p>
    <w:p w14:paraId="1293435C" w14:textId="77777777" w:rsidR="00744BF8" w:rsidRPr="00744BF8" w:rsidRDefault="00744BF8" w:rsidP="00744BF8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Nome do contato técnico:</w:t>
      </w:r>
    </w:p>
    <w:p w14:paraId="368BE38F" w14:textId="77777777" w:rsidR="00744BF8" w:rsidRPr="00744BF8" w:rsidRDefault="00744BF8" w:rsidP="00744BF8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Cargo/Função:</w:t>
      </w:r>
    </w:p>
    <w:p w14:paraId="2FA5B533" w14:textId="77777777" w:rsidR="00744BF8" w:rsidRPr="00744BF8" w:rsidRDefault="00744BF8" w:rsidP="00744BF8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Telefone:</w:t>
      </w:r>
    </w:p>
    <w:p w14:paraId="03252D9D" w14:textId="77777777" w:rsidR="00744BF8" w:rsidRPr="00744BF8" w:rsidRDefault="00744BF8" w:rsidP="00744BF8">
      <w:pPr>
        <w:numPr>
          <w:ilvl w:val="0"/>
          <w:numId w:val="1"/>
        </w:num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E-mail:</w:t>
      </w:r>
    </w:p>
    <w:p w14:paraId="44538978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53CDAB98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Renovando votos de estima e elevada consideração, permanecemos à disposição para quaisquer esclarecimentos adicionais.</w:t>
      </w:r>
    </w:p>
    <w:p w14:paraId="143CBF63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7986F248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Atenciosamente,</w:t>
      </w:r>
    </w:p>
    <w:p w14:paraId="4909B2A3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both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</w:p>
    <w:p w14:paraId="1416E212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center"/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Nome do gestor máximo do solicitante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4CEB919F" w14:textId="77777777" w:rsidR="00744BF8" w:rsidRPr="00744BF8" w:rsidRDefault="00744BF8" w:rsidP="00744BF8">
      <w:pPr>
        <w:tabs>
          <w:tab w:val="right" w:leader="dot" w:pos="9906"/>
        </w:tabs>
        <w:spacing w:after="0" w:line="240" w:lineRule="auto"/>
        <w:ind w:right="-273"/>
        <w:jc w:val="center"/>
        <w:rPr>
          <w:rFonts w:ascii="Arial" w:eastAsia="Arial" w:hAnsi="Arial" w:cs="Arial"/>
          <w:kern w:val="0"/>
          <w:sz w:val="22"/>
          <w:szCs w:val="22"/>
          <w:lang w:eastAsia="pt-BR"/>
          <w14:ligatures w14:val="none"/>
        </w:rPr>
      </w:pP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[</w:t>
      </w:r>
      <w:r w:rsidRPr="00744BF8">
        <w:rPr>
          <w:rFonts w:ascii="Roboto" w:eastAsia="Roboto" w:hAnsi="Roboto" w:cs="Roboto"/>
          <w:color w:val="FF0000"/>
          <w:kern w:val="0"/>
          <w:sz w:val="22"/>
          <w:szCs w:val="22"/>
          <w:lang w:eastAsia="pt-BR"/>
          <w14:ligatures w14:val="none"/>
        </w:rPr>
        <w:t>Cargo do representante máximo</w:t>
      </w:r>
      <w:r w:rsidRPr="00744BF8">
        <w:rPr>
          <w:rFonts w:ascii="Roboto" w:eastAsia="Roboto" w:hAnsi="Roboto" w:cs="Roboto"/>
          <w:kern w:val="0"/>
          <w:sz w:val="22"/>
          <w:szCs w:val="22"/>
          <w:lang w:eastAsia="pt-BR"/>
          <w14:ligatures w14:val="none"/>
        </w:rPr>
        <w:t>]</w:t>
      </w:r>
    </w:p>
    <w:p w14:paraId="65A8BAF9" w14:textId="185A1DC4" w:rsidR="00F4155F" w:rsidRPr="00744BF8" w:rsidRDefault="00F4155F" w:rsidP="00744BF8">
      <w:pPr>
        <w:keepNext/>
        <w:keepLines/>
        <w:tabs>
          <w:tab w:val="right" w:leader="dot" w:pos="9637"/>
          <w:tab w:val="right" w:leader="dot" w:pos="9906"/>
        </w:tabs>
        <w:spacing w:after="0" w:line="240" w:lineRule="auto"/>
        <w:jc w:val="both"/>
        <w:outlineLvl w:val="0"/>
        <w:rPr>
          <w:rFonts w:ascii="Roboto" w:eastAsia="Roboto" w:hAnsi="Roboto" w:cs="Roboto"/>
          <w:b/>
          <w:bCs/>
          <w:kern w:val="0"/>
          <w:sz w:val="22"/>
          <w:szCs w:val="22"/>
          <w:lang w:eastAsia="pt-BR"/>
          <w14:ligatures w14:val="none"/>
        </w:rPr>
      </w:pPr>
      <w:bookmarkStart w:id="0" w:name="_3xmn8krkgtrs" w:colFirst="0" w:colLast="0"/>
      <w:bookmarkEnd w:id="0"/>
    </w:p>
    <w:sectPr w:rsidR="00F4155F" w:rsidRPr="00744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32A5"/>
    <w:multiLevelType w:val="multilevel"/>
    <w:tmpl w:val="321CD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53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F8"/>
    <w:rsid w:val="00744BF8"/>
    <w:rsid w:val="00B37789"/>
    <w:rsid w:val="00EB45B8"/>
    <w:rsid w:val="00F4155F"/>
    <w:rsid w:val="00F8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795962"/>
  <w15:chartTrackingRefBased/>
  <w15:docId w15:val="{28C5792F-C5A0-2248-95BF-0DD2A478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4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4B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4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4B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4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4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4B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4B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4B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4B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1764</Characters>
  <Application>Microsoft Office Word</Application>
  <DocSecurity>0</DocSecurity>
  <Lines>53</Lines>
  <Paragraphs>25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Quevedo</dc:creator>
  <cp:keywords/>
  <dc:description/>
  <cp:lastModifiedBy>Alexandre Quevedo</cp:lastModifiedBy>
  <cp:revision>1</cp:revision>
  <dcterms:created xsi:type="dcterms:W3CDTF">2026-04-10T13:05:00Z</dcterms:created>
  <dcterms:modified xsi:type="dcterms:W3CDTF">2026-04-10T13:06:00Z</dcterms:modified>
</cp:coreProperties>
</file>