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BB50A" w14:textId="2B29D65A" w:rsidR="008E056B" w:rsidRDefault="008E056B">
      <w:r>
        <w:t>ELABORACAO DA PLANILHA DE LOGISTICA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5034"/>
      </w:tblGrid>
      <w:tr w:rsidR="008E056B" w:rsidRPr="008E056B" w14:paraId="7446CB09" w14:textId="77777777" w:rsidTr="008E05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25E49" w14:textId="77777777" w:rsidR="008E056B" w:rsidRPr="008E056B" w:rsidRDefault="008E056B" w:rsidP="008E0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E056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237DDDA" w14:textId="77777777" w:rsidR="008E056B" w:rsidRPr="008E056B" w:rsidRDefault="008E056B" w:rsidP="008E0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E056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Finalidade</w:t>
            </w:r>
          </w:p>
        </w:tc>
      </w:tr>
      <w:tr w:rsidR="008E056B" w:rsidRPr="008E056B" w14:paraId="260A8169" w14:textId="77777777" w:rsidTr="008E056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8061D" w14:textId="77777777" w:rsidR="008E056B" w:rsidRPr="008E056B" w:rsidRDefault="008E056B" w:rsidP="008E0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056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Motorista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F6B77" w14:textId="77777777" w:rsidR="008E056B" w:rsidRPr="008E056B" w:rsidRDefault="008E056B" w:rsidP="008E0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056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Identificação do motorista responsável pela viagem</w:t>
            </w:r>
          </w:p>
        </w:tc>
      </w:tr>
      <w:tr w:rsidR="008E056B" w:rsidRPr="008E056B" w14:paraId="16D51FB0" w14:textId="77777777" w:rsidTr="008E056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35010" w14:textId="77777777" w:rsidR="008E056B" w:rsidRPr="008E056B" w:rsidRDefault="008E056B" w:rsidP="008E0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056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Placa da Cegonha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37B7D" w14:textId="77777777" w:rsidR="008E056B" w:rsidRPr="008E056B" w:rsidRDefault="008E056B" w:rsidP="008E0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056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Identificação do conjunto de transporte</w:t>
            </w:r>
          </w:p>
        </w:tc>
      </w:tr>
      <w:tr w:rsidR="008E056B" w:rsidRPr="008E056B" w14:paraId="5CF0ADE6" w14:textId="77777777" w:rsidTr="008E056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D5C09" w14:textId="77777777" w:rsidR="008E056B" w:rsidRPr="008E056B" w:rsidRDefault="008E056B" w:rsidP="008E0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056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0887B" w14:textId="77777777" w:rsidR="008E056B" w:rsidRPr="008E056B" w:rsidRDefault="008E056B" w:rsidP="008E0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056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Data da programação</w:t>
            </w:r>
          </w:p>
        </w:tc>
      </w:tr>
      <w:tr w:rsidR="008E056B" w:rsidRPr="008E056B" w14:paraId="03CC6720" w14:textId="77777777" w:rsidTr="008E056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C3AE1" w14:textId="77777777" w:rsidR="008E056B" w:rsidRPr="008E056B" w:rsidRDefault="008E056B" w:rsidP="008E0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056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Rota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B99E9" w14:textId="77777777" w:rsidR="008E056B" w:rsidRPr="008E056B" w:rsidRDefault="008E056B" w:rsidP="008E0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056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Origem e destino da viagem</w:t>
            </w:r>
          </w:p>
        </w:tc>
      </w:tr>
      <w:tr w:rsidR="008E056B" w:rsidRPr="008E056B" w14:paraId="61AC0156" w14:textId="77777777" w:rsidTr="008E056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35E17" w14:textId="77777777" w:rsidR="008E056B" w:rsidRPr="008E056B" w:rsidRDefault="008E056B" w:rsidP="008E0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056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Data de Solicitação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D6DD9" w14:textId="77777777" w:rsidR="008E056B" w:rsidRPr="008E056B" w:rsidRDefault="008E056B" w:rsidP="008E0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056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Data em que o transporte foi solicitado</w:t>
            </w:r>
          </w:p>
        </w:tc>
      </w:tr>
      <w:tr w:rsidR="008E056B" w:rsidRPr="008E056B" w14:paraId="743FDC1D" w14:textId="77777777" w:rsidTr="008E056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C227A" w14:textId="77777777" w:rsidR="008E056B" w:rsidRPr="008E056B" w:rsidRDefault="008E056B" w:rsidP="008E0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056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Cliente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35AD1" w14:textId="77777777" w:rsidR="008E056B" w:rsidRPr="008E056B" w:rsidRDefault="008E056B" w:rsidP="008E0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056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Cliente responsável pelo transporte</w:t>
            </w:r>
          </w:p>
        </w:tc>
      </w:tr>
      <w:tr w:rsidR="008E056B" w:rsidRPr="008E056B" w14:paraId="30AACBF8" w14:textId="77777777" w:rsidTr="008E056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C3CB8" w14:textId="77777777" w:rsidR="008E056B" w:rsidRPr="008E056B" w:rsidRDefault="008E056B" w:rsidP="008E0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056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Valor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2462C" w14:textId="77777777" w:rsidR="008E056B" w:rsidRPr="008E056B" w:rsidRDefault="008E056B" w:rsidP="008E0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056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Valor do frete por veículo</w:t>
            </w:r>
          </w:p>
        </w:tc>
      </w:tr>
      <w:tr w:rsidR="008E056B" w:rsidRPr="008E056B" w14:paraId="3D4A6CFD" w14:textId="77777777" w:rsidTr="008E056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FB599" w14:textId="77777777" w:rsidR="008E056B" w:rsidRPr="008E056B" w:rsidRDefault="008E056B" w:rsidP="008E0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056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Modelo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67385" w14:textId="77777777" w:rsidR="008E056B" w:rsidRPr="008E056B" w:rsidRDefault="008E056B" w:rsidP="008E0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056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Modelo do veículo transportado</w:t>
            </w:r>
          </w:p>
        </w:tc>
      </w:tr>
      <w:tr w:rsidR="008E056B" w:rsidRPr="008E056B" w14:paraId="46826AFF" w14:textId="77777777" w:rsidTr="008E056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3FE2C" w14:textId="77777777" w:rsidR="008E056B" w:rsidRPr="008E056B" w:rsidRDefault="008E056B" w:rsidP="008E0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056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Placa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ADD24" w14:textId="77777777" w:rsidR="008E056B" w:rsidRPr="008E056B" w:rsidRDefault="008E056B" w:rsidP="008E0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056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Placa do veículo transportado</w:t>
            </w:r>
          </w:p>
        </w:tc>
      </w:tr>
      <w:tr w:rsidR="008E056B" w:rsidRPr="008E056B" w14:paraId="42898CEC" w14:textId="77777777" w:rsidTr="008E056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F85F7" w14:textId="77777777" w:rsidR="008E056B" w:rsidRPr="008E056B" w:rsidRDefault="008E056B" w:rsidP="008E0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056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Cidade Origem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31997" w14:textId="77777777" w:rsidR="008E056B" w:rsidRPr="008E056B" w:rsidRDefault="008E056B" w:rsidP="008E0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056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Cidade da coleta</w:t>
            </w:r>
          </w:p>
        </w:tc>
      </w:tr>
      <w:tr w:rsidR="008E056B" w:rsidRPr="008E056B" w14:paraId="68CE8292" w14:textId="77777777" w:rsidTr="008E056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0161F" w14:textId="77777777" w:rsidR="008E056B" w:rsidRPr="008E056B" w:rsidRDefault="008E056B" w:rsidP="008E0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056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UF Origem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D7BAD" w14:textId="77777777" w:rsidR="008E056B" w:rsidRPr="008E056B" w:rsidRDefault="008E056B" w:rsidP="008E0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056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Estado da coleta</w:t>
            </w:r>
          </w:p>
        </w:tc>
      </w:tr>
      <w:tr w:rsidR="008E056B" w:rsidRPr="008E056B" w14:paraId="257CEAEA" w14:textId="77777777" w:rsidTr="008E056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41C5D" w14:textId="77777777" w:rsidR="008E056B" w:rsidRPr="008E056B" w:rsidRDefault="008E056B" w:rsidP="008E0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056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Cidade Destino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10941" w14:textId="77777777" w:rsidR="008E056B" w:rsidRPr="008E056B" w:rsidRDefault="008E056B" w:rsidP="008E0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056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Cidade da entrega</w:t>
            </w:r>
          </w:p>
        </w:tc>
      </w:tr>
      <w:tr w:rsidR="008E056B" w:rsidRPr="008E056B" w14:paraId="3DFCA100" w14:textId="77777777" w:rsidTr="008E056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CE6DA" w14:textId="77777777" w:rsidR="008E056B" w:rsidRPr="008E056B" w:rsidRDefault="008E056B" w:rsidP="008E0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056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UF Destino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11CD9" w14:textId="77777777" w:rsidR="008E056B" w:rsidRPr="008E056B" w:rsidRDefault="008E056B" w:rsidP="008E0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056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Estado da entrega</w:t>
            </w:r>
          </w:p>
        </w:tc>
      </w:tr>
      <w:tr w:rsidR="008E056B" w:rsidRPr="008E056B" w14:paraId="0B0BAD63" w14:textId="77777777" w:rsidTr="008E056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9539F" w14:textId="77777777" w:rsidR="008E056B" w:rsidRPr="008E056B" w:rsidRDefault="008E056B" w:rsidP="008E0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056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Endereço de Coleta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9AD57" w14:textId="77777777" w:rsidR="008E056B" w:rsidRPr="008E056B" w:rsidRDefault="008E056B" w:rsidP="008E0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056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Local exato da coleta</w:t>
            </w:r>
          </w:p>
        </w:tc>
      </w:tr>
      <w:tr w:rsidR="008E056B" w:rsidRPr="008E056B" w14:paraId="4BAC0112" w14:textId="77777777" w:rsidTr="008E056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76D14" w14:textId="77777777" w:rsidR="008E056B" w:rsidRPr="008E056B" w:rsidRDefault="008E056B" w:rsidP="008E0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056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Endereço de Entrega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0885B" w14:textId="77777777" w:rsidR="008E056B" w:rsidRPr="008E056B" w:rsidRDefault="008E056B" w:rsidP="008E0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056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Local exato da entrega</w:t>
            </w:r>
          </w:p>
        </w:tc>
      </w:tr>
    </w:tbl>
    <w:p w14:paraId="6D9BC4FB" w14:textId="77777777" w:rsidR="008E056B" w:rsidRDefault="008E056B"/>
    <w:p w14:paraId="50AD1AB4" w14:textId="77777777" w:rsidR="008E056B" w:rsidRPr="008E056B" w:rsidRDefault="008E056B" w:rsidP="008E0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E05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Informações da viagem (cabeçalho)</w:t>
      </w:r>
    </w:p>
    <w:p w14:paraId="1BE64336" w14:textId="77777777" w:rsidR="008E056B" w:rsidRPr="008E056B" w:rsidRDefault="008E056B" w:rsidP="008E0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05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Hoje vocês também possuem no topo da planilha:</w:t>
      </w:r>
    </w:p>
    <w:p w14:paraId="6BAD1D98" w14:textId="77777777" w:rsidR="008E056B" w:rsidRPr="008E056B" w:rsidRDefault="008E056B" w:rsidP="008E05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05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Nome do motorista </w:t>
      </w:r>
    </w:p>
    <w:p w14:paraId="6B554C26" w14:textId="77777777" w:rsidR="008E056B" w:rsidRPr="008E056B" w:rsidRDefault="008E056B" w:rsidP="008E05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05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Placa da cegonha </w:t>
      </w:r>
    </w:p>
    <w:p w14:paraId="4257386E" w14:textId="77777777" w:rsidR="008E056B" w:rsidRPr="008E056B" w:rsidRDefault="008E056B" w:rsidP="008E05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05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Data da viagem </w:t>
      </w:r>
    </w:p>
    <w:p w14:paraId="271C99B9" w14:textId="77777777" w:rsidR="008E056B" w:rsidRPr="008E056B" w:rsidRDefault="008E056B" w:rsidP="008E05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05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Rota da viagem </w:t>
      </w:r>
    </w:p>
    <w:p w14:paraId="0F4205CF" w14:textId="77777777" w:rsidR="008E056B" w:rsidRPr="008E056B" w:rsidRDefault="008E056B" w:rsidP="008E05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05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53F4362">
          <v:rect id="_x0000_i1067" style="width:0;height:1.5pt" o:hralign="center" o:hrstd="t" o:hr="t" fillcolor="#a0a0a0" stroked="f"/>
        </w:pict>
      </w:r>
    </w:p>
    <w:p w14:paraId="72E58121" w14:textId="77777777" w:rsidR="008E056B" w:rsidRPr="008E056B" w:rsidRDefault="008E056B" w:rsidP="008E0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E05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Informações que a planilha gera indiretamente</w:t>
      </w:r>
    </w:p>
    <w:p w14:paraId="6997D243" w14:textId="77777777" w:rsidR="008E056B" w:rsidRPr="008E056B" w:rsidRDefault="008E056B" w:rsidP="008E0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05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Com os dados atuais vocês conseguem:</w:t>
      </w:r>
    </w:p>
    <w:p w14:paraId="006A372D" w14:textId="77777777" w:rsidR="008E056B" w:rsidRPr="008E056B" w:rsidRDefault="008E056B" w:rsidP="008E0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E05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Para o motorista</w:t>
      </w:r>
    </w:p>
    <w:p w14:paraId="05D35CDE" w14:textId="77777777" w:rsidR="008E056B" w:rsidRPr="008E056B" w:rsidRDefault="008E056B" w:rsidP="008E05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05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Roteiro de viagem </w:t>
      </w:r>
    </w:p>
    <w:p w14:paraId="189E67E0" w14:textId="77777777" w:rsidR="008E056B" w:rsidRPr="008E056B" w:rsidRDefault="008E056B" w:rsidP="008E05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05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Lista dos veículos a coletar </w:t>
      </w:r>
    </w:p>
    <w:p w14:paraId="1003B655" w14:textId="77777777" w:rsidR="008E056B" w:rsidRPr="008E056B" w:rsidRDefault="008E056B" w:rsidP="008E05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05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Endereço de coleta </w:t>
      </w:r>
    </w:p>
    <w:p w14:paraId="797686B1" w14:textId="77777777" w:rsidR="008E056B" w:rsidRDefault="008E056B" w:rsidP="008E05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05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Endereço de entrega </w:t>
      </w:r>
    </w:p>
    <w:p w14:paraId="48629616" w14:textId="77777777" w:rsidR="008E056B" w:rsidRPr="008E056B" w:rsidRDefault="008E056B" w:rsidP="008E0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31A1FF4" w14:textId="77777777" w:rsidR="008E056B" w:rsidRPr="008E056B" w:rsidRDefault="008E056B" w:rsidP="008E0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E05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Para emissão de CT-e</w:t>
      </w:r>
    </w:p>
    <w:p w14:paraId="2C48B606" w14:textId="77777777" w:rsidR="008E056B" w:rsidRPr="008E056B" w:rsidRDefault="008E056B" w:rsidP="008E05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05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Cliente </w:t>
      </w:r>
    </w:p>
    <w:p w14:paraId="7C7BCA9C" w14:textId="77777777" w:rsidR="008E056B" w:rsidRPr="008E056B" w:rsidRDefault="008E056B" w:rsidP="008E05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05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Origem </w:t>
      </w:r>
    </w:p>
    <w:p w14:paraId="3418B8FC" w14:textId="77777777" w:rsidR="008E056B" w:rsidRPr="008E056B" w:rsidRDefault="008E056B" w:rsidP="008E05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05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Destino </w:t>
      </w:r>
    </w:p>
    <w:p w14:paraId="337D6E32" w14:textId="77777777" w:rsidR="008E056B" w:rsidRPr="008E056B" w:rsidRDefault="008E056B" w:rsidP="008E05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05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UF origem </w:t>
      </w:r>
    </w:p>
    <w:p w14:paraId="6DF9350D" w14:textId="77777777" w:rsidR="008E056B" w:rsidRPr="008E056B" w:rsidRDefault="008E056B" w:rsidP="008E05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05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UF destino </w:t>
      </w:r>
    </w:p>
    <w:p w14:paraId="0C75191B" w14:textId="77777777" w:rsidR="008E056B" w:rsidRPr="008E056B" w:rsidRDefault="008E056B" w:rsidP="008E05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05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Modelo </w:t>
      </w:r>
    </w:p>
    <w:p w14:paraId="0350CB26" w14:textId="77777777" w:rsidR="008E056B" w:rsidRPr="008E056B" w:rsidRDefault="008E056B" w:rsidP="008E05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05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Placa </w:t>
      </w:r>
    </w:p>
    <w:p w14:paraId="4D8E15F8" w14:textId="77777777" w:rsidR="008E056B" w:rsidRPr="008E056B" w:rsidRDefault="008E056B" w:rsidP="008E05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05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Valor do transporte </w:t>
      </w:r>
    </w:p>
    <w:p w14:paraId="5EEDA888" w14:textId="77777777" w:rsidR="008E056B" w:rsidRPr="008E056B" w:rsidRDefault="008E056B" w:rsidP="008E0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E05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Para operação</w:t>
      </w:r>
    </w:p>
    <w:p w14:paraId="5E67474A" w14:textId="77777777" w:rsidR="008E056B" w:rsidRPr="008E056B" w:rsidRDefault="008E056B" w:rsidP="008E05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05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Quantidade de veículos na carga </w:t>
      </w:r>
    </w:p>
    <w:p w14:paraId="3B26D293" w14:textId="77777777" w:rsidR="008E056B" w:rsidRPr="008E056B" w:rsidRDefault="008E056B" w:rsidP="008E05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05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Qual motorista executará a operação </w:t>
      </w:r>
    </w:p>
    <w:p w14:paraId="5B69326F" w14:textId="77777777" w:rsidR="008E056B" w:rsidRPr="008E056B" w:rsidRDefault="008E056B" w:rsidP="008E05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05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Qual cliente está sendo atendido </w:t>
      </w:r>
    </w:p>
    <w:p w14:paraId="6DC0AEC7" w14:textId="77777777" w:rsidR="008E056B" w:rsidRPr="008E056B" w:rsidRDefault="008E056B" w:rsidP="008E05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05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Qual rota será realizada </w:t>
      </w:r>
    </w:p>
    <w:p w14:paraId="13FDFC0F" w14:textId="77777777" w:rsidR="008E056B" w:rsidRPr="008E056B" w:rsidRDefault="008E056B" w:rsidP="008E05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05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709090E">
          <v:rect id="_x0000_i1068" style="width:0;height:1.5pt" o:hralign="center" o:hrstd="t" o:hr="t" fillcolor="#a0a0a0" stroked="f"/>
        </w:pict>
      </w:r>
    </w:p>
    <w:p w14:paraId="11BB975B" w14:textId="77777777" w:rsidR="008E056B" w:rsidRPr="008E056B" w:rsidRDefault="008E056B" w:rsidP="008E0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E05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Resumindo</w:t>
      </w:r>
    </w:p>
    <w:p w14:paraId="64AA319B" w14:textId="77777777" w:rsidR="008E056B" w:rsidRPr="008E056B" w:rsidRDefault="008E056B" w:rsidP="008E0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05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Hoje a base operacional de vocês é composta por </w:t>
      </w:r>
      <w:r w:rsidRPr="008E056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15 campos principais</w:t>
      </w:r>
      <w:r w:rsidRPr="008E05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703E064F" w14:textId="77777777" w:rsidR="008E056B" w:rsidRPr="008E056B" w:rsidRDefault="008E056B" w:rsidP="008E05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05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Motorista </w:t>
      </w:r>
    </w:p>
    <w:p w14:paraId="16850055" w14:textId="77777777" w:rsidR="008E056B" w:rsidRPr="008E056B" w:rsidRDefault="008E056B" w:rsidP="008E05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05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Placa da Cegonha </w:t>
      </w:r>
    </w:p>
    <w:p w14:paraId="076A8BA2" w14:textId="77777777" w:rsidR="008E056B" w:rsidRPr="008E056B" w:rsidRDefault="008E056B" w:rsidP="008E05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05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Data </w:t>
      </w:r>
    </w:p>
    <w:p w14:paraId="1D7B75A9" w14:textId="77777777" w:rsidR="008E056B" w:rsidRPr="008E056B" w:rsidRDefault="008E056B" w:rsidP="008E05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05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Rota </w:t>
      </w:r>
    </w:p>
    <w:p w14:paraId="245D8387" w14:textId="77777777" w:rsidR="008E056B" w:rsidRPr="008E056B" w:rsidRDefault="008E056B" w:rsidP="008E05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05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BCM </w:t>
      </w:r>
    </w:p>
    <w:p w14:paraId="328B8F30" w14:textId="77777777" w:rsidR="008E056B" w:rsidRPr="008E056B" w:rsidRDefault="008E056B" w:rsidP="008E05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05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Data de Solicitação </w:t>
      </w:r>
    </w:p>
    <w:p w14:paraId="2F00E04E" w14:textId="77777777" w:rsidR="008E056B" w:rsidRPr="008E056B" w:rsidRDefault="008E056B" w:rsidP="008E05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05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Cliente </w:t>
      </w:r>
    </w:p>
    <w:p w14:paraId="4FA9EF32" w14:textId="77777777" w:rsidR="008E056B" w:rsidRPr="008E056B" w:rsidRDefault="008E056B" w:rsidP="008E05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05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Valor </w:t>
      </w:r>
    </w:p>
    <w:p w14:paraId="454A295B" w14:textId="77777777" w:rsidR="008E056B" w:rsidRPr="008E056B" w:rsidRDefault="008E056B" w:rsidP="008E05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05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Modelo </w:t>
      </w:r>
    </w:p>
    <w:p w14:paraId="492159E1" w14:textId="77777777" w:rsidR="008E056B" w:rsidRPr="008E056B" w:rsidRDefault="008E056B" w:rsidP="008E05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05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Placa do Veículo </w:t>
      </w:r>
    </w:p>
    <w:p w14:paraId="1F81F411" w14:textId="77777777" w:rsidR="008E056B" w:rsidRPr="008E056B" w:rsidRDefault="008E056B" w:rsidP="008E05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05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Cidade Origem </w:t>
      </w:r>
    </w:p>
    <w:p w14:paraId="577CF628" w14:textId="77777777" w:rsidR="008E056B" w:rsidRPr="008E056B" w:rsidRDefault="008E056B" w:rsidP="008E05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05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UF Origem </w:t>
      </w:r>
    </w:p>
    <w:p w14:paraId="6FFC4F65" w14:textId="77777777" w:rsidR="008E056B" w:rsidRPr="008E056B" w:rsidRDefault="008E056B" w:rsidP="008E05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05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Cidade Destino </w:t>
      </w:r>
    </w:p>
    <w:p w14:paraId="3D7EC0FD" w14:textId="77777777" w:rsidR="008E056B" w:rsidRPr="008E056B" w:rsidRDefault="008E056B" w:rsidP="008E05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05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UF Destino </w:t>
      </w:r>
    </w:p>
    <w:p w14:paraId="42BE87F2" w14:textId="77777777" w:rsidR="008E056B" w:rsidRPr="008E056B" w:rsidRDefault="008E056B" w:rsidP="008E05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05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Endereço de Coleta </w:t>
      </w:r>
    </w:p>
    <w:p w14:paraId="2272272F" w14:textId="77777777" w:rsidR="008E056B" w:rsidRPr="008E056B" w:rsidRDefault="008E056B" w:rsidP="008E05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05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Endereço de Entrega</w:t>
      </w:r>
    </w:p>
    <w:p w14:paraId="4B06B02F" w14:textId="77777777" w:rsidR="008E056B" w:rsidRDefault="008E056B"/>
    <w:sectPr w:rsidR="008E05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A0B5D"/>
    <w:multiLevelType w:val="multilevel"/>
    <w:tmpl w:val="420E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D34AF"/>
    <w:multiLevelType w:val="multilevel"/>
    <w:tmpl w:val="A1A0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53AAC"/>
    <w:multiLevelType w:val="multilevel"/>
    <w:tmpl w:val="55A6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D2EC8"/>
    <w:multiLevelType w:val="multilevel"/>
    <w:tmpl w:val="C25E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0E3C73"/>
    <w:multiLevelType w:val="multilevel"/>
    <w:tmpl w:val="8812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E36B44"/>
    <w:multiLevelType w:val="multilevel"/>
    <w:tmpl w:val="DCFE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5F363D"/>
    <w:multiLevelType w:val="multilevel"/>
    <w:tmpl w:val="F2FC7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A71D44"/>
    <w:multiLevelType w:val="multilevel"/>
    <w:tmpl w:val="FC6E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FF0916"/>
    <w:multiLevelType w:val="multilevel"/>
    <w:tmpl w:val="8572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755794"/>
    <w:multiLevelType w:val="multilevel"/>
    <w:tmpl w:val="2A625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8092563">
    <w:abstractNumId w:val="0"/>
  </w:num>
  <w:num w:numId="2" w16cid:durableId="1204102297">
    <w:abstractNumId w:val="5"/>
  </w:num>
  <w:num w:numId="3" w16cid:durableId="1563130725">
    <w:abstractNumId w:val="2"/>
  </w:num>
  <w:num w:numId="4" w16cid:durableId="1365523799">
    <w:abstractNumId w:val="1"/>
  </w:num>
  <w:num w:numId="5" w16cid:durableId="1628200345">
    <w:abstractNumId w:val="9"/>
  </w:num>
  <w:num w:numId="6" w16cid:durableId="902520091">
    <w:abstractNumId w:val="7"/>
  </w:num>
  <w:num w:numId="7" w16cid:durableId="1960447505">
    <w:abstractNumId w:val="3"/>
  </w:num>
  <w:num w:numId="8" w16cid:durableId="865827257">
    <w:abstractNumId w:val="4"/>
  </w:num>
  <w:num w:numId="9" w16cid:durableId="450322460">
    <w:abstractNumId w:val="8"/>
  </w:num>
  <w:num w:numId="10" w16cid:durableId="12080295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B3F"/>
    <w:rsid w:val="00095740"/>
    <w:rsid w:val="005B4125"/>
    <w:rsid w:val="008E056B"/>
    <w:rsid w:val="00CC6B3F"/>
    <w:rsid w:val="00D74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1E15E"/>
  <w15:chartTrackingRefBased/>
  <w15:docId w15:val="{B24C681E-F276-48E8-A9C8-15D0500B9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6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6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6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6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6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6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6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6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6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6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6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6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6B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6B3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6B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6B3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6B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6B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6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6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6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6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6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6B3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6B3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6B3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6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6B3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6B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240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- Trans Oliveira</dc:creator>
  <cp:keywords/>
  <dc:description/>
  <cp:lastModifiedBy>Anderson - Trans Oliveira</cp:lastModifiedBy>
  <cp:revision>2</cp:revision>
  <dcterms:created xsi:type="dcterms:W3CDTF">2026-06-15T18:14:00Z</dcterms:created>
  <dcterms:modified xsi:type="dcterms:W3CDTF">2026-06-15T18:16:00Z</dcterms:modified>
</cp:coreProperties>
</file>