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86A30" w:rsidRPr="00D86A30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Pr="00D86A30" w:rsidRDefault="00967E5C" w:rsidP="0085584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D86A30">
              <w:rPr>
                <w:rFonts w:ascii="Arial" w:hAnsi="Arial" w:cs="Arial"/>
                <w:b/>
                <w:color w:val="000000" w:themeColor="text1"/>
              </w:rPr>
              <w:t>1 – Desenvolvedor. Se foi</w:t>
            </w:r>
            <w:r w:rsidR="00803269" w:rsidRPr="00D86A30">
              <w:rPr>
                <w:rFonts w:ascii="Arial" w:hAnsi="Arial" w:cs="Arial"/>
                <w:b/>
                <w:color w:val="000000" w:themeColor="text1"/>
              </w:rPr>
              <w:t xml:space="preserve"> desenvolvido internamente, informe “Desenvolvimento </w:t>
            </w:r>
          </w:p>
          <w:p w:rsidR="00803269" w:rsidRPr="00D86A30" w:rsidRDefault="00803269" w:rsidP="0085584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D86A30">
              <w:rPr>
                <w:rFonts w:ascii="Arial" w:hAnsi="Arial" w:cs="Arial"/>
                <w:b/>
                <w:color w:val="000000" w:themeColor="text1"/>
              </w:rPr>
              <w:t xml:space="preserve">      </w:t>
            </w:r>
            <w:proofErr w:type="gramStart"/>
            <w:r w:rsidRPr="00D86A30">
              <w:rPr>
                <w:rFonts w:ascii="Arial" w:hAnsi="Arial" w:cs="Arial"/>
                <w:b/>
                <w:color w:val="000000" w:themeColor="text1"/>
              </w:rPr>
              <w:t>próprio</w:t>
            </w:r>
            <w:proofErr w:type="gramEnd"/>
            <w:r w:rsidRPr="00D86A30">
              <w:rPr>
                <w:rFonts w:ascii="Arial" w:hAnsi="Arial" w:cs="Arial"/>
                <w:b/>
                <w:color w:val="000000" w:themeColor="text1"/>
              </w:rPr>
              <w:t>”</w:t>
            </w:r>
          </w:p>
        </w:tc>
      </w:tr>
      <w:tr w:rsidR="00D86A30" w:rsidRPr="00D86A30" w:rsidTr="00855844">
        <w:tc>
          <w:tcPr>
            <w:tcW w:w="9283" w:type="dxa"/>
            <w:tcBorders>
              <w:bottom w:val="single" w:sz="4" w:space="0" w:color="auto"/>
            </w:tcBorders>
          </w:tcPr>
          <w:p w:rsidR="00803269" w:rsidRPr="00D86A30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803269" w:rsidRPr="00D86A30" w:rsidRDefault="006B6460" w:rsidP="0085584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D86A30">
              <w:rPr>
                <w:rFonts w:ascii="Arial" w:hAnsi="Arial" w:cs="Arial"/>
                <w:b/>
                <w:bCs/>
                <w:color w:val="000000" w:themeColor="text1"/>
              </w:rPr>
              <w:t>Não se aplica</w:t>
            </w:r>
          </w:p>
          <w:p w:rsidR="00803269" w:rsidRPr="00D86A30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6F0702" w:rsidRPr="00D86A30" w:rsidRDefault="006F0702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86A30" w:rsidRPr="00D86A30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Pr="00D86A30" w:rsidRDefault="00803269" w:rsidP="0085584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D86A30">
              <w:rPr>
                <w:rFonts w:ascii="Arial" w:hAnsi="Arial" w:cs="Arial"/>
                <w:b/>
                <w:color w:val="000000" w:themeColor="text1"/>
              </w:rPr>
              <w:t>2 – Nome do Sistema e versão</w:t>
            </w:r>
          </w:p>
        </w:tc>
      </w:tr>
      <w:tr w:rsidR="00D86A30" w:rsidRPr="00D86A30" w:rsidTr="00855844">
        <w:tc>
          <w:tcPr>
            <w:tcW w:w="9283" w:type="dxa"/>
            <w:tcBorders>
              <w:bottom w:val="single" w:sz="4" w:space="0" w:color="auto"/>
            </w:tcBorders>
          </w:tcPr>
          <w:p w:rsidR="006B6460" w:rsidRPr="00D86A30" w:rsidRDefault="006B6460" w:rsidP="006B646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803269" w:rsidRPr="00D86A30" w:rsidRDefault="006B6460" w:rsidP="0085584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D86A30">
              <w:rPr>
                <w:rFonts w:ascii="Arial" w:hAnsi="Arial" w:cs="Arial"/>
                <w:b/>
                <w:bCs/>
                <w:color w:val="000000" w:themeColor="text1"/>
              </w:rPr>
              <w:t>Não se aplica</w:t>
            </w:r>
          </w:p>
          <w:p w:rsidR="004132D6" w:rsidRPr="00D86A30" w:rsidRDefault="004132D6" w:rsidP="0085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6F0702" w:rsidRPr="00D86A30" w:rsidRDefault="006F0702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86A30" w:rsidRPr="00D86A30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FF8" w:rsidRPr="00D86A30" w:rsidRDefault="00901FF8" w:rsidP="0085584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D86A30">
              <w:rPr>
                <w:rFonts w:ascii="Arial" w:hAnsi="Arial" w:cs="Arial"/>
                <w:b/>
                <w:color w:val="000000" w:themeColor="text1"/>
              </w:rPr>
              <w:t>3 – Problemas ou deficiências que motivaram o desenvolvimento do novo sistema</w:t>
            </w:r>
          </w:p>
        </w:tc>
      </w:tr>
      <w:tr w:rsidR="00D86A30" w:rsidRPr="00D86A30" w:rsidTr="00855844">
        <w:tc>
          <w:tcPr>
            <w:tcW w:w="9283" w:type="dxa"/>
            <w:tcBorders>
              <w:bottom w:val="single" w:sz="4" w:space="0" w:color="auto"/>
            </w:tcBorders>
          </w:tcPr>
          <w:p w:rsidR="00901FF8" w:rsidRPr="00D86A30" w:rsidRDefault="00901FF8" w:rsidP="0085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6B6460" w:rsidRPr="00D86A30" w:rsidRDefault="006B6460" w:rsidP="006B646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6B6460" w:rsidRPr="00D86A30" w:rsidRDefault="006B6460" w:rsidP="006B646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D86A30">
              <w:rPr>
                <w:rFonts w:ascii="Arial" w:hAnsi="Arial" w:cs="Arial"/>
                <w:b/>
                <w:bCs/>
                <w:color w:val="000000" w:themeColor="text1"/>
              </w:rPr>
              <w:t>Não se aplica</w:t>
            </w:r>
          </w:p>
          <w:p w:rsidR="004132D6" w:rsidRPr="00D86A30" w:rsidRDefault="004132D6" w:rsidP="0085584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901FF8" w:rsidRPr="00D86A30" w:rsidRDefault="00901FF8" w:rsidP="0085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9E649F" w:rsidRPr="00D86A30" w:rsidRDefault="009E649F" w:rsidP="008459E7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86A30" w:rsidRPr="00D86A30" w:rsidTr="00FA562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49A1" w:rsidRPr="00D86A30" w:rsidRDefault="00DD49A1" w:rsidP="00FA5626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D86A30">
              <w:rPr>
                <w:rFonts w:ascii="Arial" w:hAnsi="Arial" w:cs="Arial"/>
                <w:b/>
                <w:color w:val="000000" w:themeColor="text1"/>
              </w:rPr>
              <w:t>4 – Características boas que devem ser aproveitadas no novo sistema</w:t>
            </w:r>
          </w:p>
        </w:tc>
      </w:tr>
      <w:tr w:rsidR="00D86A30" w:rsidRPr="00D86A30" w:rsidTr="00FA5626">
        <w:tc>
          <w:tcPr>
            <w:tcW w:w="9283" w:type="dxa"/>
            <w:tcBorders>
              <w:bottom w:val="single" w:sz="4" w:space="0" w:color="auto"/>
            </w:tcBorders>
          </w:tcPr>
          <w:p w:rsidR="00DD49A1" w:rsidRPr="00D86A30" w:rsidRDefault="00DD49A1" w:rsidP="00FA562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6B6460" w:rsidRPr="00D86A30" w:rsidRDefault="006B6460" w:rsidP="006B646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6B6460" w:rsidRPr="00D86A30" w:rsidRDefault="006B6460" w:rsidP="006B646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D86A30">
              <w:rPr>
                <w:rFonts w:ascii="Arial" w:hAnsi="Arial" w:cs="Arial"/>
                <w:b/>
                <w:bCs/>
                <w:color w:val="000000" w:themeColor="text1"/>
              </w:rPr>
              <w:t>Não se aplica</w:t>
            </w:r>
          </w:p>
          <w:p w:rsidR="00DD49A1" w:rsidRPr="00D86A30" w:rsidRDefault="00DD49A1" w:rsidP="00FA562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DD49A1" w:rsidRPr="00D86A30" w:rsidRDefault="00DD49A1" w:rsidP="00FA562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8459E7" w:rsidRDefault="008459E7" w:rsidP="008459E7"/>
    <w:sectPr w:rsidR="008459E7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AEA" w:rsidRDefault="00E02AEA" w:rsidP="009E649F">
      <w:pPr>
        <w:spacing w:after="0" w:line="240" w:lineRule="auto"/>
      </w:pPr>
      <w:r>
        <w:separator/>
      </w:r>
    </w:p>
  </w:endnote>
  <w:endnote w:type="continuationSeparator" w:id="0">
    <w:p w:rsidR="00E02AEA" w:rsidRDefault="00E02AE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BC3" w:rsidRDefault="00EC0B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B646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<w:pict>
            <v:shapetype w14:anchorId="487BEEC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BC3" w:rsidRDefault="00EC0B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AEA" w:rsidRDefault="00E02AEA" w:rsidP="009E649F">
      <w:pPr>
        <w:spacing w:after="0" w:line="240" w:lineRule="auto"/>
      </w:pPr>
      <w:r>
        <w:separator/>
      </w:r>
    </w:p>
  </w:footnote>
  <w:footnote w:type="continuationSeparator" w:id="0">
    <w:p w:rsidR="00E02AEA" w:rsidRDefault="00E02AE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BC3" w:rsidRDefault="00EC0B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724A8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1.3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DO ATUAL SISTEMA DE INFORMAÇÃO (SE EXISTIR)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724A8" w:rsidRPr="00A70CDA" w:rsidRDefault="00032E02" w:rsidP="00BE083F">
          <w:pPr>
            <w:jc w:val="both"/>
            <w:rPr>
              <w:b/>
            </w:rPr>
          </w:pPr>
          <w:r>
            <w:rPr>
              <w:b/>
            </w:rPr>
            <w:t>4</w:t>
          </w:r>
        </w:p>
      </w:tc>
    </w:tr>
    <w:tr w:rsidR="001724A8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724A8" w:rsidRPr="009E649F" w:rsidRDefault="001724A8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724A8" w:rsidRDefault="00ED170D" w:rsidP="00ED170D">
          <w:pPr>
            <w:pStyle w:val="Cabealho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  <w:bookmarkStart w:id="0" w:name="_GoBack"/>
          <w:bookmarkEnd w:id="0"/>
        </w:p>
      </w:tc>
    </w:tr>
  </w:tbl>
  <w:p w:rsidR="001724A8" w:rsidRDefault="001724A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BC3" w:rsidRDefault="00EC0B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32E02"/>
    <w:rsid w:val="001724A8"/>
    <w:rsid w:val="001F7BA1"/>
    <w:rsid w:val="002A22FD"/>
    <w:rsid w:val="00304035"/>
    <w:rsid w:val="00395083"/>
    <w:rsid w:val="003A3703"/>
    <w:rsid w:val="003F6C3E"/>
    <w:rsid w:val="004132D6"/>
    <w:rsid w:val="006B6460"/>
    <w:rsid w:val="006F0702"/>
    <w:rsid w:val="007F5A5B"/>
    <w:rsid w:val="00803269"/>
    <w:rsid w:val="00823B3B"/>
    <w:rsid w:val="008459E7"/>
    <w:rsid w:val="00901FF8"/>
    <w:rsid w:val="00912EC0"/>
    <w:rsid w:val="00930552"/>
    <w:rsid w:val="00932127"/>
    <w:rsid w:val="00967E5C"/>
    <w:rsid w:val="00985786"/>
    <w:rsid w:val="009E11A7"/>
    <w:rsid w:val="009E649F"/>
    <w:rsid w:val="00A93F34"/>
    <w:rsid w:val="00BD0974"/>
    <w:rsid w:val="00BD3FCB"/>
    <w:rsid w:val="00D86A30"/>
    <w:rsid w:val="00DD49A1"/>
    <w:rsid w:val="00E02AEA"/>
    <w:rsid w:val="00E87A35"/>
    <w:rsid w:val="00EC0BC3"/>
    <w:rsid w:val="00ED170D"/>
    <w:rsid w:val="00F406E7"/>
    <w:rsid w:val="00FD605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6</cp:revision>
  <dcterms:created xsi:type="dcterms:W3CDTF">2017-03-17T22:30:00Z</dcterms:created>
  <dcterms:modified xsi:type="dcterms:W3CDTF">2017-06-23T01:39:00Z</dcterms:modified>
</cp:coreProperties>
</file>