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F72" w:rsidRPr="00D17F72" w:rsidRDefault="00D17F72" w:rsidP="008C73B1">
      <w:pPr>
        <w:rPr>
          <w:rFonts w:ascii="Arial" w:hAnsi="Arial"/>
          <w:color w:val="808080"/>
          <w:sz w:val="10"/>
        </w:rPr>
      </w:pPr>
    </w:p>
    <w:p w:rsidR="008C73B1" w:rsidRPr="00D17F72" w:rsidRDefault="008C73B1" w:rsidP="008C73B1">
      <w:pPr>
        <w:rPr>
          <w:rFonts w:ascii="Arial" w:hAnsi="Arial"/>
          <w:b/>
          <w:color w:val="808080"/>
        </w:rPr>
      </w:pPr>
      <w:r w:rsidRPr="00D17F72">
        <w:rPr>
          <w:rFonts w:ascii="Arial" w:hAnsi="Arial"/>
          <w:b/>
          <w:color w:val="808080"/>
        </w:rPr>
        <w:t>1. Ator: ADMINISTRADOR</w:t>
      </w:r>
    </w:p>
    <w:p w:rsidR="00D17F72" w:rsidRDefault="00935970" w:rsidP="00935970">
      <w:pPr>
        <w:ind w:left="-851"/>
        <w:rPr>
          <w:rFonts w:ascii="Arial" w:hAnsi="Arial"/>
          <w:color w:val="808080"/>
        </w:rPr>
      </w:pPr>
      <w:r>
        <w:rPr>
          <w:rFonts w:ascii="Arial" w:hAnsi="Arial"/>
          <w:color w:val="808080"/>
        </w:rPr>
        <w:t xml:space="preserve">         </w:t>
      </w:r>
    </w:p>
    <w:p w:rsidR="00D17F72" w:rsidRDefault="004E110C" w:rsidP="00D17F72">
      <w:pPr>
        <w:rPr>
          <w:rFonts w:ascii="Arial" w:hAnsi="Arial"/>
          <w:color w:val="808080"/>
        </w:rPr>
      </w:pPr>
      <w:r>
        <w:rPr>
          <w:rFonts w:ascii="Arial" w:hAnsi="Arial"/>
          <w:noProof/>
          <w:color w:val="80808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39.5pt">
            <v:imagedata r:id="rId8" o:title="10"/>
          </v:shape>
        </w:pict>
      </w:r>
    </w:p>
    <w:p w:rsidR="00D17F72" w:rsidRPr="00215B78" w:rsidRDefault="00705639" w:rsidP="00D17F72">
      <w:pPr>
        <w:pStyle w:val="PargrafodaLista"/>
        <w:numPr>
          <w:ilvl w:val="0"/>
          <w:numId w:val="1"/>
        </w:numPr>
        <w:rPr>
          <w:rFonts w:ascii="Arial" w:hAnsi="Arial"/>
          <w:color w:val="808080"/>
        </w:rPr>
      </w:pPr>
      <w:r w:rsidRPr="00215B78">
        <w:rPr>
          <w:rFonts w:ascii="Arial" w:hAnsi="Arial"/>
          <w:b/>
          <w:color w:val="808080"/>
        </w:rPr>
        <w:t>A</w:t>
      </w:r>
      <w:r w:rsidR="00215B78">
        <w:rPr>
          <w:rFonts w:ascii="Arial" w:hAnsi="Arial"/>
          <w:b/>
          <w:color w:val="808080"/>
        </w:rPr>
        <w:t>tor: Operador</w:t>
      </w:r>
    </w:p>
    <w:p w:rsidR="006F0702" w:rsidRDefault="00215B78">
      <w:r>
        <w:rPr>
          <w:noProof/>
        </w:rPr>
        <w:drawing>
          <wp:inline distT="0" distB="0" distL="0" distR="0">
            <wp:extent cx="5753100" cy="2876550"/>
            <wp:effectExtent l="0" t="0" r="0" b="0"/>
            <wp:docPr id="2" name="Imagem 1" descr="C:\Users\Vinicius\AppData\Local\Microsoft\Windows\INetCache\Content.Word\UseCaseOpe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\AppData\Local\Microsoft\Windows\INetCache\Content.Word\UseCaseOperado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702" w:rsidRDefault="006F0702"/>
    <w:p w:rsidR="009E649F" w:rsidRDefault="009E649F"/>
    <w:p w:rsidR="000E1EFC" w:rsidRDefault="00215B78" w:rsidP="000E1EF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-5019675</wp:posOffset>
                </wp:positionH>
                <wp:positionV relativeFrom="paragraph">
                  <wp:posOffset>151130</wp:posOffset>
                </wp:positionV>
                <wp:extent cx="1962785" cy="219075"/>
                <wp:effectExtent l="13335" t="8255" r="5080" b="10795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78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EFC" w:rsidRDefault="000E1EFC" w:rsidP="000E1EFC">
                            <w:r>
                              <w:t>UC-01 Autenticar Usuário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395.25pt;margin-top:11.9pt;width:154.5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">
                <v:textbox>
                  <w:txbxContent>
                    <w:p w:rsidR="000E1EFC" w:rsidRDefault="000E1EFC" w:rsidP="000E1EFC">
                      <w:r>
                        <w:t>UC-01 Autenticar Usuário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-5029200</wp:posOffset>
                </wp:positionH>
                <wp:positionV relativeFrom="paragraph">
                  <wp:posOffset>141605</wp:posOffset>
                </wp:positionV>
                <wp:extent cx="1734185" cy="219075"/>
                <wp:effectExtent l="13335" t="8255" r="5080" b="10795"/>
                <wp:wrapNone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18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EFC" w:rsidRDefault="000E1EFC" w:rsidP="000E1EFC">
                            <w:r>
                              <w:t>UC-01 Autenticar Usuário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-396pt;margin-top:11.15pt;width:136.5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">
                <v:textbox>
                  <w:txbxContent>
                    <w:p w:rsidR="000E1EFC" w:rsidRDefault="000E1EFC" w:rsidP="000E1EFC">
                      <w:r>
                        <w:t>UC-01 Autenticar Usuário</w:t>
                      </w:r>
                    </w:p>
                  </w:txbxContent>
                </v:textbox>
              </v:shape>
            </w:pict>
          </mc:Fallback>
        </mc:AlternateContent>
      </w:r>
    </w:p>
    <w:p w:rsidR="000E1EFC" w:rsidRDefault="00215B78" w:rsidP="000E1EF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-5019675</wp:posOffset>
                </wp:positionH>
                <wp:positionV relativeFrom="paragraph">
                  <wp:posOffset>151130</wp:posOffset>
                </wp:positionV>
                <wp:extent cx="1962785" cy="219075"/>
                <wp:effectExtent l="13335" t="6985" r="5080" b="12065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78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EFC" w:rsidRDefault="000E1EFC" w:rsidP="000E1EFC">
                            <w:r>
                              <w:t>UC-01 Autenticar Usuário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-395.25pt;margin-top:11.9pt;width:154.5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">
                <v:textbox>
                  <w:txbxContent>
                    <w:p w:rsidR="000E1EFC" w:rsidRDefault="000E1EFC" w:rsidP="000E1EFC">
                      <w:r>
                        <w:t>UC-01 Autenticar Usuário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-5029200</wp:posOffset>
                </wp:positionH>
                <wp:positionV relativeFrom="paragraph">
                  <wp:posOffset>141605</wp:posOffset>
                </wp:positionV>
                <wp:extent cx="1734185" cy="219075"/>
                <wp:effectExtent l="13335" t="6985" r="5080" b="1206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18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EFC" w:rsidRDefault="000E1EFC" w:rsidP="000E1EFC">
                            <w:r>
                              <w:t>UC-01 Autenticar Usuário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-396pt;margin-top:11.15pt;width:136.5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">
                <v:textbox>
                  <w:txbxContent>
                    <w:p w:rsidR="000E1EFC" w:rsidRDefault="000E1EFC" w:rsidP="000E1EFC">
                      <w:r>
                        <w:t>UC-01 Autenticar Usuário</w:t>
                      </w:r>
                    </w:p>
                  </w:txbxContent>
                </v:textbox>
              </v:shape>
            </w:pict>
          </mc:Fallback>
        </mc:AlternateContent>
      </w:r>
    </w:p>
    <w:p w:rsidR="009E649F" w:rsidRDefault="009E649F"/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10C" w:rsidRDefault="004E110C" w:rsidP="009E649F">
      <w:pPr>
        <w:spacing w:after="0" w:line="240" w:lineRule="auto"/>
      </w:pPr>
      <w:r>
        <w:separator/>
      </w:r>
    </w:p>
  </w:endnote>
  <w:endnote w:type="continuationSeparator" w:id="0">
    <w:p w:rsidR="004E110C" w:rsidRDefault="004E110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A8E" w:rsidRDefault="006D4A8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15B78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9525" t="9525" r="9525" b="952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7F0B6D">
      <w:t>Projeto</w:t>
    </w:r>
    <w:r w:rsidR="00932127">
      <w:t xml:space="preserve">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A8E" w:rsidRDefault="006D4A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10C" w:rsidRDefault="004E110C" w:rsidP="009E649F">
      <w:pPr>
        <w:spacing w:after="0" w:line="240" w:lineRule="auto"/>
      </w:pPr>
      <w:r>
        <w:separator/>
      </w:r>
    </w:p>
  </w:footnote>
  <w:footnote w:type="continuationSeparator" w:id="0">
    <w:p w:rsidR="004E110C" w:rsidRDefault="004E110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A8E" w:rsidRDefault="006D4A8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6163C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4.2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DIAGRAMA DOS CASOS D</w:t>
          </w:r>
          <w:r w:rsidR="00D17F72">
            <w:rPr>
              <w:b/>
            </w:rPr>
            <w:t>E USO (estereótipo)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6163C" w:rsidRPr="006D4A8E" w:rsidRDefault="006D4A8E" w:rsidP="00BE083F">
          <w:pPr>
            <w:jc w:val="both"/>
            <w:rPr>
              <w:b/>
              <w:u w:val="single"/>
            </w:rPr>
          </w:pPr>
          <w:r>
            <w:rPr>
              <w:b/>
            </w:rPr>
            <w:t>11</w:t>
          </w:r>
          <w:bookmarkStart w:id="0" w:name="_GoBack"/>
          <w:bookmarkEnd w:id="0"/>
        </w:p>
      </w:tc>
    </w:tr>
    <w:tr w:rsidR="0026163C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6163C" w:rsidRPr="009E649F" w:rsidRDefault="0026163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6163C" w:rsidRDefault="006D4A8E" w:rsidP="006D4A8E">
          <w:pPr>
            <w:tabs>
              <w:tab w:val="left" w:pos="6795"/>
            </w:tabs>
            <w:jc w:val="both"/>
          </w:pPr>
          <w:proofErr w:type="spellStart"/>
          <w:proofErr w:type="gramStart"/>
          <w:r>
            <w:t>SisGCE</w:t>
          </w:r>
          <w:proofErr w:type="spellEnd"/>
          <w:proofErr w:type="gramEnd"/>
          <w:r>
            <w:t xml:space="preserve"> – Sistema de Gerenciamento de Quadra Esportivas</w:t>
          </w:r>
        </w:p>
      </w:tc>
    </w:tr>
  </w:tbl>
  <w:p w:rsidR="0026163C" w:rsidRDefault="0026163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A8E" w:rsidRDefault="006D4A8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0788F"/>
    <w:multiLevelType w:val="hybridMultilevel"/>
    <w:tmpl w:val="B07883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168F3"/>
    <w:rsid w:val="000E1EFC"/>
    <w:rsid w:val="00110F4E"/>
    <w:rsid w:val="00215B78"/>
    <w:rsid w:val="00257CB3"/>
    <w:rsid w:val="0026163C"/>
    <w:rsid w:val="00263934"/>
    <w:rsid w:val="00270E1F"/>
    <w:rsid w:val="002F4B7E"/>
    <w:rsid w:val="00304035"/>
    <w:rsid w:val="00310C0C"/>
    <w:rsid w:val="004E110C"/>
    <w:rsid w:val="004F2812"/>
    <w:rsid w:val="005C63AE"/>
    <w:rsid w:val="006D4A8E"/>
    <w:rsid w:val="006D53F5"/>
    <w:rsid w:val="006F0702"/>
    <w:rsid w:val="00705639"/>
    <w:rsid w:val="007063B7"/>
    <w:rsid w:val="007236C6"/>
    <w:rsid w:val="007F0B6D"/>
    <w:rsid w:val="007F188C"/>
    <w:rsid w:val="007F5A5B"/>
    <w:rsid w:val="008C73B1"/>
    <w:rsid w:val="008E0CC6"/>
    <w:rsid w:val="009055BE"/>
    <w:rsid w:val="00930552"/>
    <w:rsid w:val="00932127"/>
    <w:rsid w:val="00935970"/>
    <w:rsid w:val="00985786"/>
    <w:rsid w:val="009E649F"/>
    <w:rsid w:val="009F21D4"/>
    <w:rsid w:val="00A156DE"/>
    <w:rsid w:val="00A22043"/>
    <w:rsid w:val="00A57C3C"/>
    <w:rsid w:val="00A93F34"/>
    <w:rsid w:val="00B274F4"/>
    <w:rsid w:val="00BD0974"/>
    <w:rsid w:val="00D17F72"/>
    <w:rsid w:val="00D80A1A"/>
    <w:rsid w:val="00E87A35"/>
    <w:rsid w:val="00F02320"/>
    <w:rsid w:val="00F83824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056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05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Usuário do Windows</cp:lastModifiedBy>
  <cp:revision>5</cp:revision>
  <dcterms:created xsi:type="dcterms:W3CDTF">2017-06-20T22:00:00Z</dcterms:created>
  <dcterms:modified xsi:type="dcterms:W3CDTF">2017-06-23T02:15:00Z</dcterms:modified>
</cp:coreProperties>
</file>