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D2E" w:rsidRPr="001F2F61" w:rsidRDefault="00D660BF" w:rsidP="007C74A2">
      <w:pPr>
        <w:jc w:val="center"/>
        <w:rPr>
          <w:color w:val="000000" w:themeColor="text1"/>
        </w:rPr>
      </w:pPr>
      <w:bookmarkStart w:id="0" w:name="_GoBack"/>
      <w:bookmarkEnd w:id="0"/>
      <w:r>
        <w:rPr>
          <w:noProof/>
          <w:color w:val="000000" w:themeColor="text1"/>
        </w:rPr>
        <w:drawing>
          <wp:inline distT="0" distB="0" distL="0" distR="0">
            <wp:extent cx="4867275" cy="262975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7-06-21 at 20.59.56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432" cy="26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1F2F61" w:rsidRPr="001F2F61" w:rsidTr="0014286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37009E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6D3049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PROPOSITO</w:t>
            </w:r>
          </w:p>
        </w:tc>
      </w:tr>
      <w:tr w:rsidR="001F2F61" w:rsidRPr="001F2F61" w:rsidTr="0014286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37009E" w:rsidRPr="001F2F61" w:rsidRDefault="001F2F61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37009E" w:rsidRPr="001F2F61" w:rsidRDefault="00D660BF" w:rsidP="00D660BF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VERIFICAR SE CRIARÁ O LOGIN</w:t>
            </w:r>
          </w:p>
        </w:tc>
      </w:tr>
      <w:tr w:rsidR="001F2F61" w:rsidRPr="001F2F61" w:rsidTr="0014286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37009E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F2F61" w:rsidRPr="001F2F61" w:rsidTr="0014286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37009E" w:rsidRPr="001F2F61" w:rsidRDefault="0037009E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1F2F61" w:rsidRPr="001F2F61" w:rsidTr="003F3103">
        <w:trPr>
          <w:trHeight w:val="24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2B6FFC" w:rsidRPr="001F2F61" w:rsidTr="003F3103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2B6FFC" w:rsidRDefault="00D660BF" w:rsidP="00D660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CRIAR</w:t>
            </w:r>
          </w:p>
          <w:p w:rsidR="00D660BF" w:rsidRPr="001F2F61" w:rsidRDefault="00D660BF" w:rsidP="00D660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BLOQUEAR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2B6FFC" w:rsidRPr="001F2F61" w:rsidRDefault="002B6FFC" w:rsidP="00D660B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</w:t>
            </w:r>
            <w:r w:rsidR="00D660BF">
              <w:rPr>
                <w:rFonts w:ascii="Arial" w:hAnsi="Arial" w:cs="Arial"/>
                <w:b/>
                <w:bCs/>
                <w:color w:val="000000" w:themeColor="text1"/>
              </w:rPr>
              <w:t>TABELA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2B6FFC" w:rsidRPr="001F2F61" w:rsidRDefault="002B6FFC" w:rsidP="00D660BF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2B6FFC" w:rsidRPr="001F2F61" w:rsidRDefault="002B6FFC" w:rsidP="002B6FF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2B6FFC" w:rsidRPr="001F2F61" w:rsidTr="0014286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B6FFC" w:rsidRPr="001F2F61" w:rsidRDefault="002B6FFC" w:rsidP="002B6FF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SAÍDAS</w:t>
            </w:r>
            <w:proofErr w:type="gramStart"/>
            <w:r w:rsidRPr="001F2F61">
              <w:rPr>
                <w:rFonts w:ascii="Arial" w:hAnsi="Arial" w:cs="Arial"/>
                <w:b/>
                <w:color w:val="000000" w:themeColor="text1"/>
              </w:rPr>
              <w:t xml:space="preserve">  </w:t>
            </w:r>
            <w:proofErr w:type="gramEnd"/>
            <w:r w:rsidRPr="001F2F61">
              <w:rPr>
                <w:rFonts w:ascii="Arial" w:hAnsi="Arial" w:cs="Arial"/>
                <w:b/>
                <w:color w:val="000000" w:themeColor="text1"/>
              </w:rPr>
              <w:t>ESPERADAS</w:t>
            </w:r>
          </w:p>
        </w:tc>
      </w:tr>
      <w:tr w:rsidR="002B6FFC" w:rsidRPr="001F2F61" w:rsidTr="0014286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2B6FFC" w:rsidRPr="001F2F61" w:rsidRDefault="002B6FFC" w:rsidP="00D660BF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                     </w:t>
            </w:r>
            <w:r w:rsidR="00D660BF">
              <w:rPr>
                <w:rFonts w:ascii="Arial" w:hAnsi="Arial" w:cs="Arial"/>
                <w:b/>
                <w:bCs/>
                <w:color w:val="000000" w:themeColor="text1"/>
              </w:rPr>
              <w:t>LOGIN CRIADO</w:t>
            </w:r>
          </w:p>
        </w:tc>
      </w:tr>
    </w:tbl>
    <w:p w:rsidR="004F6B56" w:rsidRDefault="004F6B56">
      <w:pPr>
        <w:rPr>
          <w:color w:val="000000" w:themeColor="text1"/>
          <w:sz w:val="6"/>
        </w:rPr>
      </w:pPr>
    </w:p>
    <w:p w:rsidR="00AA0410" w:rsidRDefault="00AA0410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"/>
        <w:gridCol w:w="1298"/>
        <w:gridCol w:w="1618"/>
        <w:gridCol w:w="1601"/>
        <w:gridCol w:w="1436"/>
        <w:gridCol w:w="2434"/>
      </w:tblGrid>
      <w:tr w:rsidR="002B6FFC" w:rsidRPr="004412C4" w:rsidTr="00102BE2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B6FFC" w:rsidRPr="004412C4" w:rsidRDefault="002B6FFC" w:rsidP="002B6FFC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B6FFC" w:rsidRPr="004412C4" w:rsidRDefault="00D660BF" w:rsidP="00D660B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BOTAO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B6FFC" w:rsidRPr="004412C4" w:rsidRDefault="00D660BF" w:rsidP="002B6F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TABELA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B6FFC" w:rsidRPr="004412C4" w:rsidRDefault="002B6FFC" w:rsidP="002B6FFC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B6FFC" w:rsidRPr="004412C4" w:rsidRDefault="002B6FFC" w:rsidP="002B6FFC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B6FFC" w:rsidRPr="004412C4" w:rsidRDefault="002B6FFC" w:rsidP="002B6F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2B6FFC" w:rsidRPr="004412C4" w:rsidTr="00102BE2">
        <w:trPr>
          <w:trHeight w:val="629"/>
        </w:trPr>
        <w:tc>
          <w:tcPr>
            <w:tcW w:w="896" w:type="dxa"/>
            <w:vAlign w:val="center"/>
          </w:tcPr>
          <w:p w:rsidR="002B6FFC" w:rsidRPr="004412C4" w:rsidRDefault="002B6FFC" w:rsidP="002B6F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298" w:type="dxa"/>
            <w:vAlign w:val="center"/>
          </w:tcPr>
          <w:p w:rsidR="002B6FFC" w:rsidRPr="004412C4" w:rsidRDefault="00D660BF" w:rsidP="00D660B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CRIAR</w:t>
            </w:r>
          </w:p>
        </w:tc>
        <w:tc>
          <w:tcPr>
            <w:tcW w:w="1618" w:type="dxa"/>
            <w:vAlign w:val="center"/>
          </w:tcPr>
          <w:p w:rsidR="002B6FFC" w:rsidRPr="004412C4" w:rsidRDefault="00D660BF" w:rsidP="002B6F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USUARIO01</w:t>
            </w:r>
          </w:p>
        </w:tc>
        <w:tc>
          <w:tcPr>
            <w:tcW w:w="1601" w:type="dxa"/>
            <w:vAlign w:val="center"/>
          </w:tcPr>
          <w:p w:rsidR="002B6FFC" w:rsidRPr="004412C4" w:rsidRDefault="002B6FFC" w:rsidP="002B6FFC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vAlign w:val="center"/>
          </w:tcPr>
          <w:p w:rsidR="002B6FFC" w:rsidRPr="004412C4" w:rsidRDefault="002B6FFC" w:rsidP="002B6FFC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vAlign w:val="center"/>
          </w:tcPr>
          <w:p w:rsidR="002B6FFC" w:rsidRPr="004412C4" w:rsidRDefault="00D660BF" w:rsidP="002B6F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CRIADO</w:t>
            </w:r>
          </w:p>
        </w:tc>
      </w:tr>
    </w:tbl>
    <w:p w:rsidR="004402F9" w:rsidRDefault="004402F9" w:rsidP="004402F9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"/>
        <w:gridCol w:w="1399"/>
        <w:gridCol w:w="1612"/>
        <w:gridCol w:w="1563"/>
        <w:gridCol w:w="1402"/>
        <w:gridCol w:w="2411"/>
      </w:tblGrid>
      <w:tr w:rsidR="00D660BF" w:rsidRPr="004412C4" w:rsidTr="00913C98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660BF" w:rsidRPr="004412C4" w:rsidRDefault="00D660BF" w:rsidP="00913C98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660BF" w:rsidRPr="004412C4" w:rsidRDefault="00D660BF" w:rsidP="00913C9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BOTAO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660BF" w:rsidRPr="004412C4" w:rsidRDefault="00D660BF" w:rsidP="00913C9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TABELA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660BF" w:rsidRPr="004412C4" w:rsidRDefault="00D660BF" w:rsidP="00913C9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660BF" w:rsidRPr="004412C4" w:rsidRDefault="00D660BF" w:rsidP="00913C98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660BF" w:rsidRPr="004412C4" w:rsidRDefault="00D660BF" w:rsidP="00913C9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D660BF" w:rsidRPr="004412C4" w:rsidTr="00913C98">
        <w:trPr>
          <w:trHeight w:val="629"/>
        </w:trPr>
        <w:tc>
          <w:tcPr>
            <w:tcW w:w="896" w:type="dxa"/>
            <w:vAlign w:val="center"/>
          </w:tcPr>
          <w:p w:rsidR="00D660BF" w:rsidRPr="004412C4" w:rsidRDefault="00D660BF" w:rsidP="00913C9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298" w:type="dxa"/>
            <w:vAlign w:val="center"/>
          </w:tcPr>
          <w:p w:rsidR="00D660BF" w:rsidRPr="004412C4" w:rsidRDefault="00D660BF" w:rsidP="00913C9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BLOQUEAR</w:t>
            </w:r>
          </w:p>
        </w:tc>
        <w:tc>
          <w:tcPr>
            <w:tcW w:w="1618" w:type="dxa"/>
            <w:vAlign w:val="center"/>
          </w:tcPr>
          <w:p w:rsidR="00D660BF" w:rsidRPr="004412C4" w:rsidRDefault="00D660BF" w:rsidP="00913C9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USUARIO01</w:t>
            </w:r>
          </w:p>
        </w:tc>
        <w:tc>
          <w:tcPr>
            <w:tcW w:w="1601" w:type="dxa"/>
            <w:vAlign w:val="center"/>
          </w:tcPr>
          <w:p w:rsidR="00D660BF" w:rsidRPr="004412C4" w:rsidRDefault="00D660BF" w:rsidP="00913C9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vAlign w:val="center"/>
          </w:tcPr>
          <w:p w:rsidR="00D660BF" w:rsidRPr="004412C4" w:rsidRDefault="00D660BF" w:rsidP="00913C9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vAlign w:val="center"/>
          </w:tcPr>
          <w:p w:rsidR="00D660BF" w:rsidRPr="004412C4" w:rsidRDefault="00D660BF" w:rsidP="00913C9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USUARIO BLOQUEADO</w:t>
            </w:r>
          </w:p>
        </w:tc>
      </w:tr>
    </w:tbl>
    <w:p w:rsidR="00014D06" w:rsidRDefault="00014D06" w:rsidP="004402F9">
      <w:pPr>
        <w:rPr>
          <w:color w:val="000000" w:themeColor="text1"/>
          <w:sz w:val="6"/>
        </w:rPr>
      </w:pPr>
    </w:p>
    <w:p w:rsidR="00014D06" w:rsidRDefault="00014D06" w:rsidP="004402F9">
      <w:pPr>
        <w:rPr>
          <w:color w:val="000000" w:themeColor="text1"/>
          <w:sz w:val="6"/>
        </w:rPr>
      </w:pPr>
    </w:p>
    <w:p w:rsidR="00E81635" w:rsidRDefault="00E81635" w:rsidP="004402F9">
      <w:pPr>
        <w:rPr>
          <w:color w:val="000000" w:themeColor="text1"/>
          <w:sz w:val="6"/>
        </w:rPr>
      </w:pPr>
    </w:p>
    <w:p w:rsidR="004402F9" w:rsidRPr="001F2F61" w:rsidRDefault="004402F9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F2F61" w:rsidRPr="001F2F61" w:rsidTr="004402F9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Aplicado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de falhas</w:t>
            </w:r>
          </w:p>
        </w:tc>
      </w:tr>
      <w:tr w:rsidR="001F2F61" w:rsidRPr="001F2F61" w:rsidTr="004402F9">
        <w:trPr>
          <w:trHeight w:val="189"/>
        </w:trPr>
        <w:tc>
          <w:tcPr>
            <w:tcW w:w="1236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228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02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59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93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14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51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:rsidR="00142864" w:rsidRPr="001F2F61" w:rsidRDefault="00142864">
      <w:pPr>
        <w:rPr>
          <w:color w:val="000000" w:themeColor="text1"/>
        </w:rPr>
      </w:pPr>
    </w:p>
    <w:sectPr w:rsidR="00142864" w:rsidRPr="001F2F61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45C" w:rsidRDefault="00C8545C" w:rsidP="009E649F">
      <w:pPr>
        <w:spacing w:after="0" w:line="240" w:lineRule="auto"/>
      </w:pPr>
      <w:r>
        <w:separator/>
      </w:r>
    </w:p>
  </w:endnote>
  <w:endnote w:type="continuationSeparator" w:id="0">
    <w:p w:rsidR="00C8545C" w:rsidRDefault="00C8545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302E4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ED6113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45C" w:rsidRDefault="00C8545C" w:rsidP="009E649F">
      <w:pPr>
        <w:spacing w:after="0" w:line="240" w:lineRule="auto"/>
      </w:pPr>
      <w:r>
        <w:separator/>
      </w:r>
    </w:p>
  </w:footnote>
  <w:footnote w:type="continuationSeparator" w:id="0">
    <w:p w:rsidR="00C8545C" w:rsidRDefault="00C8545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DA35BC">
            <w:rPr>
              <w:b/>
            </w:rPr>
            <w:t>.10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DA35BC" w:rsidP="00BE083F">
          <w:pPr>
            <w:jc w:val="both"/>
            <w:rPr>
              <w:b/>
            </w:rPr>
          </w:pPr>
          <w:r>
            <w:rPr>
              <w:b/>
            </w:rPr>
            <w:t>55</w:t>
          </w: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D660BF" w:rsidP="00BE083F">
          <w:pPr>
            <w:jc w:val="both"/>
            <w:rPr>
              <w:b/>
            </w:rPr>
          </w:pPr>
          <w:r>
            <w:rPr>
              <w:b/>
            </w:rPr>
            <w:t>UC-10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D660BF" w:rsidP="00D660BF">
          <w:pPr>
            <w:jc w:val="both"/>
            <w:rPr>
              <w:b/>
            </w:rPr>
          </w:pPr>
          <w:r>
            <w:rPr>
              <w:b/>
            </w:rPr>
            <w:t>GERENCIAR LGIN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DA35BC" w:rsidP="00DA35BC">
          <w:pPr>
            <w:tabs>
              <w:tab w:val="left" w:pos="1005"/>
            </w:tabs>
            <w:jc w:val="both"/>
          </w:pPr>
          <w:proofErr w:type="spellStart"/>
          <w:proofErr w:type="gramStart"/>
          <w:r>
            <w:t>SisGCE</w:t>
          </w:r>
          <w:proofErr w:type="spellEnd"/>
          <w:proofErr w:type="gramEnd"/>
          <w:r>
            <w:t xml:space="preserve"> – Sistema de Gerenciamento de Quadra Esportivas</w:t>
          </w: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02476"/>
    <w:rsid w:val="00010FDB"/>
    <w:rsid w:val="00014D06"/>
    <w:rsid w:val="000178AD"/>
    <w:rsid w:val="00025AB9"/>
    <w:rsid w:val="0003427A"/>
    <w:rsid w:val="00045634"/>
    <w:rsid w:val="000533B0"/>
    <w:rsid w:val="0006498C"/>
    <w:rsid w:val="00090277"/>
    <w:rsid w:val="00091C2E"/>
    <w:rsid w:val="000B0319"/>
    <w:rsid w:val="00103896"/>
    <w:rsid w:val="001274B0"/>
    <w:rsid w:val="00142864"/>
    <w:rsid w:val="001731AE"/>
    <w:rsid w:val="001F2F61"/>
    <w:rsid w:val="00222361"/>
    <w:rsid w:val="00253537"/>
    <w:rsid w:val="002915BB"/>
    <w:rsid w:val="002B6FFC"/>
    <w:rsid w:val="00350E6F"/>
    <w:rsid w:val="00355195"/>
    <w:rsid w:val="0037009E"/>
    <w:rsid w:val="00385263"/>
    <w:rsid w:val="003F3103"/>
    <w:rsid w:val="00401B13"/>
    <w:rsid w:val="00406298"/>
    <w:rsid w:val="004402F9"/>
    <w:rsid w:val="004B618F"/>
    <w:rsid w:val="004F6B56"/>
    <w:rsid w:val="00526AC6"/>
    <w:rsid w:val="00560A08"/>
    <w:rsid w:val="005A3068"/>
    <w:rsid w:val="005F757E"/>
    <w:rsid w:val="006037BC"/>
    <w:rsid w:val="00653D42"/>
    <w:rsid w:val="006D3049"/>
    <w:rsid w:val="00721A75"/>
    <w:rsid w:val="00756C68"/>
    <w:rsid w:val="007A6F83"/>
    <w:rsid w:val="007C74A2"/>
    <w:rsid w:val="007D6C8E"/>
    <w:rsid w:val="007D7994"/>
    <w:rsid w:val="007F4912"/>
    <w:rsid w:val="007F5A5B"/>
    <w:rsid w:val="00812760"/>
    <w:rsid w:val="008302E4"/>
    <w:rsid w:val="00874195"/>
    <w:rsid w:val="00874B18"/>
    <w:rsid w:val="008A27F9"/>
    <w:rsid w:val="008D0642"/>
    <w:rsid w:val="008E4757"/>
    <w:rsid w:val="008E4DCC"/>
    <w:rsid w:val="00910317"/>
    <w:rsid w:val="00912D2E"/>
    <w:rsid w:val="00932127"/>
    <w:rsid w:val="009340F6"/>
    <w:rsid w:val="00941C11"/>
    <w:rsid w:val="00945224"/>
    <w:rsid w:val="00973B7C"/>
    <w:rsid w:val="00985786"/>
    <w:rsid w:val="00990441"/>
    <w:rsid w:val="009C6C05"/>
    <w:rsid w:val="009E649F"/>
    <w:rsid w:val="009F7293"/>
    <w:rsid w:val="00A037D9"/>
    <w:rsid w:val="00A22DB0"/>
    <w:rsid w:val="00A26ECA"/>
    <w:rsid w:val="00AA0410"/>
    <w:rsid w:val="00B0677B"/>
    <w:rsid w:val="00BB138A"/>
    <w:rsid w:val="00BC691B"/>
    <w:rsid w:val="00BD0974"/>
    <w:rsid w:val="00C12E92"/>
    <w:rsid w:val="00C8545C"/>
    <w:rsid w:val="00CD5CDB"/>
    <w:rsid w:val="00CF3B41"/>
    <w:rsid w:val="00D06239"/>
    <w:rsid w:val="00D660BF"/>
    <w:rsid w:val="00DA35BC"/>
    <w:rsid w:val="00DA5E9C"/>
    <w:rsid w:val="00DE26AC"/>
    <w:rsid w:val="00E81635"/>
    <w:rsid w:val="00EE637E"/>
    <w:rsid w:val="00EF5F11"/>
    <w:rsid w:val="00F67B22"/>
    <w:rsid w:val="00F800CF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78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Usuário do Windows</cp:lastModifiedBy>
  <cp:revision>13</cp:revision>
  <dcterms:created xsi:type="dcterms:W3CDTF">2017-05-18T23:48:00Z</dcterms:created>
  <dcterms:modified xsi:type="dcterms:W3CDTF">2017-06-23T02:39:00Z</dcterms:modified>
</cp:coreProperties>
</file>