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1F2F61" w:rsidRDefault="002B6FFC" w:rsidP="007C74A2">
      <w:pPr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w:drawing>
          <wp:inline distT="0" distB="0" distL="0" distR="0">
            <wp:extent cx="4029075" cy="2504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6-21 at 21.25.4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46" cy="25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186798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2B6FFC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2B6FF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2B6FF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CODIGO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SALVAR</w:t>
            </w:r>
          </w:p>
        </w:tc>
      </w:tr>
      <w:tr w:rsidR="002B6FFC" w:rsidRPr="001F2F61" w:rsidTr="003F3103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B6FFC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B6FFC" w:rsidRDefault="002B6FFC" w:rsidP="002B6FF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Default="002B6FFC" w:rsidP="002B6FF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Default="002B6FFC" w:rsidP="002B6F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B6FFC" w:rsidRDefault="002B6FFC" w:rsidP="002B6F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2B6FFC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2B6FFC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B6FFC" w:rsidRPr="001F2F61" w:rsidRDefault="002B6FFC" w:rsidP="002B6F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B6FFC" w:rsidRPr="004412C4" w:rsidTr="00102BE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B6FFC" w:rsidRPr="004412C4" w:rsidTr="00102BE2">
        <w:trPr>
          <w:trHeight w:val="629"/>
        </w:trPr>
        <w:tc>
          <w:tcPr>
            <w:tcW w:w="896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601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2B6FFC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2B6FFC" w:rsidRPr="004412C4" w:rsidRDefault="002B6FFC" w:rsidP="002B6F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014D06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014D06" w:rsidRPr="004412C4" w:rsidTr="00545129">
        <w:trPr>
          <w:trHeight w:val="629"/>
        </w:trPr>
        <w:tc>
          <w:tcPr>
            <w:tcW w:w="896" w:type="dxa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014D06" w:rsidRPr="004412C4" w:rsidRDefault="00014D06" w:rsidP="00014D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014D06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014D06" w:rsidRPr="004412C4" w:rsidRDefault="00014D06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014D06" w:rsidRDefault="00014D06" w:rsidP="004402F9">
      <w:pPr>
        <w:rPr>
          <w:color w:val="000000" w:themeColor="text1"/>
          <w:sz w:val="6"/>
        </w:rPr>
      </w:pPr>
    </w:p>
    <w:p w:rsidR="00014D06" w:rsidRDefault="00014D06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B6FFC" w:rsidRPr="004412C4" w:rsidTr="00E80A34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B6FFC" w:rsidRPr="004412C4" w:rsidTr="00E80A34">
        <w:trPr>
          <w:trHeight w:val="629"/>
        </w:trPr>
        <w:tc>
          <w:tcPr>
            <w:tcW w:w="896" w:type="dxa"/>
            <w:vAlign w:val="center"/>
          </w:tcPr>
          <w:p w:rsidR="002B6FFC" w:rsidRPr="004412C4" w:rsidRDefault="00014D06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2B6FFC" w:rsidRPr="004412C4" w:rsidRDefault="002B6FFC" w:rsidP="002B6F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2B6FFC" w:rsidRPr="004412C4" w:rsidRDefault="002B6FFC" w:rsidP="002B6F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436" w:type="dxa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434" w:type="dxa"/>
            <w:vAlign w:val="center"/>
          </w:tcPr>
          <w:p w:rsidR="002B6FFC" w:rsidRPr="004412C4" w:rsidRDefault="002B6FFC" w:rsidP="00E80A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E81635" w:rsidRDefault="00E81635" w:rsidP="004402F9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142864" w:rsidRPr="001F2F61" w:rsidRDefault="00142864">
      <w:pPr>
        <w:rPr>
          <w:color w:val="000000" w:themeColor="text1"/>
        </w:rPr>
      </w:pPr>
    </w:p>
    <w:sectPr w:rsidR="00142864" w:rsidRPr="001F2F61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C1" w:rsidRDefault="00542EC1" w:rsidP="009E649F">
      <w:pPr>
        <w:spacing w:after="0" w:line="240" w:lineRule="auto"/>
      </w:pPr>
      <w:r>
        <w:separator/>
      </w:r>
    </w:p>
  </w:endnote>
  <w:endnote w:type="continuationSeparator" w:id="0">
    <w:p w:rsidR="00542EC1" w:rsidRDefault="00542E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D57D6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C1" w:rsidRDefault="00542EC1" w:rsidP="009E649F">
      <w:pPr>
        <w:spacing w:after="0" w:line="240" w:lineRule="auto"/>
      </w:pPr>
      <w:r>
        <w:separator/>
      </w:r>
    </w:p>
  </w:footnote>
  <w:footnote w:type="continuationSeparator" w:id="0">
    <w:p w:rsidR="00542EC1" w:rsidRDefault="00542E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821F4F">
            <w:rPr>
              <w:b/>
            </w:rPr>
            <w:t>.7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821F4F" w:rsidP="00BE083F">
          <w:pPr>
            <w:jc w:val="both"/>
            <w:rPr>
              <w:b/>
            </w:rPr>
          </w:pPr>
          <w:r>
            <w:rPr>
              <w:b/>
            </w:rPr>
            <w:t>50</w:t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186798" w:rsidRPr="00A70CDA" w:rsidRDefault="00D913B4" w:rsidP="00BE083F">
          <w:pPr>
            <w:jc w:val="both"/>
            <w:rPr>
              <w:b/>
            </w:rPr>
          </w:pPr>
          <w:r>
            <w:rPr>
              <w:b/>
            </w:rPr>
            <w:t>UC-07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3F3103" w:rsidP="002B6FFC">
          <w:pPr>
            <w:jc w:val="both"/>
            <w:rPr>
              <w:b/>
            </w:rPr>
          </w:pPr>
          <w:r>
            <w:rPr>
              <w:b/>
            </w:rPr>
            <w:t xml:space="preserve">RELATORIO DE </w:t>
          </w:r>
          <w:r w:rsidR="002B6FFC">
            <w:rPr>
              <w:b/>
            </w:rPr>
            <w:t>INSTRUTOR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821F4F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4D06"/>
    <w:rsid w:val="000178AD"/>
    <w:rsid w:val="00025AB9"/>
    <w:rsid w:val="0003427A"/>
    <w:rsid w:val="00045634"/>
    <w:rsid w:val="000533B0"/>
    <w:rsid w:val="0006498C"/>
    <w:rsid w:val="00090277"/>
    <w:rsid w:val="00091C2E"/>
    <w:rsid w:val="000B0319"/>
    <w:rsid w:val="00103896"/>
    <w:rsid w:val="001274B0"/>
    <w:rsid w:val="00142864"/>
    <w:rsid w:val="001731AE"/>
    <w:rsid w:val="00186798"/>
    <w:rsid w:val="001F2F61"/>
    <w:rsid w:val="00222361"/>
    <w:rsid w:val="00253537"/>
    <w:rsid w:val="002B6FFC"/>
    <w:rsid w:val="00350E6F"/>
    <w:rsid w:val="00355195"/>
    <w:rsid w:val="0037009E"/>
    <w:rsid w:val="00385263"/>
    <w:rsid w:val="003F3103"/>
    <w:rsid w:val="00401B13"/>
    <w:rsid w:val="00406298"/>
    <w:rsid w:val="004402F9"/>
    <w:rsid w:val="004B618F"/>
    <w:rsid w:val="004F6B56"/>
    <w:rsid w:val="00526AC6"/>
    <w:rsid w:val="00542EC1"/>
    <w:rsid w:val="00560A08"/>
    <w:rsid w:val="005A3068"/>
    <w:rsid w:val="005F757E"/>
    <w:rsid w:val="006037BC"/>
    <w:rsid w:val="00653D42"/>
    <w:rsid w:val="00721A75"/>
    <w:rsid w:val="00756C68"/>
    <w:rsid w:val="007A6F83"/>
    <w:rsid w:val="007C74A2"/>
    <w:rsid w:val="007D7994"/>
    <w:rsid w:val="007F4912"/>
    <w:rsid w:val="007F5A5B"/>
    <w:rsid w:val="00812760"/>
    <w:rsid w:val="00821F4F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22DB0"/>
    <w:rsid w:val="00A26ECA"/>
    <w:rsid w:val="00A86390"/>
    <w:rsid w:val="00AA0410"/>
    <w:rsid w:val="00B0677B"/>
    <w:rsid w:val="00B14F74"/>
    <w:rsid w:val="00BB138A"/>
    <w:rsid w:val="00BC691B"/>
    <w:rsid w:val="00BD0974"/>
    <w:rsid w:val="00C12E92"/>
    <w:rsid w:val="00CD5CDB"/>
    <w:rsid w:val="00CF3B41"/>
    <w:rsid w:val="00D06239"/>
    <w:rsid w:val="00D913B4"/>
    <w:rsid w:val="00DA5E9C"/>
    <w:rsid w:val="00DE26AC"/>
    <w:rsid w:val="00E81635"/>
    <w:rsid w:val="00EE637E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13</cp:revision>
  <dcterms:created xsi:type="dcterms:W3CDTF">2017-05-18T23:48:00Z</dcterms:created>
  <dcterms:modified xsi:type="dcterms:W3CDTF">2017-06-23T02:36:00Z</dcterms:modified>
</cp:coreProperties>
</file>