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03" w:rsidRPr="001F2F61" w:rsidRDefault="00903B8C" w:rsidP="003F3103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>
            <wp:extent cx="4773769" cy="276606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1 at 21.28.4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26" cy="27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69074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  <w:r w:rsidR="00903B8C">
              <w:rPr>
                <w:rFonts w:ascii="Arial" w:hAnsi="Arial" w:cs="Arial"/>
                <w:b/>
                <w:bCs/>
                <w:color w:val="000000" w:themeColor="text1"/>
              </w:rPr>
              <w:t xml:space="preserve"> PESQUISANDO POR DATA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903B8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903B8C"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903B8C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 POR DATA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903B8C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DATA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3F3103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27/06/2017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DATA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DATA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DATA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903B8C" w:rsidRPr="001F2F61" w:rsidTr="00CE0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69074B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903B8C" w:rsidRPr="001F2F61" w:rsidTr="00CE0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903B8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 PESQUISANDO POR CLIENTE</w:t>
            </w:r>
          </w:p>
        </w:tc>
      </w:tr>
      <w:tr w:rsidR="00903B8C" w:rsidRPr="001F2F61" w:rsidTr="00CE0CB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03B8C" w:rsidRPr="001F2F61" w:rsidTr="00CE0CB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903B8C" w:rsidRPr="001F2F61" w:rsidTr="00CE0CBB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903B8C" w:rsidRPr="001F2F61" w:rsidTr="00CE0CBB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NOME OU CODIGO DO CLIENTE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903B8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 POR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</w:tr>
      <w:tr w:rsidR="00903B8C" w:rsidRPr="001F2F61" w:rsidTr="00CE0CB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903B8C" w:rsidRPr="001F2F61" w:rsidTr="00CE0CB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302"/>
        <w:gridCol w:w="1617"/>
        <w:gridCol w:w="1601"/>
        <w:gridCol w:w="1435"/>
        <w:gridCol w:w="2432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 OU CODIGO DO CLIENTE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EDMILSON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CLIENTE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 OU CODIGO DO CLIENTE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CLIENTE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9C7FD8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18" w:rsidRDefault="001E5918" w:rsidP="009E649F">
      <w:pPr>
        <w:spacing w:after="0" w:line="240" w:lineRule="auto"/>
      </w:pPr>
      <w:r>
        <w:separator/>
      </w:r>
    </w:p>
  </w:endnote>
  <w:endnote w:type="continuationSeparator" w:id="0">
    <w:p w:rsidR="001E5918" w:rsidRDefault="001E59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5FDF00" wp14:editId="3AFADDE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F433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18" w:rsidRDefault="001E5918" w:rsidP="009E649F">
      <w:pPr>
        <w:spacing w:after="0" w:line="240" w:lineRule="auto"/>
      </w:pPr>
      <w:r>
        <w:separator/>
      </w:r>
    </w:p>
  </w:footnote>
  <w:footnote w:type="continuationSeparator" w:id="0">
    <w:p w:rsidR="001E5918" w:rsidRDefault="001E59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9C7FD8">
            <w:rPr>
              <w:b/>
            </w:rPr>
            <w:t>.9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9C7FD8" w:rsidP="00BE083F">
          <w:pPr>
            <w:jc w:val="both"/>
            <w:rPr>
              <w:b/>
            </w:rPr>
          </w:pPr>
          <w:r w:rsidRPr="009C7FD8">
            <w:rPr>
              <w:b/>
            </w:rPr>
            <w:fldChar w:fldCharType="begin"/>
          </w:r>
          <w:r w:rsidRPr="009C7FD8">
            <w:rPr>
              <w:b/>
            </w:rPr>
            <w:instrText>PAGE   \* MERGEFORMAT</w:instrText>
          </w:r>
          <w:r w:rsidRPr="009C7FD8">
            <w:rPr>
              <w:b/>
            </w:rPr>
            <w:fldChar w:fldCharType="separate"/>
          </w:r>
          <w:r>
            <w:rPr>
              <w:b/>
              <w:noProof/>
            </w:rPr>
            <w:t>54</w:t>
          </w:r>
          <w:r w:rsidRPr="009C7FD8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93C70" w:rsidP="00BE083F">
          <w:pPr>
            <w:jc w:val="both"/>
            <w:rPr>
              <w:b/>
            </w:rPr>
          </w:pPr>
          <w:r>
            <w:rPr>
              <w:b/>
            </w:rPr>
            <w:t>UC-09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93C70" w:rsidP="00C93C70">
          <w:pPr>
            <w:jc w:val="both"/>
            <w:rPr>
              <w:b/>
            </w:rPr>
          </w:pPr>
          <w:r>
            <w:rPr>
              <w:b/>
            </w:rPr>
            <w:t>GERAR RELAT</w:t>
          </w:r>
          <w:r w:rsidR="0069074B">
            <w:rPr>
              <w:b/>
            </w:rPr>
            <w:t>.</w:t>
          </w:r>
          <w:r w:rsidR="003F3103">
            <w:rPr>
              <w:b/>
            </w:rPr>
            <w:t xml:space="preserve"> DE </w:t>
          </w:r>
          <w:r w:rsidR="00903B8C">
            <w:rPr>
              <w:b/>
            </w:rPr>
            <w:t>RESERVA</w:t>
          </w:r>
          <w:r>
            <w:rPr>
              <w:b/>
            </w:rPr>
            <w:t>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9C7FD8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103896"/>
    <w:rsid w:val="001274B0"/>
    <w:rsid w:val="00142864"/>
    <w:rsid w:val="001731AE"/>
    <w:rsid w:val="001E5918"/>
    <w:rsid w:val="001F2F61"/>
    <w:rsid w:val="00222361"/>
    <w:rsid w:val="00253537"/>
    <w:rsid w:val="00350E6F"/>
    <w:rsid w:val="00355195"/>
    <w:rsid w:val="0037009E"/>
    <w:rsid w:val="00385263"/>
    <w:rsid w:val="003F3103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6723C1"/>
    <w:rsid w:val="0069074B"/>
    <w:rsid w:val="00721A75"/>
    <w:rsid w:val="00756C68"/>
    <w:rsid w:val="007A6F83"/>
    <w:rsid w:val="007B0513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03B8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C7FD8"/>
    <w:rsid w:val="009E649F"/>
    <w:rsid w:val="009F7293"/>
    <w:rsid w:val="00A037D9"/>
    <w:rsid w:val="00A22DB0"/>
    <w:rsid w:val="00A26ECA"/>
    <w:rsid w:val="00AA0410"/>
    <w:rsid w:val="00B0677B"/>
    <w:rsid w:val="00B72710"/>
    <w:rsid w:val="00BB138A"/>
    <w:rsid w:val="00BC691B"/>
    <w:rsid w:val="00BD0974"/>
    <w:rsid w:val="00C12E92"/>
    <w:rsid w:val="00C93C70"/>
    <w:rsid w:val="00CD5CDB"/>
    <w:rsid w:val="00CF3B41"/>
    <w:rsid w:val="00D06239"/>
    <w:rsid w:val="00DA5E9C"/>
    <w:rsid w:val="00DE26AC"/>
    <w:rsid w:val="00E81635"/>
    <w:rsid w:val="00E86CC5"/>
    <w:rsid w:val="00EE637E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12</cp:revision>
  <dcterms:created xsi:type="dcterms:W3CDTF">2017-05-18T23:48:00Z</dcterms:created>
  <dcterms:modified xsi:type="dcterms:W3CDTF">2017-06-23T02:38:00Z</dcterms:modified>
</cp:coreProperties>
</file>