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206FD9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206FD9" w:rsidRPr="00F448E8" w:rsidRDefault="00F448E8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Cliente</w:t>
            </w:r>
          </w:p>
        </w:tc>
      </w:tr>
      <w:tr w:rsidR="00F448E8" w:rsidRPr="00F448E8" w:rsidTr="00206FD9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206FD9" w:rsidRPr="00F448E8" w:rsidRDefault="00206FD9" w:rsidP="009E7CC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Sexo</w:t>
            </w:r>
          </w:p>
        </w:tc>
        <w:tc>
          <w:tcPr>
            <w:tcW w:w="1276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Booleano</w:t>
            </w:r>
          </w:p>
        </w:tc>
        <w:tc>
          <w:tcPr>
            <w:tcW w:w="1127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206FD9" w:rsidRPr="00F448E8" w:rsidRDefault="00206FD9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F448E8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F=Feminino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V=Masculino</w:t>
            </w: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276" w:type="dxa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206FD9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  <w:proofErr w:type="spellEnd"/>
            <w:proofErr w:type="gramEnd"/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206FD9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276" w:type="dxa"/>
          </w:tcPr>
          <w:p w:rsidR="00206FD9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206FD9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206FD9" w:rsidRPr="00F448E8" w:rsidRDefault="00206FD9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206FD9">
        <w:tc>
          <w:tcPr>
            <w:tcW w:w="517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telefoneOp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206FD9">
        <w:tc>
          <w:tcPr>
            <w:tcW w:w="51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206FD9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7CCC" w:rsidRPr="00F448E8" w:rsidRDefault="009029A6" w:rsidP="009E7CCC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</w:t>
      </w:r>
      <w:r w:rsidR="00351132" w:rsidRPr="00F448E8">
        <w:rPr>
          <w:color w:val="000000" w:themeColor="text1"/>
          <w:lang w:val="en-US"/>
        </w:rPr>
        <w:t xml:space="preserve">  </w:t>
      </w:r>
      <w:r w:rsidRPr="00F448E8">
        <w:rPr>
          <w:color w:val="000000" w:themeColor="text1"/>
          <w:lang w:val="en-US"/>
        </w:rPr>
        <w:t xml:space="preserve">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Aluno</w:t>
            </w:r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codResponsavel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cartegoria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F448E8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8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7F0F40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</w:p>
        </w:tc>
      </w:tr>
      <w:tr w:rsidR="00F448E8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3A7E3D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codFunc</w:t>
            </w:r>
            <w:proofErr w:type="spellEnd"/>
            <w:proofErr w:type="gramEnd"/>
          </w:p>
        </w:tc>
        <w:tc>
          <w:tcPr>
            <w:tcW w:w="1276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codReserva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p w:rsidR="007F0F40" w:rsidRDefault="007F0F40" w:rsidP="00F448E8">
      <w:pPr>
        <w:spacing w:after="240"/>
        <w:rPr>
          <w:color w:val="000000" w:themeColor="text1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070"/>
        <w:gridCol w:w="1333"/>
        <w:gridCol w:w="780"/>
        <w:gridCol w:w="2592"/>
      </w:tblGrid>
      <w:tr w:rsidR="00F448E8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F448E8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</w:tr>
      <w:tr w:rsidR="00F448E8" w:rsidRPr="00F448E8" w:rsidTr="004673FE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F448E8" w:rsidRPr="00F448E8" w:rsidRDefault="00F448E8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07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333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codFunc</w:t>
            </w:r>
            <w:proofErr w:type="spellEnd"/>
            <w:proofErr w:type="gramEnd"/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F448E8" w:rsidRPr="00F448E8" w:rsidTr="004673FE">
        <w:tc>
          <w:tcPr>
            <w:tcW w:w="517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070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F448E8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F448E8" w:rsidRPr="00F448E8" w:rsidRDefault="00F448E8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</w:t>
            </w:r>
            <w:r w:rsidRPr="00F448E8">
              <w:rPr>
                <w:rFonts w:ascii="Arial" w:hAnsi="Arial" w:cs="Arial"/>
                <w:bCs/>
                <w:color w:val="000000" w:themeColor="text1"/>
              </w:rPr>
              <w:t>o</w:t>
            </w:r>
            <w:proofErr w:type="spellEnd"/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  <w:proofErr w:type="spellEnd"/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telefone</w:t>
            </w:r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telefoneOp</w:t>
            </w:r>
            <w:proofErr w:type="spellEnd"/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Not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null</w:t>
            </w:r>
            <w:proofErr w:type="spellEnd"/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07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333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4673FE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070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333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 = manha</w:t>
            </w:r>
          </w:p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 = Tarde</w:t>
            </w:r>
          </w:p>
        </w:tc>
      </w:tr>
    </w:tbl>
    <w:p w:rsidR="00F448E8" w:rsidRDefault="00F448E8" w:rsidP="00F448E8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codTurma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codAluno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codInstrutor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Periodo</w:t>
            </w:r>
            <w:proofErr w:type="spell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Categoria</w:t>
            </w:r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8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  <w:proofErr w:type="spellEnd"/>
            <w:proofErr w:type="gramEnd"/>
          </w:p>
        </w:tc>
        <w:tc>
          <w:tcPr>
            <w:tcW w:w="780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3A7E3D">
        <w:tc>
          <w:tcPr>
            <w:tcW w:w="517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276" w:type="dxa"/>
          </w:tcPr>
          <w:p w:rsidR="007F0F40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127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780" w:type="dxa"/>
          </w:tcPr>
          <w:p w:rsidR="007F0F40" w:rsidRDefault="007F0F40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92" w:type="dxa"/>
          </w:tcPr>
          <w:p w:rsidR="007F0F40" w:rsidRPr="00F448E8" w:rsidRDefault="007F0F40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4673FE" w:rsidRDefault="004673FE" w:rsidP="004673FE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4673FE" w:rsidRPr="00F448E8" w:rsidTr="003A7E3D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4673FE" w:rsidRPr="004673FE" w:rsidRDefault="004673FE" w:rsidP="003A7E3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Reserva</w:t>
            </w:r>
          </w:p>
        </w:tc>
      </w:tr>
      <w:tr w:rsidR="004673FE" w:rsidRPr="00F448E8" w:rsidTr="003A7E3D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4673FE" w:rsidRPr="00F448E8" w:rsidRDefault="004673FE" w:rsidP="003A7E3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codReserva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673FE" w:rsidRPr="00F448E8" w:rsidTr="003A7E3D">
        <w:tc>
          <w:tcPr>
            <w:tcW w:w="51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mensal</w:t>
            </w:r>
            <w:proofErr w:type="gramEnd"/>
          </w:p>
        </w:tc>
        <w:tc>
          <w:tcPr>
            <w:tcW w:w="1276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780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4673FE" w:rsidRPr="00F448E8" w:rsidRDefault="004673FE" w:rsidP="003A7E3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649F" w:rsidRPr="00F448E8" w:rsidRDefault="004673FE" w:rsidP="007F0F40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9448B6" w:rsidRPr="00F448E8" w:rsidTr="0064661C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9448B6" w:rsidRPr="004673FE" w:rsidRDefault="009448B6" w:rsidP="0064661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Responsável</w:t>
            </w:r>
          </w:p>
        </w:tc>
      </w:tr>
      <w:tr w:rsidR="009448B6" w:rsidRPr="00F448E8" w:rsidTr="0064661C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9448B6" w:rsidRPr="00F448E8" w:rsidRDefault="009448B6" w:rsidP="0064661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codResposavel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codCliente</w:t>
            </w:r>
            <w:proofErr w:type="spellEnd"/>
            <w:proofErr w:type="gramEnd"/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RG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Parentesco</w:t>
            </w:r>
          </w:p>
        </w:tc>
        <w:tc>
          <w:tcPr>
            <w:tcW w:w="1276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448B6" w:rsidRPr="00F448E8" w:rsidTr="0064661C">
        <w:tc>
          <w:tcPr>
            <w:tcW w:w="517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9448B6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</w:t>
            </w:r>
          </w:p>
        </w:tc>
        <w:tc>
          <w:tcPr>
            <w:tcW w:w="1276" w:type="dxa"/>
          </w:tcPr>
          <w:p w:rsidR="009448B6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9448B6" w:rsidRDefault="009448B6" w:rsidP="0064661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592" w:type="dxa"/>
          </w:tcPr>
          <w:p w:rsidR="009448B6" w:rsidRPr="00F448E8" w:rsidRDefault="009448B6" w:rsidP="0064661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7F0F40" w:rsidRPr="00F448E8" w:rsidRDefault="007F0F40" w:rsidP="007F0F40">
      <w:pPr>
        <w:spacing w:after="240"/>
        <w:rPr>
          <w:color w:val="000000" w:themeColor="text1"/>
          <w:lang w:val="en-US"/>
        </w:rPr>
      </w:pPr>
      <w:r w:rsidRPr="00F448E8">
        <w:rPr>
          <w:color w:val="000000" w:themeColor="text1"/>
          <w:lang w:val="en-US"/>
        </w:rPr>
        <w:t>PK=primary key    FK=foreign key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618"/>
        <w:gridCol w:w="226"/>
        <w:gridCol w:w="1769"/>
        <w:gridCol w:w="378"/>
        <w:gridCol w:w="1276"/>
        <w:gridCol w:w="1127"/>
        <w:gridCol w:w="780"/>
        <w:gridCol w:w="2592"/>
      </w:tblGrid>
      <w:tr w:rsidR="007F0F40" w:rsidRPr="00F448E8" w:rsidTr="009F200C">
        <w:trPr>
          <w:trHeight w:val="519"/>
        </w:trPr>
        <w:tc>
          <w:tcPr>
            <w:tcW w:w="136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da Tabela</w:t>
            </w:r>
          </w:p>
        </w:tc>
        <w:tc>
          <w:tcPr>
            <w:tcW w:w="6153" w:type="dxa"/>
            <w:gridSpan w:val="5"/>
            <w:tcBorders>
              <w:bottom w:val="single" w:sz="4" w:space="0" w:color="auto"/>
            </w:tcBorders>
          </w:tcPr>
          <w:p w:rsidR="007F0F40" w:rsidRPr="004673FE" w:rsidRDefault="007F0F40" w:rsidP="009F200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Operador</w:t>
            </w:r>
          </w:p>
        </w:tc>
      </w:tr>
      <w:tr w:rsidR="007F0F40" w:rsidRPr="00F448E8" w:rsidTr="009F200C">
        <w:tc>
          <w:tcPr>
            <w:tcW w:w="5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PK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FK</w:t>
            </w:r>
          </w:p>
        </w:tc>
        <w:tc>
          <w:tcPr>
            <w:tcW w:w="237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Nome do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campo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do</w:t>
            </w:r>
            <w:proofErr w:type="gramEnd"/>
            <w:r w:rsidRPr="00F448E8">
              <w:rPr>
                <w:rFonts w:ascii="Arial" w:hAnsi="Arial" w:cs="Arial"/>
                <w:b/>
                <w:color w:val="000000" w:themeColor="text1"/>
              </w:rPr>
              <w:t xml:space="preserve"> campo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Tamanho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(bytes)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F448E8">
              <w:rPr>
                <w:rFonts w:ascii="Arial" w:hAnsi="Arial" w:cs="Arial"/>
                <w:b/>
                <w:color w:val="000000" w:themeColor="text1"/>
              </w:rPr>
              <w:t>Deci</w:t>
            </w:r>
            <w:proofErr w:type="spellEnd"/>
            <w:r w:rsidRPr="00F448E8">
              <w:rPr>
                <w:rFonts w:ascii="Arial" w:hAnsi="Arial" w:cs="Arial"/>
                <w:b/>
                <w:color w:val="000000" w:themeColor="text1"/>
              </w:rPr>
              <w:t>-</w:t>
            </w: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/>
                <w:color w:val="000000" w:themeColor="text1"/>
              </w:rPr>
              <w:t>mais</w:t>
            </w:r>
            <w:proofErr w:type="gram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:rsidR="007F0F40" w:rsidRPr="00F448E8" w:rsidRDefault="007F0F40" w:rsidP="009F200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color w:val="000000" w:themeColor="text1"/>
              </w:rPr>
              <w:t>Observações</w:t>
            </w: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codOperador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F448E8">
              <w:rPr>
                <w:rFonts w:ascii="Arial" w:hAnsi="Arial" w:cs="Arial"/>
                <w:bCs/>
                <w:color w:val="000000" w:themeColor="text1"/>
              </w:rPr>
              <w:t>Inteiro</w:t>
            </w:r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F448E8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MAX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proofErr w:type="gramEnd"/>
          </w:p>
        </w:tc>
        <w:tc>
          <w:tcPr>
            <w:tcW w:w="1276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bolean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7F0F40" w:rsidRPr="00F448E8" w:rsidTr="009F200C">
        <w:tc>
          <w:tcPr>
            <w:tcW w:w="517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73" w:type="dxa"/>
            <w:gridSpan w:val="3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ativo</w:t>
            </w:r>
            <w:proofErr w:type="gramEnd"/>
          </w:p>
        </w:tc>
        <w:tc>
          <w:tcPr>
            <w:tcW w:w="1276" w:type="dxa"/>
          </w:tcPr>
          <w:p w:rsidR="007F0F40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bolean</w:t>
            </w:r>
            <w:proofErr w:type="spellEnd"/>
            <w:proofErr w:type="gramEnd"/>
          </w:p>
        </w:tc>
        <w:tc>
          <w:tcPr>
            <w:tcW w:w="1127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780" w:type="dxa"/>
          </w:tcPr>
          <w:p w:rsidR="007F0F40" w:rsidRDefault="007F0F40" w:rsidP="009F200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592" w:type="dxa"/>
          </w:tcPr>
          <w:p w:rsidR="007F0F40" w:rsidRPr="00F448E8" w:rsidRDefault="007F0F40" w:rsidP="009F200C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9E649F" w:rsidRPr="00F448E8" w:rsidRDefault="009E649F">
      <w:pPr>
        <w:rPr>
          <w:color w:val="000000" w:themeColor="text1"/>
          <w:lang w:val="en-US"/>
        </w:rPr>
      </w:pPr>
    </w:p>
    <w:p w:rsidR="009448B6" w:rsidRPr="00F448E8" w:rsidRDefault="009448B6">
      <w:pPr>
        <w:rPr>
          <w:color w:val="000000" w:themeColor="text1"/>
          <w:lang w:val="en-US"/>
        </w:rPr>
      </w:pPr>
    </w:p>
    <w:sectPr w:rsidR="009448B6" w:rsidRPr="00F448E8" w:rsidSect="00622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A2" w:rsidRDefault="00234BA2" w:rsidP="009E649F">
      <w:pPr>
        <w:spacing w:after="0" w:line="240" w:lineRule="auto"/>
      </w:pPr>
      <w:r>
        <w:separator/>
      </w:r>
    </w:p>
  </w:endnote>
  <w:endnote w:type="continuationSeparator" w:id="0">
    <w:p w:rsidR="00234BA2" w:rsidRDefault="00234B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515" w:rsidRDefault="006225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94D0B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6570AE" wp14:editId="08A07E8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515" w:rsidRDefault="006225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A2" w:rsidRDefault="00234BA2" w:rsidP="009E649F">
      <w:pPr>
        <w:spacing w:after="0" w:line="240" w:lineRule="auto"/>
      </w:pPr>
      <w:r>
        <w:separator/>
      </w:r>
    </w:p>
  </w:footnote>
  <w:footnote w:type="continuationSeparator" w:id="0">
    <w:p w:rsidR="00234BA2" w:rsidRDefault="00234B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515" w:rsidRDefault="006225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380E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bookmarkStart w:id="0" w:name="_GoBack"/>
          <w:bookmarkEnd w:id="0"/>
          <w:proofErr w:type="gramStart"/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380E20" w:rsidRPr="00A70CDA" w:rsidRDefault="00380E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380E20" w:rsidRPr="00A70CDA" w:rsidRDefault="00622515" w:rsidP="00BE083F">
          <w:pPr>
            <w:jc w:val="both"/>
            <w:rPr>
              <w:b/>
            </w:rPr>
          </w:pPr>
          <w:r w:rsidRPr="00622515">
            <w:rPr>
              <w:b/>
            </w:rPr>
            <w:fldChar w:fldCharType="begin"/>
          </w:r>
          <w:r w:rsidRPr="00622515">
            <w:rPr>
              <w:b/>
            </w:rPr>
            <w:instrText>PAGE   \* MERGEFORMAT</w:instrText>
          </w:r>
          <w:r w:rsidRPr="00622515">
            <w:rPr>
              <w:b/>
            </w:rPr>
            <w:fldChar w:fldCharType="separate"/>
          </w:r>
          <w:r>
            <w:rPr>
              <w:b/>
              <w:noProof/>
            </w:rPr>
            <w:t>64</w:t>
          </w:r>
          <w:r w:rsidRPr="00622515">
            <w:rPr>
              <w:b/>
            </w:rPr>
            <w:fldChar w:fldCharType="end"/>
          </w:r>
        </w:p>
      </w:tc>
    </w:tr>
    <w:tr w:rsidR="00380E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380E20" w:rsidRPr="009E649F" w:rsidRDefault="00380E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380E20" w:rsidRDefault="00622515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380E20" w:rsidRDefault="00380E2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515" w:rsidRDefault="006225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1B9C"/>
    <w:rsid w:val="001E6EB6"/>
    <w:rsid w:val="00206FD9"/>
    <w:rsid w:val="00210932"/>
    <w:rsid w:val="00234BA2"/>
    <w:rsid w:val="003039EC"/>
    <w:rsid w:val="00351132"/>
    <w:rsid w:val="00380E20"/>
    <w:rsid w:val="004147ED"/>
    <w:rsid w:val="00455AE4"/>
    <w:rsid w:val="004673FE"/>
    <w:rsid w:val="00507256"/>
    <w:rsid w:val="0053252B"/>
    <w:rsid w:val="00560A08"/>
    <w:rsid w:val="00594D0B"/>
    <w:rsid w:val="00622515"/>
    <w:rsid w:val="00655608"/>
    <w:rsid w:val="00687022"/>
    <w:rsid w:val="006B6CB7"/>
    <w:rsid w:val="00741FC4"/>
    <w:rsid w:val="007F0F40"/>
    <w:rsid w:val="007F5A5B"/>
    <w:rsid w:val="00874195"/>
    <w:rsid w:val="009029A6"/>
    <w:rsid w:val="00932127"/>
    <w:rsid w:val="009448B6"/>
    <w:rsid w:val="00985786"/>
    <w:rsid w:val="009E649F"/>
    <w:rsid w:val="009E7CCC"/>
    <w:rsid w:val="00A5430E"/>
    <w:rsid w:val="00B04850"/>
    <w:rsid w:val="00BD0974"/>
    <w:rsid w:val="00C73DAD"/>
    <w:rsid w:val="00CC55A6"/>
    <w:rsid w:val="00D05C94"/>
    <w:rsid w:val="00DC511C"/>
    <w:rsid w:val="00DF1C35"/>
    <w:rsid w:val="00F36579"/>
    <w:rsid w:val="00F448E8"/>
    <w:rsid w:val="00F67B22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</cp:revision>
  <dcterms:created xsi:type="dcterms:W3CDTF">2017-06-21T02:38:00Z</dcterms:created>
  <dcterms:modified xsi:type="dcterms:W3CDTF">2017-06-23T02:45:00Z</dcterms:modified>
</cp:coreProperties>
</file>