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16" w:rsidRDefault="002D31E4">
      <w:r>
        <w:rPr>
          <w:noProof/>
          <w:lang w:eastAsia="pt-B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-773430</wp:posOffset>
            </wp:positionH>
            <wp:positionV relativeFrom="margin">
              <wp:posOffset>100965</wp:posOffset>
            </wp:positionV>
            <wp:extent cx="6912610" cy="3613150"/>
            <wp:effectExtent l="133350" t="114300" r="116840" b="13970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3613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E02" w:rsidRDefault="00373916">
      <w:r>
        <w:br w:type="textWrapping" w:clear="all"/>
      </w:r>
    </w:p>
    <w:p w:rsidR="00A84E02" w:rsidRDefault="00A84E02"/>
    <w:p w:rsidR="00A84E02" w:rsidRDefault="00A84E02"/>
    <w:sectPr w:rsidR="00A84E02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6DD" w:rsidRDefault="00AC76DD" w:rsidP="009E649F">
      <w:pPr>
        <w:spacing w:after="0" w:line="240" w:lineRule="auto"/>
      </w:pPr>
      <w:r>
        <w:separator/>
      </w:r>
    </w:p>
  </w:endnote>
  <w:endnote w:type="continuationSeparator" w:id="0">
    <w:p w:rsidR="00AC76DD" w:rsidRDefault="00AC76D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B37" w:rsidRDefault="00892B3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D31E4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9525" t="9525" r="9525" b="952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DCEC7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B37" w:rsidRDefault="00892B3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6DD" w:rsidRDefault="00AC76DD" w:rsidP="009E649F">
      <w:pPr>
        <w:spacing w:after="0" w:line="240" w:lineRule="auto"/>
      </w:pPr>
      <w:r>
        <w:separator/>
      </w:r>
    </w:p>
  </w:footnote>
  <w:footnote w:type="continuationSeparator" w:id="0">
    <w:p w:rsidR="00AC76DD" w:rsidRDefault="00AC76D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B37" w:rsidRDefault="00892B3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092FA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6.1 - CRONOGRAMA</w:t>
          </w:r>
          <w:proofErr w:type="gramEnd"/>
          <w:r>
            <w:rPr>
              <w:b/>
            </w:rPr>
            <w:t xml:space="preserve"> PROJETADO E REALIZADO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92FAF" w:rsidRPr="00A70CDA" w:rsidRDefault="00892B37" w:rsidP="00BE083F">
          <w:pPr>
            <w:jc w:val="both"/>
            <w:rPr>
              <w:b/>
            </w:rPr>
          </w:pPr>
          <w:r>
            <w:rPr>
              <w:b/>
            </w:rPr>
            <w:t>67</w:t>
          </w:r>
        </w:p>
      </w:tc>
    </w:tr>
    <w:tr w:rsidR="00092FA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092FAF" w:rsidRPr="009E649F" w:rsidRDefault="00092FA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092FAF" w:rsidRDefault="00892B37" w:rsidP="00892B37">
          <w:pPr>
            <w:tabs>
              <w:tab w:val="left" w:pos="6331"/>
            </w:tabs>
            <w:jc w:val="both"/>
          </w:pPr>
          <w:bookmarkStart w:id="0" w:name="_GoBack"/>
          <w:bookmarkEnd w:id="0"/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092FAF" w:rsidRDefault="00092FA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B37" w:rsidRDefault="00892B3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92FAF"/>
    <w:rsid w:val="000C4EAC"/>
    <w:rsid w:val="002B38A0"/>
    <w:rsid w:val="002D31E4"/>
    <w:rsid w:val="00317AE9"/>
    <w:rsid w:val="00325F86"/>
    <w:rsid w:val="00373916"/>
    <w:rsid w:val="003A3EF1"/>
    <w:rsid w:val="00560A08"/>
    <w:rsid w:val="00575859"/>
    <w:rsid w:val="007F5A5B"/>
    <w:rsid w:val="00872342"/>
    <w:rsid w:val="00874195"/>
    <w:rsid w:val="00892B37"/>
    <w:rsid w:val="00932127"/>
    <w:rsid w:val="00985786"/>
    <w:rsid w:val="009E649F"/>
    <w:rsid w:val="00A84E02"/>
    <w:rsid w:val="00AC76DD"/>
    <w:rsid w:val="00AD5269"/>
    <w:rsid w:val="00B0621F"/>
    <w:rsid w:val="00BA1A14"/>
    <w:rsid w:val="00BD0974"/>
    <w:rsid w:val="00C5096D"/>
    <w:rsid w:val="00F6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4</cp:revision>
  <dcterms:created xsi:type="dcterms:W3CDTF">2017-05-12T20:18:00Z</dcterms:created>
  <dcterms:modified xsi:type="dcterms:W3CDTF">2017-06-23T02:46:00Z</dcterms:modified>
</cp:coreProperties>
</file>