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E" w:rsidRPr="00D0650A" w:rsidRDefault="00FD25BE" w:rsidP="00FD25BE">
      <w:pPr>
        <w:jc w:val="center"/>
      </w:pPr>
      <w:r w:rsidRPr="00D0650A">
        <w:rPr>
          <w:noProof/>
          <w:lang w:eastAsia="pt-BR"/>
        </w:rPr>
        <w:drawing>
          <wp:inline distT="0" distB="0" distL="0" distR="0">
            <wp:extent cx="4357700" cy="4096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Funcionari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558" cy="41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BE" w:rsidRPr="00D0650A" w:rsidRDefault="00FD25BE" w:rsidP="00DF2CB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D0650A" w:rsidRPr="00D0650A" w:rsidTr="00FC7AA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1B5B8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1B5B8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PROPÓSITO</w:t>
            </w:r>
          </w:p>
        </w:tc>
      </w:tr>
      <w:tr w:rsidR="00D0650A" w:rsidRPr="00D0650A" w:rsidTr="00FC7AA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D0650A" w:rsidRDefault="001B5B8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D0650A" w:rsidRDefault="00D0650A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VERIFICAR SE O FUNCIONARIO</w:t>
            </w:r>
            <w:r w:rsidR="00DF089F" w:rsidRPr="00D0650A">
              <w:rPr>
                <w:rFonts w:ascii="Arial" w:hAnsi="Arial" w:cs="Arial"/>
                <w:b/>
                <w:bCs/>
              </w:rPr>
              <w:t xml:space="preserve"> SERÁ CADASTRADO</w:t>
            </w:r>
          </w:p>
        </w:tc>
      </w:tr>
      <w:tr w:rsidR="00D0650A" w:rsidRPr="00D0650A" w:rsidTr="00FC7AA1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PRÉ-CONDIÇÕES</w:t>
            </w:r>
          </w:p>
        </w:tc>
      </w:tr>
      <w:tr w:rsidR="00D0650A" w:rsidRPr="00D0650A" w:rsidTr="00FC7AA1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D0650A" w:rsidRPr="00D0650A" w:rsidTr="00FC7AA1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ENTRADA4</w:t>
            </w:r>
          </w:p>
        </w:tc>
      </w:tr>
      <w:tr w:rsidR="00D0650A" w:rsidRPr="00D0650A" w:rsidTr="00FC7AA1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CPF</w:t>
            </w:r>
          </w:p>
        </w:tc>
      </w:tr>
      <w:tr w:rsidR="00D0650A" w:rsidRPr="00D0650A" w:rsidTr="00FC7AA1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ENTRADA8</w:t>
            </w:r>
          </w:p>
        </w:tc>
      </w:tr>
      <w:tr w:rsidR="00D0650A" w:rsidRPr="00D0650A" w:rsidTr="00FC7AA1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TELEFONE 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TELEFONE 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RUA</w:t>
            </w:r>
          </w:p>
        </w:tc>
      </w:tr>
      <w:tr w:rsidR="00D0650A" w:rsidRPr="00D0650A" w:rsidTr="00FC7AA1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ENTRADA12</w:t>
            </w:r>
          </w:p>
        </w:tc>
      </w:tr>
      <w:tr w:rsidR="00D0650A" w:rsidRPr="00D0650A" w:rsidTr="00FC7AA1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FUNCAO</w:t>
            </w:r>
          </w:p>
        </w:tc>
      </w:tr>
      <w:tr w:rsidR="00D0650A" w:rsidRPr="00D0650A" w:rsidTr="00FC7AA1">
        <w:trPr>
          <w:trHeight w:val="27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ENTRADA13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081EBF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ENTRADA14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D0650A" w:rsidRPr="00D0650A" w:rsidTr="00FC7AA1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D0650A" w:rsidRPr="00D0650A" w:rsidTr="00FC7AA1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D0650A" w:rsidRDefault="004F6B56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SAÍDAS</w:t>
            </w:r>
            <w:r w:rsidR="00FC7AA1" w:rsidRPr="00D0650A">
              <w:rPr>
                <w:rFonts w:ascii="Arial" w:hAnsi="Arial" w:cs="Arial"/>
                <w:b/>
              </w:rPr>
              <w:t xml:space="preserve"> </w:t>
            </w:r>
            <w:r w:rsidRPr="00D0650A">
              <w:rPr>
                <w:rFonts w:ascii="Arial" w:hAnsi="Arial" w:cs="Arial"/>
                <w:b/>
              </w:rPr>
              <w:t>ESPERADAS</w:t>
            </w:r>
          </w:p>
        </w:tc>
      </w:tr>
      <w:tr w:rsidR="00D0650A" w:rsidRPr="00D0650A" w:rsidTr="00FC7AA1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FUNCIONARIO</w:t>
            </w:r>
            <w:r w:rsidR="00FC7AA1" w:rsidRPr="00D0650A">
              <w:rPr>
                <w:rFonts w:ascii="Arial" w:hAnsi="Arial" w:cs="Arial"/>
                <w:b/>
                <w:bCs/>
              </w:rPr>
              <w:t xml:space="preserve"> </w:t>
            </w:r>
            <w:r w:rsidR="001B5B8E" w:rsidRPr="00D0650A">
              <w:rPr>
                <w:rFonts w:ascii="Arial" w:hAnsi="Arial" w:cs="Arial"/>
                <w:b/>
                <w:bCs/>
              </w:rPr>
              <w:t>CADASTRADO</w:t>
            </w:r>
          </w:p>
        </w:tc>
      </w:tr>
    </w:tbl>
    <w:p w:rsidR="005C1354" w:rsidRPr="00D0650A" w:rsidRDefault="005C1354">
      <w:pPr>
        <w:rPr>
          <w:sz w:val="6"/>
        </w:rPr>
      </w:pPr>
    </w:p>
    <w:p w:rsidR="00081EBF" w:rsidRPr="00D0650A" w:rsidRDefault="00081EBF">
      <w:pPr>
        <w:rPr>
          <w:sz w:val="6"/>
        </w:rPr>
      </w:pPr>
    </w:p>
    <w:p w:rsidR="00081EBF" w:rsidRPr="00D0650A" w:rsidRDefault="00081EBF">
      <w:pPr>
        <w:rPr>
          <w:sz w:val="6"/>
        </w:rPr>
      </w:pPr>
    </w:p>
    <w:p w:rsidR="00081EBF" w:rsidRPr="00D0650A" w:rsidRDefault="00081EBF">
      <w:pPr>
        <w:rPr>
          <w:sz w:val="6"/>
        </w:rPr>
      </w:pPr>
    </w:p>
    <w:p w:rsidR="00081EBF" w:rsidRPr="00D0650A" w:rsidRDefault="00081EBF">
      <w:pPr>
        <w:rPr>
          <w:sz w:val="6"/>
        </w:rPr>
      </w:pPr>
    </w:p>
    <w:p w:rsidR="00081EBF" w:rsidRPr="00D0650A" w:rsidRDefault="00081EBF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D0650A" w:rsidRPr="00D0650A" w:rsidTr="00FC7AA1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SEXO</w:t>
            </w:r>
          </w:p>
        </w:tc>
      </w:tr>
      <w:tr w:rsidR="00D0650A" w:rsidRPr="00D0650A" w:rsidTr="00FC7AA1">
        <w:trPr>
          <w:trHeight w:val="629"/>
        </w:trPr>
        <w:tc>
          <w:tcPr>
            <w:tcW w:w="1382" w:type="dxa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vAlign w:val="center"/>
          </w:tcPr>
          <w:p w:rsidR="005C1354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VINICIUS</w:t>
            </w:r>
          </w:p>
        </w:tc>
        <w:tc>
          <w:tcPr>
            <w:tcW w:w="1549" w:type="dxa"/>
            <w:vAlign w:val="center"/>
          </w:tcPr>
          <w:p w:rsidR="005C1354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619" w:type="dxa"/>
            <w:vAlign w:val="center"/>
          </w:tcPr>
          <w:p w:rsidR="005C1354" w:rsidRPr="00D0650A" w:rsidRDefault="00E46676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  <w:vAlign w:val="center"/>
          </w:tcPr>
          <w:p w:rsidR="005C1354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333.333.333-33</w:t>
            </w:r>
          </w:p>
        </w:tc>
        <w:tc>
          <w:tcPr>
            <w:tcW w:w="1785" w:type="dxa"/>
            <w:vAlign w:val="center"/>
          </w:tcPr>
          <w:p w:rsidR="005C1354" w:rsidRPr="00D0650A" w:rsidRDefault="00E46676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D0650A" w:rsidRPr="00D0650A" w:rsidTr="00FC7AA1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D0650A" w:rsidRDefault="001274B0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D0650A" w:rsidRDefault="005C1354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CIDADE</w:t>
            </w:r>
          </w:p>
        </w:tc>
      </w:tr>
      <w:tr w:rsidR="00D0650A" w:rsidRPr="00D0650A" w:rsidTr="00FC7AA1">
        <w:trPr>
          <w:trHeight w:val="603"/>
        </w:trPr>
        <w:tc>
          <w:tcPr>
            <w:tcW w:w="1382" w:type="dxa"/>
            <w:vAlign w:val="center"/>
          </w:tcPr>
          <w:p w:rsidR="001274B0" w:rsidRPr="00D0650A" w:rsidRDefault="001274B0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vAlign w:val="center"/>
          </w:tcPr>
          <w:p w:rsidR="001274B0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(33)3333-3333</w:t>
            </w:r>
          </w:p>
        </w:tc>
        <w:tc>
          <w:tcPr>
            <w:tcW w:w="1549" w:type="dxa"/>
            <w:vAlign w:val="center"/>
          </w:tcPr>
          <w:p w:rsidR="001274B0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(44)4444-4444</w:t>
            </w:r>
          </w:p>
        </w:tc>
        <w:tc>
          <w:tcPr>
            <w:tcW w:w="1619" w:type="dxa"/>
            <w:vAlign w:val="center"/>
          </w:tcPr>
          <w:p w:rsidR="001274B0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BENEDITO</w:t>
            </w:r>
          </w:p>
        </w:tc>
        <w:tc>
          <w:tcPr>
            <w:tcW w:w="1527" w:type="dxa"/>
            <w:vAlign w:val="center"/>
          </w:tcPr>
          <w:p w:rsidR="001274B0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333</w:t>
            </w:r>
          </w:p>
        </w:tc>
        <w:tc>
          <w:tcPr>
            <w:tcW w:w="1785" w:type="dxa"/>
            <w:vAlign w:val="center"/>
          </w:tcPr>
          <w:p w:rsidR="001274B0" w:rsidRPr="00D0650A" w:rsidRDefault="00E46676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D0650A" w:rsidRPr="00D0650A" w:rsidTr="00FC7AA1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FUNCAO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52F5" w:rsidRPr="00D0650A" w:rsidRDefault="002C52F5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</w:t>
            </w:r>
          </w:p>
          <w:p w:rsidR="005C1354" w:rsidRPr="00D0650A" w:rsidRDefault="002C52F5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ESPERADA</w:t>
            </w:r>
          </w:p>
        </w:tc>
      </w:tr>
      <w:tr w:rsidR="00D0650A" w:rsidRPr="00D0650A" w:rsidTr="00FC7AA1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D0650A" w:rsidRDefault="005C135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D0650A" w:rsidRDefault="00E46676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INSTRUTOR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MANHA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D0650A" w:rsidRDefault="002C52F5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CLIENTE CADASTRADO</w:t>
            </w:r>
          </w:p>
        </w:tc>
      </w:tr>
    </w:tbl>
    <w:p w:rsidR="009F7293" w:rsidRPr="00D0650A" w:rsidRDefault="009F7293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D0650A" w:rsidRPr="00D0650A" w:rsidTr="00FC7AA1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SEXO</w:t>
            </w:r>
          </w:p>
        </w:tc>
      </w:tr>
      <w:tr w:rsidR="00D0650A" w:rsidRPr="00D0650A" w:rsidTr="00FC7AA1">
        <w:trPr>
          <w:trHeight w:val="629"/>
        </w:trPr>
        <w:tc>
          <w:tcPr>
            <w:tcW w:w="1382" w:type="dxa"/>
            <w:vAlign w:val="center"/>
          </w:tcPr>
          <w:p w:rsidR="00FD25BE" w:rsidRPr="00D0650A" w:rsidRDefault="00E76FD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21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11.111.111-1</w:t>
            </w:r>
          </w:p>
        </w:tc>
        <w:tc>
          <w:tcPr>
            <w:tcW w:w="1619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85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D0650A" w:rsidRPr="00D0650A" w:rsidTr="00FC7AA1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CIDADE</w:t>
            </w:r>
          </w:p>
        </w:tc>
      </w:tr>
      <w:tr w:rsidR="00D0650A" w:rsidRPr="00D0650A" w:rsidTr="00FC7AA1">
        <w:trPr>
          <w:trHeight w:val="603"/>
        </w:trPr>
        <w:tc>
          <w:tcPr>
            <w:tcW w:w="1382" w:type="dxa"/>
            <w:vAlign w:val="center"/>
          </w:tcPr>
          <w:p w:rsidR="00FD25BE" w:rsidRPr="00D0650A" w:rsidRDefault="00E76FD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r w:rsidRPr="00D0650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21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49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BRASILIA</w:t>
            </w:r>
          </w:p>
        </w:tc>
        <w:tc>
          <w:tcPr>
            <w:tcW w:w="1527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111</w:t>
            </w:r>
          </w:p>
        </w:tc>
        <w:tc>
          <w:tcPr>
            <w:tcW w:w="1785" w:type="dxa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PAULINIA</w:t>
            </w:r>
          </w:p>
        </w:tc>
      </w:tr>
      <w:bookmarkEnd w:id="0"/>
      <w:tr w:rsidR="00D0650A" w:rsidRPr="00D0650A" w:rsidTr="00FC7AA1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FUNCAO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</w:t>
            </w:r>
          </w:p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ESPERADA</w:t>
            </w:r>
          </w:p>
        </w:tc>
      </w:tr>
      <w:tr w:rsidR="00D0650A" w:rsidRPr="00D0650A" w:rsidTr="00FC7AA1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5BE" w:rsidRPr="00D0650A" w:rsidRDefault="00E76FD4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5BE" w:rsidRPr="00D0650A" w:rsidRDefault="00081EBF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5BE" w:rsidRPr="00D0650A" w:rsidRDefault="00081EBF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5BE" w:rsidRPr="00D0650A" w:rsidRDefault="00FD25BE" w:rsidP="00FC7A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FD25BE" w:rsidRPr="00D0650A" w:rsidRDefault="00FD25BE">
      <w:pPr>
        <w:rPr>
          <w:sz w:val="8"/>
        </w:rPr>
      </w:pPr>
    </w:p>
    <w:p w:rsidR="00FD25BE" w:rsidRPr="00D0650A" w:rsidRDefault="00FD25BE">
      <w:pPr>
        <w:rPr>
          <w:sz w:val="8"/>
        </w:rPr>
      </w:pPr>
    </w:p>
    <w:p w:rsidR="00DF089F" w:rsidRPr="00D0650A" w:rsidRDefault="00DF089F">
      <w:pPr>
        <w:rPr>
          <w:sz w:val="8"/>
        </w:rPr>
      </w:pPr>
    </w:p>
    <w:p w:rsidR="00945224" w:rsidRPr="00D0650A" w:rsidRDefault="00945224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0650A" w:rsidRPr="00D0650A" w:rsidTr="00760CD8">
        <w:trPr>
          <w:trHeight w:val="593"/>
        </w:trPr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Aplicado</w:t>
            </w:r>
          </w:p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Quantidade</w:t>
            </w:r>
          </w:p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de</w:t>
            </w:r>
            <w:proofErr w:type="gramEnd"/>
            <w:r w:rsidRPr="00D0650A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Reaplicado</w:t>
            </w:r>
          </w:p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Reaplicado</w:t>
            </w:r>
          </w:p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Quantidade</w:t>
            </w:r>
          </w:p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de</w:t>
            </w:r>
            <w:proofErr w:type="gramEnd"/>
            <w:r w:rsidRPr="00D0650A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0650A" w:rsidRPr="00D0650A" w:rsidTr="001731AE">
        <w:trPr>
          <w:trHeight w:val="189"/>
        </w:trPr>
        <w:tc>
          <w:tcPr>
            <w:tcW w:w="1275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1731AE" w:rsidRPr="00D0650A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73B7C" w:rsidRPr="00D0650A" w:rsidRDefault="00973B7C">
      <w:pPr>
        <w:rPr>
          <w:sz w:val="28"/>
          <w:szCs w:val="28"/>
        </w:rPr>
      </w:pPr>
    </w:p>
    <w:p w:rsidR="00DF089F" w:rsidRPr="00D0650A" w:rsidRDefault="001731AE">
      <w:pPr>
        <w:rPr>
          <w:sz w:val="28"/>
          <w:szCs w:val="28"/>
        </w:rPr>
      </w:pPr>
      <w:r w:rsidRPr="00D0650A">
        <w:rPr>
          <w:sz w:val="28"/>
          <w:szCs w:val="28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D0650A" w:rsidRPr="00D0650A" w:rsidTr="00F409A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PROPÓSITO</w:t>
            </w:r>
          </w:p>
        </w:tc>
      </w:tr>
      <w:tr w:rsidR="00D0650A" w:rsidRPr="00D0650A" w:rsidTr="00F409A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TESTES DOS BOTOES ATUALIZAR E CANCELAR</w:t>
            </w:r>
          </w:p>
        </w:tc>
      </w:tr>
      <w:tr w:rsidR="00D0650A" w:rsidRPr="00D0650A" w:rsidTr="00F409A8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PRÉ-CONDIÇÕES</w:t>
            </w:r>
          </w:p>
        </w:tc>
      </w:tr>
      <w:tr w:rsidR="00D0650A" w:rsidRPr="00D0650A" w:rsidTr="00F409A8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D0650A" w:rsidRPr="00D0650A" w:rsidTr="00F409A8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ENTRADA4</w:t>
            </w:r>
          </w:p>
        </w:tc>
      </w:tr>
      <w:tr w:rsidR="00D0650A" w:rsidRPr="00D0650A" w:rsidTr="00F409A8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CPF</w:t>
            </w:r>
          </w:p>
        </w:tc>
      </w:tr>
      <w:tr w:rsidR="00D0650A" w:rsidRPr="00D0650A" w:rsidTr="00F409A8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ENTRADA8</w:t>
            </w:r>
          </w:p>
        </w:tc>
      </w:tr>
      <w:tr w:rsidR="00D0650A" w:rsidRPr="00D0650A" w:rsidTr="00F409A8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TELEFONE 1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TELEFONE 2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RUA</w:t>
            </w:r>
          </w:p>
        </w:tc>
      </w:tr>
      <w:tr w:rsidR="00D0650A" w:rsidRPr="00D0650A" w:rsidTr="00F409A8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ENTRADA12</w:t>
            </w:r>
          </w:p>
        </w:tc>
      </w:tr>
      <w:tr w:rsidR="00D0650A" w:rsidRPr="00D0650A" w:rsidTr="00F409A8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FUNCAO</w:t>
            </w:r>
          </w:p>
        </w:tc>
      </w:tr>
      <w:tr w:rsidR="00D0650A" w:rsidRPr="00D0650A" w:rsidTr="00F409A8">
        <w:trPr>
          <w:trHeight w:val="27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ENTRADA13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E87641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ENTRADA14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0650A" w:rsidRPr="00D0650A" w:rsidTr="00F409A8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E87641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BOTAO ATUALIZAR BOTAO CANCELAR</w:t>
            </w:r>
          </w:p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BOTAO SALVAR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0650A" w:rsidRPr="00D0650A" w:rsidTr="00F409A8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1EBF" w:rsidRPr="00D0650A" w:rsidRDefault="00081EBF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SAÍDAS</w:t>
            </w:r>
            <w:proofErr w:type="gramStart"/>
            <w:r w:rsidRPr="00D0650A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D0650A">
              <w:rPr>
                <w:rFonts w:ascii="Arial" w:hAnsi="Arial" w:cs="Arial"/>
                <w:b/>
              </w:rPr>
              <w:t>ESPERADAS</w:t>
            </w:r>
          </w:p>
        </w:tc>
      </w:tr>
      <w:tr w:rsidR="00D0650A" w:rsidRPr="00D0650A" w:rsidTr="00F409A8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081EBF" w:rsidRPr="00D0650A" w:rsidRDefault="00E87641" w:rsidP="00E8764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FUNCIONARIO ATUALIZADO OU CANCELAR CADASTRO</w:t>
            </w:r>
          </w:p>
        </w:tc>
      </w:tr>
    </w:tbl>
    <w:p w:rsidR="00081EBF" w:rsidRPr="00D0650A" w:rsidRDefault="00081EBF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D0650A" w:rsidRPr="00D0650A" w:rsidTr="00F409A8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SEXO</w:t>
            </w:r>
          </w:p>
        </w:tc>
      </w:tr>
      <w:tr w:rsidR="00D0650A" w:rsidRPr="00D0650A" w:rsidTr="00F409A8">
        <w:trPr>
          <w:trHeight w:val="629"/>
        </w:trPr>
        <w:tc>
          <w:tcPr>
            <w:tcW w:w="1382" w:type="dxa"/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21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VINICIUS</w:t>
            </w:r>
          </w:p>
        </w:tc>
        <w:tc>
          <w:tcPr>
            <w:tcW w:w="154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61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333.333.333-33</w:t>
            </w:r>
          </w:p>
        </w:tc>
        <w:tc>
          <w:tcPr>
            <w:tcW w:w="1785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D0650A" w:rsidRPr="00D0650A" w:rsidTr="00F409A8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CIDADE</w:t>
            </w:r>
          </w:p>
        </w:tc>
      </w:tr>
      <w:tr w:rsidR="00D0650A" w:rsidRPr="00D0650A" w:rsidTr="00F409A8">
        <w:trPr>
          <w:trHeight w:val="603"/>
        </w:trPr>
        <w:tc>
          <w:tcPr>
            <w:tcW w:w="1382" w:type="dxa"/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21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(33)3333-3333</w:t>
            </w:r>
          </w:p>
        </w:tc>
        <w:tc>
          <w:tcPr>
            <w:tcW w:w="154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(44)4444-4444</w:t>
            </w:r>
          </w:p>
        </w:tc>
        <w:tc>
          <w:tcPr>
            <w:tcW w:w="161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BENEDITO</w:t>
            </w:r>
          </w:p>
        </w:tc>
        <w:tc>
          <w:tcPr>
            <w:tcW w:w="1527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333</w:t>
            </w:r>
          </w:p>
        </w:tc>
        <w:tc>
          <w:tcPr>
            <w:tcW w:w="1785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D0650A" w:rsidRPr="00D0650A" w:rsidTr="00F409A8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FUNCAO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BOTAO</w:t>
            </w:r>
          </w:p>
        </w:tc>
      </w:tr>
      <w:tr w:rsidR="00D0650A" w:rsidRPr="00D0650A" w:rsidTr="00F409A8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INSTRUTOR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MANHA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ATUALIZAR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D0650A" w:rsidRPr="00D0650A" w:rsidTr="004018D5">
        <w:trPr>
          <w:trHeight w:val="2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4018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</w:t>
            </w:r>
          </w:p>
          <w:p w:rsidR="004018D5" w:rsidRPr="00D0650A" w:rsidRDefault="004018D5" w:rsidP="004018D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ESPERADA</w:t>
            </w:r>
          </w:p>
        </w:tc>
      </w:tr>
      <w:tr w:rsidR="00D0650A" w:rsidRPr="00D0650A" w:rsidTr="00F409A8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FUNCIONARIO ATUALIZADO</w:t>
            </w:r>
          </w:p>
        </w:tc>
      </w:tr>
    </w:tbl>
    <w:p w:rsidR="004018D5" w:rsidRPr="00D0650A" w:rsidRDefault="004018D5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D0650A" w:rsidRPr="00D0650A" w:rsidTr="00F409A8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SEXO</w:t>
            </w:r>
          </w:p>
        </w:tc>
      </w:tr>
      <w:tr w:rsidR="00D0650A" w:rsidRPr="00D0650A" w:rsidTr="00F409A8">
        <w:trPr>
          <w:trHeight w:val="629"/>
        </w:trPr>
        <w:tc>
          <w:tcPr>
            <w:tcW w:w="1382" w:type="dxa"/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21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VINICIUS</w:t>
            </w:r>
          </w:p>
        </w:tc>
        <w:tc>
          <w:tcPr>
            <w:tcW w:w="154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61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333.333.333-33</w:t>
            </w:r>
          </w:p>
        </w:tc>
        <w:tc>
          <w:tcPr>
            <w:tcW w:w="1785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D0650A" w:rsidRPr="00D0650A" w:rsidTr="00F409A8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CIDADE</w:t>
            </w:r>
          </w:p>
        </w:tc>
      </w:tr>
      <w:tr w:rsidR="00D0650A" w:rsidRPr="00D0650A" w:rsidTr="00F409A8">
        <w:trPr>
          <w:trHeight w:val="603"/>
        </w:trPr>
        <w:tc>
          <w:tcPr>
            <w:tcW w:w="1382" w:type="dxa"/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21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(33)3333-3333</w:t>
            </w:r>
          </w:p>
        </w:tc>
        <w:tc>
          <w:tcPr>
            <w:tcW w:w="154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(44)4444-4444</w:t>
            </w:r>
          </w:p>
        </w:tc>
        <w:tc>
          <w:tcPr>
            <w:tcW w:w="161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BENEDITO</w:t>
            </w:r>
          </w:p>
        </w:tc>
        <w:tc>
          <w:tcPr>
            <w:tcW w:w="1527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333</w:t>
            </w:r>
          </w:p>
        </w:tc>
        <w:tc>
          <w:tcPr>
            <w:tcW w:w="1785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D0650A" w:rsidRPr="00D0650A" w:rsidTr="00F409A8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FUNCAO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BOTAO</w:t>
            </w:r>
          </w:p>
        </w:tc>
      </w:tr>
      <w:tr w:rsidR="00D0650A" w:rsidRPr="00D0650A" w:rsidTr="00F409A8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MANHA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ATUALIZAR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D0650A" w:rsidRPr="00D0650A" w:rsidTr="00F409A8">
        <w:trPr>
          <w:trHeight w:val="2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</w:t>
            </w:r>
          </w:p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ESPERADA</w:t>
            </w:r>
          </w:p>
        </w:tc>
      </w:tr>
      <w:tr w:rsidR="00D0650A" w:rsidRPr="00D0650A" w:rsidTr="00F409A8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760CD8" w:rsidRPr="00D0650A" w:rsidRDefault="00760CD8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D0650A" w:rsidRPr="00D0650A" w:rsidTr="00F409A8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SEXO</w:t>
            </w:r>
          </w:p>
        </w:tc>
      </w:tr>
      <w:tr w:rsidR="00D0650A" w:rsidRPr="00D0650A" w:rsidTr="00F409A8">
        <w:trPr>
          <w:trHeight w:val="629"/>
        </w:trPr>
        <w:tc>
          <w:tcPr>
            <w:tcW w:w="1382" w:type="dxa"/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1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11.111.111-1</w:t>
            </w:r>
          </w:p>
        </w:tc>
        <w:tc>
          <w:tcPr>
            <w:tcW w:w="161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85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D0650A" w:rsidRPr="00D0650A" w:rsidTr="00F409A8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CIDADE</w:t>
            </w:r>
          </w:p>
        </w:tc>
      </w:tr>
      <w:tr w:rsidR="00D0650A" w:rsidRPr="00D0650A" w:rsidTr="00F409A8">
        <w:trPr>
          <w:trHeight w:val="603"/>
        </w:trPr>
        <w:tc>
          <w:tcPr>
            <w:tcW w:w="1382" w:type="dxa"/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1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49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</w:tcPr>
          <w:p w:rsidR="004018D5" w:rsidRPr="00D0650A" w:rsidRDefault="004018D5" w:rsidP="00F409A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BRASILIA</w:t>
            </w:r>
          </w:p>
        </w:tc>
        <w:tc>
          <w:tcPr>
            <w:tcW w:w="1527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111</w:t>
            </w:r>
          </w:p>
        </w:tc>
        <w:tc>
          <w:tcPr>
            <w:tcW w:w="1785" w:type="dxa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D0650A" w:rsidRPr="00D0650A" w:rsidTr="00F409A8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FUNCAO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SAÍDA</w:t>
            </w:r>
          </w:p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</w:rPr>
              <w:t>ESPERADA</w:t>
            </w:r>
          </w:p>
        </w:tc>
      </w:tr>
      <w:tr w:rsidR="00D0650A" w:rsidRPr="00D0650A" w:rsidTr="00F409A8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E76FD4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8D5" w:rsidRPr="00D0650A" w:rsidRDefault="004018D5" w:rsidP="00F409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>CADASTRO CANCELADO</w:t>
            </w:r>
          </w:p>
        </w:tc>
      </w:tr>
    </w:tbl>
    <w:p w:rsidR="00760CD8" w:rsidRPr="00D0650A" w:rsidRDefault="00760CD8">
      <w:pPr>
        <w:rPr>
          <w:sz w:val="10"/>
        </w:rPr>
      </w:pPr>
    </w:p>
    <w:p w:rsidR="004018D5" w:rsidRPr="00D0650A" w:rsidRDefault="004018D5">
      <w:pPr>
        <w:rPr>
          <w:sz w:val="10"/>
        </w:rPr>
      </w:pPr>
    </w:p>
    <w:p w:rsidR="00945224" w:rsidRPr="00D0650A" w:rsidRDefault="00945224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0650A" w:rsidRPr="00D0650A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Aplicado</w:t>
            </w:r>
          </w:p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Quantidade</w:t>
            </w:r>
          </w:p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de</w:t>
            </w:r>
            <w:proofErr w:type="gramEnd"/>
            <w:r w:rsidRPr="00D0650A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Reaplicado</w:t>
            </w:r>
          </w:p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Reaplicado</w:t>
            </w:r>
          </w:p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50A">
              <w:rPr>
                <w:rFonts w:ascii="Arial" w:hAnsi="Arial" w:cs="Arial"/>
                <w:b/>
              </w:rPr>
              <w:t>Quantidade</w:t>
            </w:r>
          </w:p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0650A">
              <w:rPr>
                <w:rFonts w:ascii="Arial" w:hAnsi="Arial" w:cs="Arial"/>
                <w:b/>
              </w:rPr>
              <w:t>de</w:t>
            </w:r>
            <w:proofErr w:type="gramEnd"/>
            <w:r w:rsidRPr="00D0650A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0650A" w:rsidRPr="00D0650A" w:rsidTr="00E165A2">
        <w:trPr>
          <w:trHeight w:val="189"/>
        </w:trPr>
        <w:tc>
          <w:tcPr>
            <w:tcW w:w="1275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945224" w:rsidRPr="00D0650A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45224" w:rsidRPr="00D0650A" w:rsidRDefault="00945224" w:rsidP="00CF3B41"/>
    <w:sectPr w:rsidR="00945224" w:rsidRPr="00D0650A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978" w:rsidRDefault="002A3978" w:rsidP="009E649F">
      <w:pPr>
        <w:spacing w:after="0" w:line="240" w:lineRule="auto"/>
      </w:pPr>
      <w:r>
        <w:separator/>
      </w:r>
    </w:p>
  </w:endnote>
  <w:endnote w:type="continuationSeparator" w:id="0">
    <w:p w:rsidR="002A3978" w:rsidRDefault="002A397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A397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978" w:rsidRDefault="002A3978" w:rsidP="009E649F">
      <w:pPr>
        <w:spacing w:after="0" w:line="240" w:lineRule="auto"/>
      </w:pPr>
      <w:r>
        <w:separator/>
      </w:r>
    </w:p>
  </w:footnote>
  <w:footnote w:type="continuationSeparator" w:id="0">
    <w:p w:rsidR="002A3978" w:rsidRDefault="002A397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D0650A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760CD8" w:rsidP="00D0650A">
          <w:pPr>
            <w:jc w:val="both"/>
            <w:rPr>
              <w:b/>
            </w:rPr>
          </w:pPr>
          <w:r w:rsidRPr="00B06CDC">
            <w:rPr>
              <w:rFonts w:ascii="Arial" w:hAnsi="Arial"/>
              <w:color w:val="000000" w:themeColor="text1"/>
            </w:rPr>
            <w:t xml:space="preserve">CADASTRAR </w:t>
          </w:r>
          <w:r w:rsidR="00D0650A">
            <w:rPr>
              <w:rFonts w:ascii="Arial" w:hAnsi="Arial"/>
              <w:color w:val="000000" w:themeColor="text1"/>
            </w:rPr>
            <w:t>FUNCIONARIOS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A77129" w:rsidP="00BE083F">
          <w:pPr>
            <w:jc w:val="both"/>
          </w:pPr>
          <w:r>
            <w:t>GENRENCIAMENTO DE QUADRAS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3427A"/>
    <w:rsid w:val="00043D7C"/>
    <w:rsid w:val="000533B0"/>
    <w:rsid w:val="0006498C"/>
    <w:rsid w:val="00081EBF"/>
    <w:rsid w:val="00090277"/>
    <w:rsid w:val="000B0319"/>
    <w:rsid w:val="00103896"/>
    <w:rsid w:val="001274B0"/>
    <w:rsid w:val="001731AE"/>
    <w:rsid w:val="001B5B8E"/>
    <w:rsid w:val="00222361"/>
    <w:rsid w:val="00253537"/>
    <w:rsid w:val="002A3978"/>
    <w:rsid w:val="002C52F5"/>
    <w:rsid w:val="002D2542"/>
    <w:rsid w:val="003010FB"/>
    <w:rsid w:val="00350E6F"/>
    <w:rsid w:val="00355195"/>
    <w:rsid w:val="00361745"/>
    <w:rsid w:val="0037009E"/>
    <w:rsid w:val="00385263"/>
    <w:rsid w:val="004018D5"/>
    <w:rsid w:val="00401B13"/>
    <w:rsid w:val="00406298"/>
    <w:rsid w:val="00450CD7"/>
    <w:rsid w:val="004B618F"/>
    <w:rsid w:val="004F6B56"/>
    <w:rsid w:val="00526AC6"/>
    <w:rsid w:val="0055457C"/>
    <w:rsid w:val="00560A08"/>
    <w:rsid w:val="005A3068"/>
    <w:rsid w:val="005A7339"/>
    <w:rsid w:val="005C1354"/>
    <w:rsid w:val="005F5286"/>
    <w:rsid w:val="005F757E"/>
    <w:rsid w:val="0060256B"/>
    <w:rsid w:val="006037BC"/>
    <w:rsid w:val="00721A75"/>
    <w:rsid w:val="00760CD8"/>
    <w:rsid w:val="007D7994"/>
    <w:rsid w:val="007F4912"/>
    <w:rsid w:val="007F5A5B"/>
    <w:rsid w:val="00812760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A77129"/>
    <w:rsid w:val="00BB138A"/>
    <w:rsid w:val="00BC691B"/>
    <w:rsid w:val="00BD0974"/>
    <w:rsid w:val="00C12E92"/>
    <w:rsid w:val="00CC641D"/>
    <w:rsid w:val="00CF3B41"/>
    <w:rsid w:val="00D06239"/>
    <w:rsid w:val="00D0650A"/>
    <w:rsid w:val="00DA5E9C"/>
    <w:rsid w:val="00DF089F"/>
    <w:rsid w:val="00DF2CBA"/>
    <w:rsid w:val="00E46676"/>
    <w:rsid w:val="00E76FD4"/>
    <w:rsid w:val="00E87641"/>
    <w:rsid w:val="00EF5F11"/>
    <w:rsid w:val="00F67B22"/>
    <w:rsid w:val="00F74C67"/>
    <w:rsid w:val="00FC3677"/>
    <w:rsid w:val="00FC7AA1"/>
    <w:rsid w:val="00FD25BE"/>
    <w:rsid w:val="00FD2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</cp:lastModifiedBy>
  <cp:revision>49</cp:revision>
  <dcterms:created xsi:type="dcterms:W3CDTF">2012-03-07T16:53:00Z</dcterms:created>
  <dcterms:modified xsi:type="dcterms:W3CDTF">2017-05-19T04:41:00Z</dcterms:modified>
</cp:coreProperties>
</file>