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D2E" w:rsidRPr="001F2F61" w:rsidRDefault="00833C05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753100" cy="3019425"/>
            <wp:effectExtent l="0" t="0" r="0" b="9525"/>
            <wp:docPr id="4" name="Imagem 4" descr="C:\Users\Vinicius\Downloads\GerarRelatorioTu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icius\Downloads\GerarRelatorioTurm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85"/>
        <w:gridCol w:w="2321"/>
        <w:gridCol w:w="2321"/>
        <w:gridCol w:w="2321"/>
      </w:tblGrid>
      <w:tr w:rsidR="001F2F61" w:rsidRPr="001F2F61" w:rsidTr="007C158E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7009E" w:rsidRPr="001F2F61" w:rsidRDefault="0037009E" w:rsidP="007C158E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7009E" w:rsidRPr="001F2F61" w:rsidRDefault="001F2F61" w:rsidP="007C158E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Gerar Relatório de funcionário</w:t>
            </w:r>
          </w:p>
        </w:tc>
      </w:tr>
      <w:tr w:rsidR="001F2F61" w:rsidRPr="001F2F61" w:rsidTr="007C158E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37009E" w:rsidRPr="001F2F61" w:rsidRDefault="001F2F61" w:rsidP="007C158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1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vAlign w:val="center"/>
          </w:tcPr>
          <w:p w:rsidR="0037009E" w:rsidRPr="001F2F61" w:rsidRDefault="001F2F61" w:rsidP="007C158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</w:t>
            </w:r>
            <w:r w:rsidR="00653D42">
              <w:rPr>
                <w:rFonts w:ascii="Arial" w:hAnsi="Arial" w:cs="Arial"/>
                <w:b/>
                <w:bCs/>
                <w:color w:val="000000" w:themeColor="text1"/>
              </w:rPr>
              <w:t>erificar a geração do relatório</w:t>
            </w:r>
          </w:p>
        </w:tc>
      </w:tr>
      <w:tr w:rsidR="001F2F61" w:rsidRPr="001F2F61" w:rsidTr="007C158E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7009E" w:rsidRPr="001F2F61" w:rsidRDefault="0037009E" w:rsidP="007C158E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1F2F61" w:rsidRPr="001F2F61" w:rsidTr="007C158E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37009E" w:rsidRPr="001F2F61" w:rsidRDefault="0037009E" w:rsidP="007C158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bCs/>
                <w:color w:val="000000" w:themeColor="text1"/>
              </w:rPr>
              <w:t>Não tem</w:t>
            </w:r>
          </w:p>
        </w:tc>
      </w:tr>
      <w:tr w:rsidR="001F2F61" w:rsidRPr="001F2F61" w:rsidTr="007C158E">
        <w:trPr>
          <w:trHeight w:val="247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7C158E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7C158E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7C158E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7C158E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ENTRADA4</w:t>
            </w:r>
          </w:p>
        </w:tc>
      </w:tr>
      <w:tr w:rsidR="001F2F61" w:rsidRPr="001F2F61" w:rsidTr="007C158E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4F6B56" w:rsidRPr="001F2F61" w:rsidRDefault="001F2F61" w:rsidP="007C158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</w:t>
            </w:r>
            <w:r w:rsidR="00833C05">
              <w:rPr>
                <w:rFonts w:ascii="Arial" w:hAnsi="Arial" w:cs="Arial"/>
                <w:b/>
                <w:bCs/>
                <w:color w:val="000000" w:themeColor="text1"/>
              </w:rPr>
              <w:t xml:space="preserve"> INSTRUTOR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4F6B56" w:rsidRPr="001F2F61" w:rsidRDefault="00833C05" w:rsidP="007C158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CATEGORIO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4F6B56" w:rsidRPr="001F2F61" w:rsidRDefault="001F2F61" w:rsidP="007C158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</w:t>
            </w:r>
            <w:r w:rsidR="00833C05">
              <w:rPr>
                <w:rFonts w:ascii="Arial" w:hAnsi="Arial" w:cs="Arial"/>
                <w:b/>
                <w:bCs/>
                <w:color w:val="000000" w:themeColor="text1"/>
              </w:rPr>
              <w:t xml:space="preserve">  PERIODO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8302E4" w:rsidRPr="001F2F61" w:rsidRDefault="001F2F61" w:rsidP="007C158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</w:t>
            </w:r>
            <w:r w:rsidR="00AA0410">
              <w:rPr>
                <w:rFonts w:ascii="Arial" w:hAnsi="Arial" w:cs="Arial"/>
                <w:b/>
                <w:bCs/>
                <w:color w:val="000000" w:themeColor="text1"/>
              </w:rPr>
              <w:t xml:space="preserve">   </w:t>
            </w:r>
            <w:r w:rsidR="00833C05">
              <w:rPr>
                <w:rFonts w:ascii="Arial" w:hAnsi="Arial" w:cs="Arial"/>
                <w:b/>
                <w:bCs/>
                <w:color w:val="000000" w:themeColor="text1"/>
              </w:rPr>
              <w:t>CAMPOS</w:t>
            </w:r>
          </w:p>
        </w:tc>
      </w:tr>
      <w:tr w:rsidR="001F2F61" w:rsidRPr="001F2F61" w:rsidTr="007C158E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F2F61" w:rsidRPr="001F2F61" w:rsidRDefault="001F2F61" w:rsidP="007C158E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ENTRADA5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F2F61" w:rsidRPr="001F2F61" w:rsidRDefault="00B0677B" w:rsidP="007C158E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ENTRADA6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F2F61" w:rsidRPr="001F2F61" w:rsidRDefault="001F2F61" w:rsidP="007C158E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F2F61" w:rsidRPr="001F2F61" w:rsidRDefault="001F2F61" w:rsidP="007C158E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1F2F61" w:rsidRPr="001F2F61" w:rsidTr="007C158E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1F2F61" w:rsidRDefault="001F2F61" w:rsidP="007C158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</w:t>
            </w:r>
            <w:r w:rsidR="00AA0410">
              <w:rPr>
                <w:rFonts w:ascii="Arial" w:hAnsi="Arial" w:cs="Arial"/>
                <w:b/>
                <w:bCs/>
                <w:color w:val="000000" w:themeColor="text1"/>
              </w:rPr>
              <w:t xml:space="preserve">      </w:t>
            </w:r>
            <w:r w:rsidR="00833C05">
              <w:rPr>
                <w:rFonts w:ascii="Arial" w:hAnsi="Arial" w:cs="Arial"/>
                <w:b/>
                <w:bCs/>
                <w:color w:val="000000" w:themeColor="text1"/>
              </w:rPr>
              <w:t>BOTÃO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F2F61" w:rsidRDefault="00B0677B" w:rsidP="007C158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BOTÃO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F2F61" w:rsidRDefault="001F2F61" w:rsidP="007C158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F2F61" w:rsidRDefault="001F2F61" w:rsidP="007C158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1F2F61" w:rsidRPr="001F2F61" w:rsidTr="007C158E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7C158E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SAÍDAS</w:t>
            </w:r>
            <w:r w:rsidR="007F4912" w:rsidRPr="001F2F61">
              <w:rPr>
                <w:rFonts w:ascii="Arial" w:hAnsi="Arial" w:cs="Arial"/>
                <w:b/>
                <w:color w:val="000000" w:themeColor="text1"/>
              </w:rPr>
              <w:t xml:space="preserve"> 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ESPERADAS</w:t>
            </w:r>
          </w:p>
        </w:tc>
      </w:tr>
      <w:tr w:rsidR="001F2F61" w:rsidRPr="001F2F61" w:rsidTr="007C158E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4F6B56" w:rsidRPr="001F2F61" w:rsidRDefault="008302E4" w:rsidP="007C158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                                          RELATORIO GERADO</w:t>
            </w:r>
          </w:p>
        </w:tc>
      </w:tr>
    </w:tbl>
    <w:p w:rsidR="004F6B56" w:rsidRDefault="004F6B56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85"/>
        <w:gridCol w:w="2321"/>
        <w:gridCol w:w="2321"/>
        <w:gridCol w:w="2321"/>
      </w:tblGrid>
      <w:tr w:rsidR="008302E4" w:rsidRPr="001F2F61" w:rsidTr="007C158E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2E4" w:rsidRPr="001F2F61" w:rsidRDefault="008302E4" w:rsidP="007C158E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2E4" w:rsidRPr="001F2F61" w:rsidRDefault="008302E4" w:rsidP="007C158E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Gerar Relatório de funcionário</w:t>
            </w:r>
          </w:p>
        </w:tc>
      </w:tr>
      <w:tr w:rsidR="008302E4" w:rsidRPr="001F2F61" w:rsidTr="007C158E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8302E4" w:rsidRPr="001F2F61" w:rsidRDefault="008302E4" w:rsidP="007C158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2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vAlign w:val="center"/>
          </w:tcPr>
          <w:p w:rsidR="008302E4" w:rsidRPr="001F2F61" w:rsidRDefault="008302E4" w:rsidP="007C158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Tentar pesquisar por um registro inexistente</w:t>
            </w:r>
          </w:p>
        </w:tc>
      </w:tr>
      <w:tr w:rsidR="008302E4" w:rsidRPr="001F2F61" w:rsidTr="007C158E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2E4" w:rsidRPr="001F2F61" w:rsidRDefault="008302E4" w:rsidP="007C158E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8302E4" w:rsidRPr="001F2F61" w:rsidTr="007C158E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8302E4" w:rsidRPr="001F2F61" w:rsidRDefault="008302E4" w:rsidP="007C158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bCs/>
                <w:color w:val="000000" w:themeColor="text1"/>
              </w:rPr>
              <w:t>Não tem</w:t>
            </w:r>
          </w:p>
        </w:tc>
      </w:tr>
      <w:tr w:rsidR="00660FEF" w:rsidRPr="001F2F61" w:rsidTr="007C158E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60FEF" w:rsidRPr="001F2F61" w:rsidRDefault="00660FEF" w:rsidP="007C158E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60FEF" w:rsidRPr="001F2F61" w:rsidRDefault="00660FEF" w:rsidP="007C158E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60FEF" w:rsidRPr="001F2F61" w:rsidRDefault="00660FEF" w:rsidP="007C158E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60FEF" w:rsidRPr="001F2F61" w:rsidRDefault="00660FEF" w:rsidP="007C158E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ENTRADA4</w:t>
            </w:r>
          </w:p>
        </w:tc>
      </w:tr>
      <w:tr w:rsidR="00660FEF" w:rsidRPr="001F2F61" w:rsidTr="007C158E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660FEF" w:rsidRPr="001F2F61" w:rsidRDefault="00660FEF" w:rsidP="007C158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INSTRUTOR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660FEF" w:rsidRPr="001F2F61" w:rsidRDefault="00660FEF" w:rsidP="007C158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CATEGORIA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660FEF" w:rsidRPr="001F2F61" w:rsidRDefault="00660FEF" w:rsidP="007C158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PERIODO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660FEF" w:rsidRDefault="00660FEF" w:rsidP="007C158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CAMPOS</w:t>
            </w:r>
          </w:p>
        </w:tc>
      </w:tr>
      <w:tr w:rsidR="00660FEF" w:rsidRPr="001F2F61" w:rsidTr="007C158E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60FEF" w:rsidRPr="001F2F61" w:rsidRDefault="00660FEF" w:rsidP="007C158E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ENTRADA5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60FEF" w:rsidRPr="001F2F61" w:rsidRDefault="00660FEF" w:rsidP="007C158E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60FEF" w:rsidRPr="001F2F61" w:rsidRDefault="00660FEF" w:rsidP="007C158E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60FEF" w:rsidRPr="001F2F61" w:rsidRDefault="00660FEF" w:rsidP="007C158E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660FEF" w:rsidRPr="001F2F61" w:rsidTr="007C158E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660FEF" w:rsidRDefault="00660FEF" w:rsidP="007C158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BOTÃO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660FEF" w:rsidRDefault="00660FEF" w:rsidP="007C158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660FEF" w:rsidRDefault="00660FEF" w:rsidP="007C158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660FEF" w:rsidRDefault="00660FEF" w:rsidP="007C158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660FEF" w:rsidRPr="001F2F61" w:rsidTr="007C158E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60FEF" w:rsidRPr="001F2F61" w:rsidRDefault="00660FEF" w:rsidP="007C158E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SAÍDAS  ESPERADAS</w:t>
            </w:r>
          </w:p>
        </w:tc>
      </w:tr>
      <w:tr w:rsidR="00660FEF" w:rsidRPr="001F2F61" w:rsidTr="007C158E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660FEF" w:rsidRPr="001F2F61" w:rsidRDefault="00660FEF" w:rsidP="007C158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                                  NENHUM REGISTRO ENCONTRADO</w:t>
            </w:r>
          </w:p>
        </w:tc>
      </w:tr>
    </w:tbl>
    <w:p w:rsidR="008302E4" w:rsidRDefault="008302E4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163"/>
        <w:gridCol w:w="2298"/>
        <w:gridCol w:w="2269"/>
        <w:gridCol w:w="2269"/>
      </w:tblGrid>
      <w:tr w:rsidR="00B0677B" w:rsidRPr="001F2F61" w:rsidTr="007C158E"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7C158E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CT NO.</w:t>
            </w:r>
          </w:p>
        </w:tc>
        <w:tc>
          <w:tcPr>
            <w:tcW w:w="799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7C158E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Gerar Relatório de funcionário</w:t>
            </w:r>
          </w:p>
        </w:tc>
      </w:tr>
      <w:tr w:rsidR="00B0677B" w:rsidRPr="001F2F61" w:rsidTr="007C158E">
        <w:trPr>
          <w:trHeight w:val="189"/>
        </w:trPr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7C158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3</w:t>
            </w:r>
          </w:p>
        </w:tc>
        <w:tc>
          <w:tcPr>
            <w:tcW w:w="7999" w:type="dxa"/>
            <w:gridSpan w:val="4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7C158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Gerar Relatório de todos os clientes</w:t>
            </w:r>
          </w:p>
        </w:tc>
      </w:tr>
      <w:tr w:rsidR="00B0677B" w:rsidRPr="001F2F61" w:rsidTr="007C158E">
        <w:tc>
          <w:tcPr>
            <w:tcW w:w="913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7C158E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B0677B" w:rsidRPr="001F2F61" w:rsidTr="007C158E">
        <w:trPr>
          <w:trHeight w:val="189"/>
        </w:trPr>
        <w:tc>
          <w:tcPr>
            <w:tcW w:w="9133" w:type="dxa"/>
            <w:gridSpan w:val="5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7C158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bCs/>
                <w:color w:val="000000" w:themeColor="text1"/>
              </w:rPr>
              <w:t>Não tem</w:t>
            </w:r>
          </w:p>
        </w:tc>
      </w:tr>
      <w:tr w:rsidR="00B0677B" w:rsidRPr="001F2F61" w:rsidTr="007C158E">
        <w:tc>
          <w:tcPr>
            <w:tcW w:w="229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7C158E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ENTRADA1</w:t>
            </w:r>
          </w:p>
        </w:tc>
        <w:tc>
          <w:tcPr>
            <w:tcW w:w="2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7C158E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ENTRADA2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7C158E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ENTRADA3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7C158E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B0677B" w:rsidRPr="001F2F61" w:rsidTr="007C158E">
        <w:trPr>
          <w:trHeight w:val="189"/>
        </w:trPr>
        <w:tc>
          <w:tcPr>
            <w:tcW w:w="2297" w:type="dxa"/>
            <w:gridSpan w:val="2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7C158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BOTÃO</w:t>
            </w:r>
          </w:p>
        </w:tc>
        <w:tc>
          <w:tcPr>
            <w:tcW w:w="2298" w:type="dxa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7C158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CAMPOS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7C158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BOTÃO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7C158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</w:t>
            </w:r>
          </w:p>
        </w:tc>
      </w:tr>
      <w:tr w:rsidR="00B0677B" w:rsidRPr="001F2F61" w:rsidTr="007C158E">
        <w:tc>
          <w:tcPr>
            <w:tcW w:w="913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7C158E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SAÍDAS</w:t>
            </w:r>
            <w:proofErr w:type="gramStart"/>
            <w:r w:rsidRPr="001F2F61">
              <w:rPr>
                <w:rFonts w:ascii="Arial" w:hAnsi="Arial" w:cs="Arial"/>
                <w:b/>
                <w:color w:val="000000" w:themeColor="text1"/>
              </w:rPr>
              <w:t xml:space="preserve">  </w:t>
            </w:r>
            <w:proofErr w:type="gramEnd"/>
            <w:r w:rsidRPr="001F2F61">
              <w:rPr>
                <w:rFonts w:ascii="Arial" w:hAnsi="Arial" w:cs="Arial"/>
                <w:b/>
                <w:color w:val="000000" w:themeColor="text1"/>
              </w:rPr>
              <w:t>ESPERADAS</w:t>
            </w:r>
          </w:p>
        </w:tc>
      </w:tr>
      <w:tr w:rsidR="00B0677B" w:rsidRPr="001F2F61" w:rsidTr="007C158E">
        <w:trPr>
          <w:trHeight w:val="189"/>
        </w:trPr>
        <w:tc>
          <w:tcPr>
            <w:tcW w:w="9133" w:type="dxa"/>
            <w:gridSpan w:val="5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7C158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                                          RELATORIO GERADO</w:t>
            </w:r>
          </w:p>
        </w:tc>
      </w:tr>
    </w:tbl>
    <w:p w:rsidR="00B0677B" w:rsidRDefault="00B0677B">
      <w:pPr>
        <w:rPr>
          <w:color w:val="000000" w:themeColor="text1"/>
          <w:sz w:val="6"/>
        </w:rPr>
      </w:pPr>
    </w:p>
    <w:p w:rsidR="00206078" w:rsidRPr="001F2F61" w:rsidRDefault="00206078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85"/>
        <w:gridCol w:w="2321"/>
        <w:gridCol w:w="2321"/>
        <w:gridCol w:w="2321"/>
      </w:tblGrid>
      <w:tr w:rsidR="00B0677B" w:rsidRPr="001F2F61" w:rsidTr="007C158E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7C158E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lastRenderedPageBreak/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7C158E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Gerar Relatório de funcionário</w:t>
            </w:r>
          </w:p>
        </w:tc>
      </w:tr>
      <w:tr w:rsidR="00B0677B" w:rsidRPr="001F2F61" w:rsidTr="007C158E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7C158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4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7C158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Gerar Relatório sem nenhum campo selecionado</w:t>
            </w:r>
          </w:p>
        </w:tc>
      </w:tr>
      <w:tr w:rsidR="00B0677B" w:rsidRPr="001F2F61" w:rsidTr="007C158E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7C158E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B0677B" w:rsidRPr="001F2F61" w:rsidTr="007C158E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7C158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bCs/>
                <w:color w:val="000000" w:themeColor="text1"/>
              </w:rPr>
              <w:t>Não tem</w:t>
            </w:r>
          </w:p>
        </w:tc>
      </w:tr>
      <w:tr w:rsidR="00660FEF" w:rsidRPr="001F2F61" w:rsidTr="007C158E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60FEF" w:rsidRPr="001F2F61" w:rsidRDefault="00660FEF" w:rsidP="007C158E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60FEF" w:rsidRPr="001F2F61" w:rsidRDefault="00660FEF" w:rsidP="007C158E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60FEF" w:rsidRPr="001F2F61" w:rsidRDefault="00660FEF" w:rsidP="007C158E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60FEF" w:rsidRPr="001F2F61" w:rsidRDefault="00660FEF" w:rsidP="007C158E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ENTRADA4</w:t>
            </w:r>
          </w:p>
        </w:tc>
      </w:tr>
      <w:tr w:rsidR="00660FEF" w:rsidRPr="001F2F61" w:rsidTr="007C158E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660FEF" w:rsidRPr="001F2F61" w:rsidRDefault="00660FEF" w:rsidP="007C158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INSTRUTOR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660FEF" w:rsidRPr="001F2F61" w:rsidRDefault="00660FEF" w:rsidP="007C158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CATEGORIA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660FEF" w:rsidRPr="001F2F61" w:rsidRDefault="00660FEF" w:rsidP="007C158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PERIODO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660FEF" w:rsidRDefault="00660FEF" w:rsidP="007C158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 BOTÃO</w:t>
            </w:r>
          </w:p>
        </w:tc>
      </w:tr>
      <w:tr w:rsidR="00660FEF" w:rsidRPr="001F2F61" w:rsidTr="007C158E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60FEF" w:rsidRPr="001F2F61" w:rsidRDefault="00660FEF" w:rsidP="007C158E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ENTRADA5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60FEF" w:rsidRPr="001F2F61" w:rsidRDefault="00660FEF" w:rsidP="007C158E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60FEF" w:rsidRPr="001F2F61" w:rsidRDefault="00660FEF" w:rsidP="007C158E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60FEF" w:rsidRPr="001F2F61" w:rsidRDefault="00660FEF" w:rsidP="007C158E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660FEF" w:rsidRPr="001F2F61" w:rsidTr="007C158E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660FEF" w:rsidRDefault="00660FEF" w:rsidP="007C158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BOTÃO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660FEF" w:rsidRDefault="00660FEF" w:rsidP="007C158E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660FEF" w:rsidRDefault="00660FEF" w:rsidP="007C158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660FEF" w:rsidRDefault="00660FEF" w:rsidP="007C158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B0677B" w:rsidRPr="001F2F61" w:rsidTr="007C158E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7C158E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SAÍDAS  ESPERADAS</w:t>
            </w:r>
          </w:p>
        </w:tc>
      </w:tr>
      <w:tr w:rsidR="00B0677B" w:rsidRPr="001F2F61" w:rsidTr="007C158E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7C158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                                          RELATORIO GERADO</w:t>
            </w:r>
          </w:p>
        </w:tc>
      </w:tr>
    </w:tbl>
    <w:p w:rsidR="00AA0410" w:rsidRDefault="00AA0410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"/>
        <w:gridCol w:w="1360"/>
        <w:gridCol w:w="1394"/>
        <w:gridCol w:w="1371"/>
        <w:gridCol w:w="2375"/>
        <w:gridCol w:w="1911"/>
      </w:tblGrid>
      <w:tr w:rsidR="00660FEF" w:rsidRPr="004412C4" w:rsidTr="007C158E">
        <w:tc>
          <w:tcPr>
            <w:tcW w:w="87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AA0410" w:rsidP="007C158E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9340F6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 </w:t>
            </w:r>
            <w:r w:rsidR="00660FEF">
              <w:rPr>
                <w:rFonts w:ascii="Arial" w:hAnsi="Arial" w:cs="Arial"/>
                <w:b/>
                <w:bCs/>
                <w:color w:val="000000" w:themeColor="text1"/>
              </w:rPr>
              <w:t>INSTRUTOR</w:t>
            </w:r>
          </w:p>
        </w:tc>
        <w:tc>
          <w:tcPr>
            <w:tcW w:w="1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9340F6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CATEGORIA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660FEF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PERIODO</w:t>
            </w:r>
          </w:p>
        </w:tc>
        <w:tc>
          <w:tcPr>
            <w:tcW w:w="23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660FEF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CAMPOS</w:t>
            </w:r>
          </w:p>
        </w:tc>
        <w:tc>
          <w:tcPr>
            <w:tcW w:w="191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660FEF" w:rsidP="007C158E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BOTÃO</w:t>
            </w:r>
          </w:p>
        </w:tc>
      </w:tr>
      <w:tr w:rsidR="00660FEF" w:rsidRPr="004412C4" w:rsidTr="007C158E">
        <w:trPr>
          <w:trHeight w:val="629"/>
        </w:trPr>
        <w:tc>
          <w:tcPr>
            <w:tcW w:w="872" w:type="dxa"/>
            <w:vAlign w:val="center"/>
          </w:tcPr>
          <w:p w:rsidR="00AA0410" w:rsidRPr="004412C4" w:rsidRDefault="004402F9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360" w:type="dxa"/>
            <w:vAlign w:val="center"/>
          </w:tcPr>
          <w:p w:rsidR="00AA0410" w:rsidRPr="004412C4" w:rsidRDefault="009340F6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MAX</w:t>
            </w:r>
          </w:p>
        </w:tc>
        <w:tc>
          <w:tcPr>
            <w:tcW w:w="1394" w:type="dxa"/>
            <w:vAlign w:val="center"/>
          </w:tcPr>
          <w:p w:rsidR="00AA0410" w:rsidRPr="004412C4" w:rsidRDefault="009340F6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MIRIM</w:t>
            </w:r>
          </w:p>
        </w:tc>
        <w:tc>
          <w:tcPr>
            <w:tcW w:w="1371" w:type="dxa"/>
            <w:vAlign w:val="center"/>
          </w:tcPr>
          <w:p w:rsidR="00AA0410" w:rsidRPr="004412C4" w:rsidRDefault="00660FEF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SEGUNDA</w:t>
            </w:r>
          </w:p>
        </w:tc>
        <w:tc>
          <w:tcPr>
            <w:tcW w:w="2375" w:type="dxa"/>
            <w:vAlign w:val="center"/>
          </w:tcPr>
          <w:p w:rsidR="00AA0410" w:rsidRPr="004412C4" w:rsidRDefault="007C158E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PERIODO, </w:t>
            </w:r>
            <w:r w:rsidR="00660FEF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1911" w:type="dxa"/>
            <w:vAlign w:val="center"/>
          </w:tcPr>
          <w:p w:rsidR="00AA0410" w:rsidRPr="004412C4" w:rsidRDefault="00660FEF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</w:t>
            </w:r>
          </w:p>
        </w:tc>
      </w:tr>
      <w:tr w:rsidR="00660FEF" w:rsidRPr="004412C4" w:rsidTr="007C158E">
        <w:tc>
          <w:tcPr>
            <w:tcW w:w="87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7C158E" w:rsidP="007C158E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</w:t>
            </w:r>
            <w:r w:rsidR="00AA0410" w:rsidRPr="004412C4">
              <w:rPr>
                <w:rFonts w:ascii="Arial" w:hAnsi="Arial" w:cs="Arial"/>
                <w:b/>
              </w:rPr>
              <w:t xml:space="preserve"> No.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9340F6" w:rsidP="007C158E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BOTÃO</w:t>
            </w:r>
          </w:p>
        </w:tc>
        <w:tc>
          <w:tcPr>
            <w:tcW w:w="1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660FEF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ESPERADO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AA0410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AA0410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AA0410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660FEF" w:rsidRPr="004412C4" w:rsidTr="007C158E">
        <w:trPr>
          <w:trHeight w:val="603"/>
        </w:trPr>
        <w:tc>
          <w:tcPr>
            <w:tcW w:w="872" w:type="dxa"/>
            <w:vAlign w:val="center"/>
          </w:tcPr>
          <w:p w:rsidR="00AA0410" w:rsidRPr="004412C4" w:rsidRDefault="004402F9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360" w:type="dxa"/>
            <w:vAlign w:val="center"/>
          </w:tcPr>
          <w:p w:rsidR="00AA0410" w:rsidRPr="004412C4" w:rsidRDefault="00660FEF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IMPRIMIR</w:t>
            </w:r>
          </w:p>
        </w:tc>
        <w:tc>
          <w:tcPr>
            <w:tcW w:w="1394" w:type="dxa"/>
            <w:vAlign w:val="center"/>
          </w:tcPr>
          <w:p w:rsidR="00AA0410" w:rsidRPr="004412C4" w:rsidRDefault="00660FEF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IMPRIMIR RELATORIO</w:t>
            </w:r>
          </w:p>
        </w:tc>
        <w:tc>
          <w:tcPr>
            <w:tcW w:w="1371" w:type="dxa"/>
            <w:vAlign w:val="center"/>
          </w:tcPr>
          <w:p w:rsidR="00990441" w:rsidRPr="004412C4" w:rsidRDefault="00990441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75" w:type="dxa"/>
            <w:vAlign w:val="center"/>
          </w:tcPr>
          <w:p w:rsidR="00AA0410" w:rsidRPr="004412C4" w:rsidRDefault="00AA0410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11" w:type="dxa"/>
            <w:vAlign w:val="center"/>
          </w:tcPr>
          <w:p w:rsidR="00AA0410" w:rsidRPr="004412C4" w:rsidRDefault="00AA0410" w:rsidP="007C158E">
            <w:pPr>
              <w:pStyle w:val="Cabealho"/>
              <w:tabs>
                <w:tab w:val="left" w:pos="555"/>
                <w:tab w:val="center" w:pos="793"/>
              </w:tabs>
              <w:rPr>
                <w:rFonts w:ascii="Arial" w:hAnsi="Arial" w:cs="Arial"/>
                <w:b/>
                <w:bCs/>
              </w:rPr>
            </w:pPr>
          </w:p>
        </w:tc>
      </w:tr>
      <w:tr w:rsidR="00206078" w:rsidRPr="004412C4" w:rsidTr="007C158E">
        <w:trPr>
          <w:trHeight w:val="603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6078" w:rsidRPr="004402F9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02F9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INSTRUTOR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02F9">
              <w:rPr>
                <w:rFonts w:ascii="Arial" w:hAnsi="Arial" w:cs="Arial"/>
                <w:b/>
                <w:bCs/>
              </w:rPr>
              <w:t>CATEGORIA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PERIODO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CAMPOS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6078" w:rsidRPr="004402F9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02F9">
              <w:rPr>
                <w:rFonts w:ascii="Arial" w:hAnsi="Arial" w:cs="Arial"/>
                <w:b/>
                <w:bCs/>
              </w:rPr>
              <w:t xml:space="preserve"> BOTÃO</w:t>
            </w:r>
          </w:p>
        </w:tc>
      </w:tr>
      <w:tr w:rsidR="00206078" w:rsidRPr="004412C4" w:rsidTr="007C158E">
        <w:trPr>
          <w:trHeight w:val="603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TIÃO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JUNIOR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TERÇA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</w:t>
            </w:r>
          </w:p>
        </w:tc>
      </w:tr>
      <w:tr w:rsidR="00206078" w:rsidRPr="004412C4" w:rsidTr="007C158E">
        <w:trPr>
          <w:trHeight w:val="603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6078" w:rsidRPr="004402F9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02F9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02F9">
              <w:rPr>
                <w:rFonts w:ascii="Arial" w:hAnsi="Arial" w:cs="Arial"/>
                <w:b/>
                <w:bCs/>
              </w:rPr>
              <w:t>SAIDA ESPERADO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6078" w:rsidRPr="004412C4" w:rsidRDefault="00206078" w:rsidP="007C158E">
            <w:pPr>
              <w:pStyle w:val="Cabealho"/>
              <w:tabs>
                <w:tab w:val="left" w:pos="555"/>
                <w:tab w:val="center" w:pos="793"/>
              </w:tabs>
              <w:rPr>
                <w:rFonts w:ascii="Arial" w:hAnsi="Arial" w:cs="Arial"/>
                <w:b/>
                <w:bCs/>
              </w:rPr>
            </w:pPr>
          </w:p>
        </w:tc>
      </w:tr>
      <w:tr w:rsidR="00206078" w:rsidRPr="004412C4" w:rsidTr="007C158E">
        <w:trPr>
          <w:trHeight w:val="603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REGISTRO INEXISTE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78" w:rsidRPr="004412C4" w:rsidRDefault="00206078" w:rsidP="007C158E">
            <w:pPr>
              <w:pStyle w:val="Cabealho"/>
              <w:tabs>
                <w:tab w:val="left" w:pos="555"/>
                <w:tab w:val="center" w:pos="793"/>
              </w:tabs>
              <w:rPr>
                <w:rFonts w:ascii="Arial" w:hAnsi="Arial" w:cs="Arial"/>
                <w:b/>
                <w:bCs/>
              </w:rPr>
            </w:pPr>
          </w:p>
        </w:tc>
      </w:tr>
      <w:tr w:rsidR="00206078" w:rsidRPr="004412C4" w:rsidTr="007C158E">
        <w:tc>
          <w:tcPr>
            <w:tcW w:w="87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I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NSTRUTOR</w:t>
            </w:r>
          </w:p>
        </w:tc>
        <w:tc>
          <w:tcPr>
            <w:tcW w:w="1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CATEGORIA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PERIODO</w:t>
            </w:r>
          </w:p>
        </w:tc>
        <w:tc>
          <w:tcPr>
            <w:tcW w:w="23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CAMPOS</w:t>
            </w:r>
          </w:p>
        </w:tc>
        <w:tc>
          <w:tcPr>
            <w:tcW w:w="191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BOTÃO</w:t>
            </w:r>
          </w:p>
        </w:tc>
      </w:tr>
      <w:tr w:rsidR="00206078" w:rsidRPr="004412C4" w:rsidTr="007C158E">
        <w:trPr>
          <w:trHeight w:val="629"/>
        </w:trPr>
        <w:tc>
          <w:tcPr>
            <w:tcW w:w="872" w:type="dxa"/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3</w:t>
            </w:r>
            <w:proofErr w:type="gramEnd"/>
          </w:p>
        </w:tc>
        <w:tc>
          <w:tcPr>
            <w:tcW w:w="1360" w:type="dxa"/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N/D</w:t>
            </w:r>
          </w:p>
        </w:tc>
        <w:tc>
          <w:tcPr>
            <w:tcW w:w="1394" w:type="dxa"/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N/D</w:t>
            </w:r>
          </w:p>
        </w:tc>
        <w:tc>
          <w:tcPr>
            <w:tcW w:w="1371" w:type="dxa"/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N/D</w:t>
            </w:r>
          </w:p>
        </w:tc>
        <w:tc>
          <w:tcPr>
            <w:tcW w:w="2375" w:type="dxa"/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TELEFONE, ENDEREÇO</w:t>
            </w:r>
          </w:p>
        </w:tc>
        <w:tc>
          <w:tcPr>
            <w:tcW w:w="1911" w:type="dxa"/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</w:t>
            </w:r>
          </w:p>
        </w:tc>
      </w:tr>
      <w:tr w:rsidR="00206078" w:rsidRPr="004412C4" w:rsidTr="007C158E">
        <w:tc>
          <w:tcPr>
            <w:tcW w:w="87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</w:t>
            </w:r>
          </w:p>
        </w:tc>
        <w:tc>
          <w:tcPr>
            <w:tcW w:w="1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ESPERADO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206078" w:rsidRPr="004412C4" w:rsidTr="007C158E">
        <w:trPr>
          <w:trHeight w:val="603"/>
        </w:trPr>
        <w:tc>
          <w:tcPr>
            <w:tcW w:w="872" w:type="dxa"/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3</w:t>
            </w:r>
            <w:proofErr w:type="gramEnd"/>
          </w:p>
        </w:tc>
        <w:tc>
          <w:tcPr>
            <w:tcW w:w="1360" w:type="dxa"/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IMPRIMIR</w:t>
            </w:r>
          </w:p>
        </w:tc>
        <w:tc>
          <w:tcPr>
            <w:tcW w:w="1394" w:type="dxa"/>
            <w:vAlign w:val="center"/>
          </w:tcPr>
          <w:p w:rsidR="00206078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RELATORIO</w:t>
            </w:r>
          </w:p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GERADO</w:t>
            </w:r>
          </w:p>
        </w:tc>
        <w:tc>
          <w:tcPr>
            <w:tcW w:w="1371" w:type="dxa"/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75" w:type="dxa"/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11" w:type="dxa"/>
            <w:vAlign w:val="center"/>
          </w:tcPr>
          <w:p w:rsidR="00206078" w:rsidRPr="004412C4" w:rsidRDefault="00206078" w:rsidP="007C158E">
            <w:pPr>
              <w:pStyle w:val="Cabealho"/>
              <w:tabs>
                <w:tab w:val="left" w:pos="555"/>
                <w:tab w:val="center" w:pos="793"/>
              </w:tabs>
              <w:rPr>
                <w:rFonts w:ascii="Arial" w:hAnsi="Arial" w:cs="Arial"/>
                <w:b/>
                <w:bCs/>
              </w:rPr>
            </w:pPr>
          </w:p>
        </w:tc>
      </w:tr>
      <w:tr w:rsidR="00206078" w:rsidRPr="004412C4" w:rsidTr="007C158E">
        <w:trPr>
          <w:trHeight w:val="603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6078" w:rsidRPr="004402F9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02F9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02F9">
              <w:rPr>
                <w:rFonts w:ascii="Arial" w:hAnsi="Arial" w:cs="Arial"/>
                <w:b/>
                <w:bCs/>
              </w:rPr>
              <w:t xml:space="preserve">   NOME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02F9">
              <w:rPr>
                <w:rFonts w:ascii="Arial" w:hAnsi="Arial" w:cs="Arial"/>
                <w:b/>
                <w:bCs/>
              </w:rPr>
              <w:t>CATEGORIA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PERIODO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CAMPOS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BOTÃO</w:t>
            </w:r>
          </w:p>
        </w:tc>
      </w:tr>
      <w:tr w:rsidR="00206078" w:rsidRPr="004412C4" w:rsidTr="007C158E">
        <w:trPr>
          <w:trHeight w:val="603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</w:t>
            </w:r>
            <w:proofErr w:type="gramEnd"/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NANINI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JUNIOR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RIVER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N/D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</w:t>
            </w:r>
          </w:p>
        </w:tc>
      </w:tr>
      <w:tr w:rsidR="00206078" w:rsidRPr="004412C4" w:rsidTr="007C158E">
        <w:trPr>
          <w:trHeight w:val="603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6078" w:rsidRPr="004402F9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02F9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ESPERADO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6078" w:rsidRPr="004412C4" w:rsidRDefault="00206078" w:rsidP="007C158E">
            <w:pPr>
              <w:pStyle w:val="Cabealho"/>
              <w:tabs>
                <w:tab w:val="left" w:pos="555"/>
                <w:tab w:val="center" w:pos="793"/>
              </w:tabs>
              <w:rPr>
                <w:rFonts w:ascii="Arial" w:hAnsi="Arial" w:cs="Arial"/>
                <w:b/>
                <w:bCs/>
              </w:rPr>
            </w:pPr>
          </w:p>
        </w:tc>
      </w:tr>
      <w:tr w:rsidR="00206078" w:rsidRPr="004412C4" w:rsidTr="007C158E">
        <w:trPr>
          <w:trHeight w:val="603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</w:t>
            </w:r>
            <w:proofErr w:type="gramEnd"/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IMPRIMIR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78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RELATORIO</w:t>
            </w:r>
          </w:p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GERADO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78" w:rsidRPr="004412C4" w:rsidRDefault="00206078" w:rsidP="007C158E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078" w:rsidRPr="004412C4" w:rsidRDefault="00206078" w:rsidP="007C158E">
            <w:pPr>
              <w:pStyle w:val="Cabealho"/>
              <w:tabs>
                <w:tab w:val="left" w:pos="555"/>
                <w:tab w:val="center" w:pos="793"/>
              </w:tabs>
              <w:rPr>
                <w:rFonts w:ascii="Arial" w:hAnsi="Arial" w:cs="Arial"/>
                <w:b/>
                <w:bCs/>
              </w:rPr>
            </w:pPr>
          </w:p>
        </w:tc>
      </w:tr>
    </w:tbl>
    <w:p w:rsidR="004402F9" w:rsidRDefault="004402F9">
      <w:pPr>
        <w:rPr>
          <w:color w:val="000000" w:themeColor="text1"/>
          <w:sz w:val="6"/>
        </w:rPr>
      </w:pPr>
    </w:p>
    <w:p w:rsidR="004402F9" w:rsidRDefault="004402F9">
      <w:pPr>
        <w:rPr>
          <w:color w:val="000000" w:themeColor="text1"/>
          <w:sz w:val="6"/>
        </w:rPr>
      </w:pPr>
    </w:p>
    <w:p w:rsidR="004402F9" w:rsidRDefault="004402F9">
      <w:pPr>
        <w:rPr>
          <w:color w:val="000000" w:themeColor="text1"/>
          <w:sz w:val="6"/>
        </w:rPr>
      </w:pPr>
    </w:p>
    <w:p w:rsidR="004402F9" w:rsidRDefault="004402F9">
      <w:pPr>
        <w:rPr>
          <w:color w:val="000000" w:themeColor="text1"/>
          <w:sz w:val="6"/>
        </w:rPr>
      </w:pPr>
    </w:p>
    <w:p w:rsidR="004402F9" w:rsidRPr="001F2F61" w:rsidRDefault="004402F9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F2F61" w:rsidRPr="001F2F61" w:rsidTr="004402F9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Aplicado</w:t>
            </w:r>
          </w:p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1731AE" w:rsidRPr="001F2F61" w:rsidRDefault="00206078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</w:t>
            </w:r>
            <w:r w:rsidR="001731AE" w:rsidRPr="001F2F61">
              <w:rPr>
                <w:rFonts w:ascii="Arial" w:hAnsi="Arial" w:cs="Arial"/>
                <w:b/>
                <w:color w:val="000000" w:themeColor="text1"/>
              </w:rPr>
              <w:t>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de falhas</w:t>
            </w:r>
          </w:p>
        </w:tc>
      </w:tr>
      <w:tr w:rsidR="001F2F61" w:rsidRPr="001F2F61" w:rsidTr="004402F9">
        <w:trPr>
          <w:trHeight w:val="189"/>
        </w:trPr>
        <w:tc>
          <w:tcPr>
            <w:tcW w:w="1236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228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402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59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93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14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51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:rsidR="00973B7C" w:rsidRPr="001F2F61" w:rsidRDefault="00973B7C">
      <w:pPr>
        <w:rPr>
          <w:color w:val="000000" w:themeColor="text1"/>
          <w:sz w:val="28"/>
          <w:szCs w:val="28"/>
        </w:rPr>
      </w:pPr>
    </w:p>
    <w:p w:rsidR="001731AE" w:rsidRPr="001F2F61" w:rsidRDefault="001731AE">
      <w:pPr>
        <w:rPr>
          <w:color w:val="000000" w:themeColor="text1"/>
          <w:sz w:val="28"/>
          <w:szCs w:val="28"/>
        </w:rPr>
      </w:pPr>
      <w:r w:rsidRPr="001F2F61">
        <w:rPr>
          <w:color w:val="000000" w:themeColor="text1"/>
          <w:sz w:val="28"/>
          <w:szCs w:val="28"/>
        </w:rPr>
        <w:br w:type="page"/>
      </w:r>
    </w:p>
    <w:p w:rsidR="00973B7C" w:rsidRPr="001F2F61" w:rsidRDefault="00973B7C">
      <w:pPr>
        <w:rPr>
          <w:color w:val="000000" w:themeColor="text1"/>
          <w:sz w:val="8"/>
        </w:rPr>
      </w:pPr>
    </w:p>
    <w:p w:rsidR="00973B7C" w:rsidRPr="001F2F61" w:rsidRDefault="00973B7C">
      <w:pPr>
        <w:rPr>
          <w:color w:val="000000" w:themeColor="text1"/>
          <w:sz w:val="10"/>
        </w:rPr>
      </w:pPr>
    </w:p>
    <w:p w:rsidR="00945224" w:rsidRPr="001F2F61" w:rsidRDefault="00945224">
      <w:pPr>
        <w:rPr>
          <w:color w:val="000000" w:themeColor="text1"/>
          <w:sz w:val="10"/>
        </w:rPr>
      </w:pPr>
    </w:p>
    <w:p w:rsidR="00945224" w:rsidRPr="001F2F61" w:rsidRDefault="00945224" w:rsidP="00CF3B41">
      <w:pPr>
        <w:rPr>
          <w:color w:val="000000" w:themeColor="text1"/>
        </w:rPr>
      </w:pPr>
    </w:p>
    <w:p w:rsidR="00945224" w:rsidRPr="001F2F61" w:rsidRDefault="00945224" w:rsidP="00CF3B41">
      <w:pPr>
        <w:rPr>
          <w:color w:val="000000" w:themeColor="text1"/>
        </w:rPr>
      </w:pPr>
    </w:p>
    <w:sectPr w:rsidR="00945224" w:rsidRPr="001F2F61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C6C" w:rsidRDefault="00C11C6C" w:rsidP="009E649F">
      <w:pPr>
        <w:spacing w:after="0" w:line="240" w:lineRule="auto"/>
      </w:pPr>
      <w:r>
        <w:separator/>
      </w:r>
    </w:p>
  </w:endnote>
  <w:endnote w:type="continuationSeparator" w:id="0">
    <w:p w:rsidR="00C11C6C" w:rsidRDefault="00C11C6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58E" w:rsidRDefault="007C158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8302E4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w14:anchorId="0284847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58E" w:rsidRDefault="007C158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C6C" w:rsidRDefault="00C11C6C" w:rsidP="009E649F">
      <w:pPr>
        <w:spacing w:after="0" w:line="240" w:lineRule="auto"/>
      </w:pPr>
      <w:r>
        <w:separator/>
      </w:r>
    </w:p>
  </w:footnote>
  <w:footnote w:type="continuationSeparator" w:id="0">
    <w:p w:rsidR="00C11C6C" w:rsidRDefault="00C11C6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58E" w:rsidRDefault="007C158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C944CA" w:rsidP="00BE083F">
          <w:pPr>
            <w:jc w:val="both"/>
            <w:rPr>
              <w:b/>
            </w:rPr>
          </w:pPr>
          <w:r w:rsidRPr="00C944CA">
            <w:rPr>
              <w:b/>
            </w:rPr>
            <w:t>UC-08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C944CA" w:rsidP="00BE083F">
          <w:pPr>
            <w:jc w:val="both"/>
            <w:rPr>
              <w:b/>
            </w:rPr>
          </w:pPr>
          <w:r w:rsidRPr="00C944CA">
            <w:rPr>
              <w:b/>
            </w:rPr>
            <w:t xml:space="preserve">GERAR RELAT. DAS </w:t>
          </w:r>
          <w:r w:rsidRPr="00C944CA">
            <w:rPr>
              <w:b/>
            </w:rPr>
            <w:t>TURMAS.</w:t>
          </w:r>
          <w:bookmarkStart w:id="0" w:name="_GoBack"/>
          <w:bookmarkEnd w:id="0"/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58E" w:rsidRDefault="007C158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02476"/>
    <w:rsid w:val="00010FDB"/>
    <w:rsid w:val="000178AD"/>
    <w:rsid w:val="0003427A"/>
    <w:rsid w:val="000533B0"/>
    <w:rsid w:val="0006498C"/>
    <w:rsid w:val="00090277"/>
    <w:rsid w:val="000B0319"/>
    <w:rsid w:val="00103896"/>
    <w:rsid w:val="001274B0"/>
    <w:rsid w:val="001731AE"/>
    <w:rsid w:val="001F2F61"/>
    <w:rsid w:val="00206078"/>
    <w:rsid w:val="00222361"/>
    <w:rsid w:val="00253537"/>
    <w:rsid w:val="00350E6F"/>
    <w:rsid w:val="00355195"/>
    <w:rsid w:val="0037009E"/>
    <w:rsid w:val="00385263"/>
    <w:rsid w:val="00401B13"/>
    <w:rsid w:val="00406298"/>
    <w:rsid w:val="004402F9"/>
    <w:rsid w:val="004B618F"/>
    <w:rsid w:val="004F6B56"/>
    <w:rsid w:val="00526AC6"/>
    <w:rsid w:val="00560A08"/>
    <w:rsid w:val="005A3068"/>
    <w:rsid w:val="005F757E"/>
    <w:rsid w:val="006037BC"/>
    <w:rsid w:val="00653D42"/>
    <w:rsid w:val="00660FEF"/>
    <w:rsid w:val="0071249B"/>
    <w:rsid w:val="00721A75"/>
    <w:rsid w:val="007A6F83"/>
    <w:rsid w:val="007C158E"/>
    <w:rsid w:val="007D7994"/>
    <w:rsid w:val="007F4912"/>
    <w:rsid w:val="007F5A5B"/>
    <w:rsid w:val="00812760"/>
    <w:rsid w:val="008302E4"/>
    <w:rsid w:val="00833C05"/>
    <w:rsid w:val="00874195"/>
    <w:rsid w:val="00874B18"/>
    <w:rsid w:val="008A27F9"/>
    <w:rsid w:val="008D0642"/>
    <w:rsid w:val="008E4757"/>
    <w:rsid w:val="008E4DCC"/>
    <w:rsid w:val="00910317"/>
    <w:rsid w:val="00912D2E"/>
    <w:rsid w:val="00932127"/>
    <w:rsid w:val="009340F6"/>
    <w:rsid w:val="00941C11"/>
    <w:rsid w:val="00945224"/>
    <w:rsid w:val="00973B7C"/>
    <w:rsid w:val="00985786"/>
    <w:rsid w:val="00990441"/>
    <w:rsid w:val="009C6C05"/>
    <w:rsid w:val="009E649F"/>
    <w:rsid w:val="009F7293"/>
    <w:rsid w:val="00A037D9"/>
    <w:rsid w:val="00A92EFE"/>
    <w:rsid w:val="00AA0410"/>
    <w:rsid w:val="00B0677B"/>
    <w:rsid w:val="00BB138A"/>
    <w:rsid w:val="00BC691B"/>
    <w:rsid w:val="00BD0974"/>
    <w:rsid w:val="00C11C6C"/>
    <w:rsid w:val="00C12E92"/>
    <w:rsid w:val="00C944CA"/>
    <w:rsid w:val="00CD5CDB"/>
    <w:rsid w:val="00CF3B41"/>
    <w:rsid w:val="00D06239"/>
    <w:rsid w:val="00D9054A"/>
    <w:rsid w:val="00DA5E9C"/>
    <w:rsid w:val="00EF5F11"/>
    <w:rsid w:val="00F67B22"/>
    <w:rsid w:val="00F800CF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315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Vinicius</cp:lastModifiedBy>
  <cp:revision>5</cp:revision>
  <dcterms:created xsi:type="dcterms:W3CDTF">2017-05-19T00:15:00Z</dcterms:created>
  <dcterms:modified xsi:type="dcterms:W3CDTF">2017-05-19T04:56:00Z</dcterms:modified>
</cp:coreProperties>
</file>