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2E" w:rsidRPr="001F2F61" w:rsidRDefault="00325FD1" w:rsidP="00325FD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53100" cy="3362325"/>
            <wp:effectExtent l="0" t="0" r="0" b="9525"/>
            <wp:docPr id="6" name="Imagem 6" descr="C:\Users\Vinicius\Downloads\viewRelatorioRese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icius\Downloads\viewRelatorioReserv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1F2F61" w:rsidRPr="001F2F61" w:rsidTr="00B46A0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1F2F61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Gerar Relatório de funcionário</w:t>
            </w:r>
          </w:p>
        </w:tc>
      </w:tr>
      <w:tr w:rsidR="001F2F61" w:rsidRPr="001F2F61" w:rsidTr="00B46A0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37009E" w:rsidRPr="001F2F61" w:rsidRDefault="001F2F61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37009E" w:rsidRPr="001F2F61" w:rsidRDefault="001F2F61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</w:t>
            </w:r>
            <w:r w:rsidR="00653D42">
              <w:rPr>
                <w:rFonts w:ascii="Arial" w:hAnsi="Arial" w:cs="Arial"/>
                <w:b/>
                <w:bCs/>
                <w:color w:val="000000" w:themeColor="text1"/>
              </w:rPr>
              <w:t>erificar a geração do relatório</w:t>
            </w:r>
          </w:p>
        </w:tc>
      </w:tr>
      <w:tr w:rsidR="001F2F61" w:rsidRPr="001F2F61" w:rsidTr="00B46A0C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F2F61" w:rsidRPr="001F2F61" w:rsidTr="00B46A0C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37009E" w:rsidRPr="001F2F61" w:rsidRDefault="0037009E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1F2F61" w:rsidRPr="001F2F61" w:rsidTr="00B46A0C">
        <w:trPr>
          <w:trHeight w:val="24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ENTRADA4</w:t>
            </w:r>
          </w:p>
        </w:tc>
      </w:tr>
      <w:tr w:rsidR="001F2F61" w:rsidRPr="001F2F61" w:rsidTr="00B46A0C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4F6B56" w:rsidRPr="001F2F61" w:rsidRDefault="00DD0B3B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DATA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DD0B3B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RADIO BUTTON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DD0B3B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DADOS PARA PESQUISA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Pr="001F2F61" w:rsidRDefault="00DD0B3B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RADIO BUTTON</w:t>
            </w:r>
          </w:p>
        </w:tc>
      </w:tr>
      <w:tr w:rsidR="0038343D" w:rsidRPr="001F2F61" w:rsidTr="00B46A0C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1F2F61" w:rsidRDefault="0038343D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1F2F61" w:rsidRDefault="0038343D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1F2F61" w:rsidRDefault="0038343D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1F2F61" w:rsidRDefault="0038343D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38343D" w:rsidRPr="001F2F61" w:rsidTr="00B46A0C">
        <w:trPr>
          <w:trHeight w:val="41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38343D" w:rsidRDefault="0038343D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CAMPOS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38343D" w:rsidRDefault="0038343D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38343D" w:rsidRDefault="0038343D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38343D" w:rsidRDefault="0038343D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38343D" w:rsidRDefault="0038343D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38343D" w:rsidRDefault="0038343D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1F2F61" w:rsidRPr="001F2F61" w:rsidTr="00B46A0C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</w:t>
            </w:r>
            <w:r w:rsidR="00B46A0C" w:rsidRPr="001F2F61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ESPERADAS</w:t>
            </w:r>
          </w:p>
        </w:tc>
      </w:tr>
      <w:tr w:rsidR="001F2F61" w:rsidRPr="001F2F61" w:rsidTr="00B46A0C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4F6B56" w:rsidRPr="001F2F61" w:rsidRDefault="008302E4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RELATORIO GERADO</w:t>
            </w:r>
          </w:p>
        </w:tc>
      </w:tr>
    </w:tbl>
    <w:p w:rsidR="004F6B56" w:rsidRDefault="004F6B56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8302E4" w:rsidRPr="001F2F61" w:rsidTr="00B46A0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Gerar Relatório de funcionário</w:t>
            </w:r>
          </w:p>
        </w:tc>
      </w:tr>
      <w:tr w:rsidR="008302E4" w:rsidRPr="001F2F61" w:rsidTr="00B46A0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Tentar pesquisar por um registro inexistente</w:t>
            </w:r>
          </w:p>
        </w:tc>
      </w:tr>
      <w:tr w:rsidR="008302E4" w:rsidRPr="001F2F61" w:rsidTr="00B46A0C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8302E4" w:rsidRPr="001F2F61" w:rsidTr="00B46A0C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38343D" w:rsidRPr="001F2F61" w:rsidTr="00B46A0C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1F2F61" w:rsidRDefault="0038343D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1F2F61" w:rsidRDefault="0038343D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1F2F61" w:rsidRDefault="0038343D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1F2F61" w:rsidRDefault="0038343D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</w:tr>
      <w:tr w:rsidR="0038343D" w:rsidRPr="001F2F61" w:rsidTr="00B46A0C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38343D" w:rsidRPr="001F2F61" w:rsidRDefault="0038343D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DATA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38343D" w:rsidRPr="001F2F61" w:rsidRDefault="0038343D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RADIO BUTTON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38343D" w:rsidRPr="001F2F61" w:rsidRDefault="0038343D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DADOS PARA PESQUISA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38343D" w:rsidRPr="001F2F61" w:rsidRDefault="0038343D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RADIO BUTTON</w:t>
            </w:r>
          </w:p>
        </w:tc>
      </w:tr>
      <w:tr w:rsidR="0038343D" w:rsidRPr="001F2F61" w:rsidTr="00B46A0C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1F2F61" w:rsidRDefault="0038343D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1F2F61" w:rsidRDefault="0038343D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1F2F61" w:rsidRDefault="0038343D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1F2F61" w:rsidRDefault="0038343D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38343D" w:rsidRPr="001F2F61" w:rsidTr="00B46A0C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38343D" w:rsidRDefault="0038343D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CAMPOS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38343D" w:rsidRDefault="0038343D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38343D" w:rsidRDefault="0038343D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38343D" w:rsidRDefault="0038343D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38343D" w:rsidRDefault="0038343D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38343D" w:rsidRPr="001F2F61" w:rsidTr="00B46A0C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1F2F61" w:rsidRDefault="0038343D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  ESPERADAS</w:t>
            </w:r>
          </w:p>
        </w:tc>
      </w:tr>
      <w:tr w:rsidR="0038343D" w:rsidRPr="001F2F61" w:rsidTr="00B46A0C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38343D" w:rsidRPr="001F2F61" w:rsidRDefault="0038343D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NENHUM REGISTRO ENCONTRADO</w:t>
            </w:r>
          </w:p>
        </w:tc>
      </w:tr>
    </w:tbl>
    <w:p w:rsidR="008302E4" w:rsidRDefault="008302E4">
      <w:pPr>
        <w:rPr>
          <w:color w:val="000000" w:themeColor="text1"/>
          <w:sz w:val="6"/>
        </w:rPr>
      </w:pPr>
    </w:p>
    <w:p w:rsidR="00DD0B3B" w:rsidRDefault="00DD0B3B">
      <w:pPr>
        <w:rPr>
          <w:color w:val="000000" w:themeColor="text1"/>
          <w:sz w:val="6"/>
        </w:rPr>
      </w:pPr>
    </w:p>
    <w:p w:rsidR="00DD0B3B" w:rsidRDefault="00DD0B3B">
      <w:pPr>
        <w:rPr>
          <w:color w:val="000000" w:themeColor="text1"/>
          <w:sz w:val="6"/>
        </w:rPr>
      </w:pPr>
    </w:p>
    <w:p w:rsidR="00DD0B3B" w:rsidRDefault="00DD0B3B">
      <w:pPr>
        <w:rPr>
          <w:color w:val="000000" w:themeColor="text1"/>
          <w:sz w:val="6"/>
        </w:rPr>
      </w:pPr>
    </w:p>
    <w:p w:rsidR="00DD0B3B" w:rsidRDefault="00DD0B3B">
      <w:pPr>
        <w:rPr>
          <w:color w:val="000000" w:themeColor="text1"/>
          <w:sz w:val="6"/>
        </w:rPr>
      </w:pPr>
    </w:p>
    <w:p w:rsidR="00DD0B3B" w:rsidRDefault="00DD0B3B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163"/>
        <w:gridCol w:w="2298"/>
        <w:gridCol w:w="2269"/>
        <w:gridCol w:w="2269"/>
      </w:tblGrid>
      <w:tr w:rsidR="00B0677B" w:rsidRPr="001F2F61" w:rsidTr="00B46A0C"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799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Gerar Relatório de funcionário</w:t>
            </w:r>
          </w:p>
        </w:tc>
      </w:tr>
      <w:tr w:rsidR="00B0677B" w:rsidRPr="001F2F61" w:rsidTr="00B46A0C">
        <w:trPr>
          <w:trHeight w:val="189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3</w:t>
            </w:r>
          </w:p>
        </w:tc>
        <w:tc>
          <w:tcPr>
            <w:tcW w:w="7999" w:type="dxa"/>
            <w:gridSpan w:val="4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Gerar Relatório de todos os clientes</w:t>
            </w:r>
          </w:p>
        </w:tc>
      </w:tr>
      <w:tr w:rsidR="00B0677B" w:rsidRPr="001F2F61" w:rsidTr="00B46A0C">
        <w:tc>
          <w:tcPr>
            <w:tcW w:w="913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B0677B" w:rsidRPr="001F2F61" w:rsidTr="00B46A0C">
        <w:trPr>
          <w:trHeight w:val="189"/>
        </w:trPr>
        <w:tc>
          <w:tcPr>
            <w:tcW w:w="9133" w:type="dxa"/>
            <w:gridSpan w:val="5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B0677B" w:rsidRPr="001F2F61" w:rsidTr="00B46A0C"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ENTRADA2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B0677B" w:rsidRPr="001F2F61" w:rsidTr="00B46A0C">
        <w:trPr>
          <w:trHeight w:val="189"/>
        </w:trPr>
        <w:tc>
          <w:tcPr>
            <w:tcW w:w="2297" w:type="dxa"/>
            <w:gridSpan w:val="2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BOTÃO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CAMPOS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BOTÃO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</w:t>
            </w:r>
          </w:p>
        </w:tc>
      </w:tr>
      <w:tr w:rsidR="00B0677B" w:rsidRPr="001F2F61" w:rsidTr="00B46A0C">
        <w:tc>
          <w:tcPr>
            <w:tcW w:w="913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</w:t>
            </w:r>
            <w:proofErr w:type="gramStart"/>
            <w:r w:rsidRPr="001F2F61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proofErr w:type="gramEnd"/>
            <w:r w:rsidRPr="001F2F61">
              <w:rPr>
                <w:rFonts w:ascii="Arial" w:hAnsi="Arial" w:cs="Arial"/>
                <w:b/>
                <w:color w:val="000000" w:themeColor="text1"/>
              </w:rPr>
              <w:t>ESPERADAS</w:t>
            </w:r>
          </w:p>
        </w:tc>
      </w:tr>
      <w:tr w:rsidR="00B0677B" w:rsidRPr="001F2F61" w:rsidTr="00B46A0C">
        <w:trPr>
          <w:trHeight w:val="189"/>
        </w:trPr>
        <w:tc>
          <w:tcPr>
            <w:tcW w:w="9133" w:type="dxa"/>
            <w:gridSpan w:val="5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B0677B" w:rsidRDefault="00B0677B">
      <w:pPr>
        <w:rPr>
          <w:color w:val="000000" w:themeColor="text1"/>
          <w:sz w:val="6"/>
        </w:rPr>
      </w:pPr>
    </w:p>
    <w:p w:rsidR="00206078" w:rsidRPr="001F2F61" w:rsidRDefault="00206078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B0677B" w:rsidRPr="001F2F61" w:rsidTr="00B46A0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Gerar Relatório de funcionário</w:t>
            </w:r>
          </w:p>
        </w:tc>
      </w:tr>
      <w:tr w:rsidR="00B0677B" w:rsidRPr="001F2F61" w:rsidTr="00B46A0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4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Gerar Relatório sem nenhum campo selecionado</w:t>
            </w:r>
          </w:p>
        </w:tc>
      </w:tr>
      <w:tr w:rsidR="00B0677B" w:rsidRPr="001F2F61" w:rsidTr="00B46A0C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B0677B" w:rsidRPr="001F2F61" w:rsidTr="00B46A0C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660FEF" w:rsidRPr="001F2F61" w:rsidTr="00B46A0C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ENTRADA4</w:t>
            </w:r>
          </w:p>
        </w:tc>
      </w:tr>
      <w:tr w:rsidR="0093269A" w:rsidRPr="001F2F61" w:rsidTr="00B46A0C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93269A" w:rsidRPr="001F2F61" w:rsidRDefault="0093269A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DATA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3269A" w:rsidRPr="001F2F61" w:rsidRDefault="0093269A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RADIO BUTTON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3269A" w:rsidRPr="001F2F61" w:rsidRDefault="0093269A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DADOS PARA PESQUISA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3269A" w:rsidRPr="001F2F61" w:rsidRDefault="0093269A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RADIO BUTTON</w:t>
            </w:r>
          </w:p>
        </w:tc>
      </w:tr>
      <w:tr w:rsidR="0093269A" w:rsidRPr="001F2F61" w:rsidTr="00B46A0C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1F2F61" w:rsidRDefault="0093269A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1F2F61" w:rsidRDefault="0093269A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1F2F61" w:rsidRDefault="0093269A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1F2F61" w:rsidRDefault="0093269A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93269A" w:rsidRPr="001F2F61" w:rsidTr="00B46A0C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93269A" w:rsidRDefault="0093269A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3269A" w:rsidRDefault="0093269A" w:rsidP="00B46A0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3269A" w:rsidRDefault="0093269A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3269A" w:rsidRDefault="0093269A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B0677B" w:rsidRPr="001F2F61" w:rsidTr="00B46A0C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</w:t>
            </w:r>
            <w:proofErr w:type="gramStart"/>
            <w:r w:rsidRPr="001F2F61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proofErr w:type="gramEnd"/>
            <w:r w:rsidRPr="001F2F61">
              <w:rPr>
                <w:rFonts w:ascii="Arial" w:hAnsi="Arial" w:cs="Arial"/>
                <w:b/>
                <w:color w:val="000000" w:themeColor="text1"/>
              </w:rPr>
              <w:t>ESPERADAS</w:t>
            </w:r>
          </w:p>
        </w:tc>
      </w:tr>
      <w:tr w:rsidR="00B0677B" w:rsidRPr="001F2F61" w:rsidTr="00B46A0C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B46A0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38343D" w:rsidRDefault="0038343D">
      <w:pPr>
        <w:rPr>
          <w:color w:val="000000" w:themeColor="text1"/>
          <w:sz w:val="6"/>
        </w:rPr>
      </w:pPr>
    </w:p>
    <w:p w:rsidR="0038343D" w:rsidRDefault="0038343D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"/>
        <w:gridCol w:w="1360"/>
        <w:gridCol w:w="1312"/>
        <w:gridCol w:w="1453"/>
        <w:gridCol w:w="2375"/>
        <w:gridCol w:w="1911"/>
      </w:tblGrid>
      <w:tr w:rsidR="00660FEF" w:rsidRPr="004412C4" w:rsidTr="00B46A0C">
        <w:tc>
          <w:tcPr>
            <w:tcW w:w="8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AA0410" w:rsidP="00B46A0C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40F6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</w:t>
            </w:r>
            <w:r w:rsidR="0093269A">
              <w:rPr>
                <w:rFonts w:ascii="Arial" w:hAnsi="Arial" w:cs="Arial"/>
                <w:b/>
                <w:bCs/>
                <w:color w:val="000000" w:themeColor="text1"/>
              </w:rPr>
              <w:t>DATA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RADIO BUTTON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DADOS PARA PESQUISA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RADIO BUTTON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269A" w:rsidP="00B46A0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BOTÃO</w:t>
            </w:r>
          </w:p>
        </w:tc>
      </w:tr>
      <w:tr w:rsidR="00660FEF" w:rsidRPr="004412C4" w:rsidTr="00B46A0C">
        <w:trPr>
          <w:trHeight w:val="629"/>
        </w:trPr>
        <w:tc>
          <w:tcPr>
            <w:tcW w:w="872" w:type="dxa"/>
            <w:vAlign w:val="center"/>
          </w:tcPr>
          <w:p w:rsidR="00AA0410" w:rsidRPr="004412C4" w:rsidRDefault="004402F9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60" w:type="dxa"/>
            <w:vAlign w:val="center"/>
          </w:tcPr>
          <w:p w:rsidR="0093269A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20\12\2017</w:t>
            </w:r>
          </w:p>
        </w:tc>
        <w:tc>
          <w:tcPr>
            <w:tcW w:w="1312" w:type="dxa"/>
            <w:vAlign w:val="center"/>
          </w:tcPr>
          <w:p w:rsidR="00AA0410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TRUE</w:t>
            </w:r>
          </w:p>
        </w:tc>
        <w:tc>
          <w:tcPr>
            <w:tcW w:w="1453" w:type="dxa"/>
            <w:vAlign w:val="center"/>
          </w:tcPr>
          <w:p w:rsidR="00AA0410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LUIZ</w:t>
            </w:r>
          </w:p>
        </w:tc>
        <w:tc>
          <w:tcPr>
            <w:tcW w:w="2375" w:type="dxa"/>
            <w:vAlign w:val="center"/>
          </w:tcPr>
          <w:p w:rsidR="00AA0410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TRUE</w:t>
            </w:r>
          </w:p>
        </w:tc>
        <w:tc>
          <w:tcPr>
            <w:tcW w:w="1911" w:type="dxa"/>
            <w:vAlign w:val="center"/>
          </w:tcPr>
          <w:p w:rsidR="00AA0410" w:rsidRPr="004412C4" w:rsidRDefault="00660FEF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</w:t>
            </w:r>
          </w:p>
        </w:tc>
      </w:tr>
      <w:tr w:rsidR="0038343D" w:rsidRPr="004412C4" w:rsidTr="00B46A0C">
        <w:tc>
          <w:tcPr>
            <w:tcW w:w="8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,</w:t>
            </w:r>
            <w:r w:rsidRPr="004412C4">
              <w:rPr>
                <w:rFonts w:ascii="Arial" w:hAnsi="Arial" w:cs="Arial"/>
                <w:b/>
              </w:rPr>
              <w:t>TESTE</w:t>
            </w:r>
            <w:proofErr w:type="gramEnd"/>
            <w:r w:rsidRPr="004412C4">
              <w:rPr>
                <w:rFonts w:ascii="Arial" w:hAnsi="Arial" w:cs="Arial"/>
                <w:b/>
              </w:rPr>
              <w:t xml:space="preserve"> No.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CAMPOS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BOTÃO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ESPERADO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38343D" w:rsidRPr="004412C4" w:rsidTr="00B46A0C">
        <w:trPr>
          <w:trHeight w:val="603"/>
        </w:trPr>
        <w:tc>
          <w:tcPr>
            <w:tcW w:w="872" w:type="dxa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60" w:type="dxa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CLIENTE, QUADRA.</w:t>
            </w:r>
          </w:p>
        </w:tc>
        <w:tc>
          <w:tcPr>
            <w:tcW w:w="1312" w:type="dxa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IMPRIMIR</w:t>
            </w:r>
          </w:p>
        </w:tc>
        <w:tc>
          <w:tcPr>
            <w:tcW w:w="1453" w:type="dxa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IMPRIMIR RELATORIO</w:t>
            </w:r>
          </w:p>
        </w:tc>
        <w:tc>
          <w:tcPr>
            <w:tcW w:w="2375" w:type="dxa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1" w:type="dxa"/>
            <w:vAlign w:val="center"/>
          </w:tcPr>
          <w:p w:rsidR="0038343D" w:rsidRPr="004412C4" w:rsidRDefault="0038343D" w:rsidP="00B46A0C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206078" w:rsidRPr="004412C4" w:rsidTr="00B46A0C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02F9" w:rsidRDefault="00206078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DATA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RADIO BUTTON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DADOS PARA PESQUISA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RADIO BUTTON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02F9" w:rsidRDefault="00206078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 xml:space="preserve"> BOTÃO</w:t>
            </w:r>
          </w:p>
        </w:tc>
      </w:tr>
      <w:tr w:rsidR="00206078" w:rsidRPr="004412C4" w:rsidTr="00B46A0C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20\12\2022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TRUE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N\D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FALSE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</w:t>
            </w:r>
          </w:p>
        </w:tc>
      </w:tr>
      <w:tr w:rsidR="0093269A" w:rsidRPr="004412C4" w:rsidTr="00B46A0C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4402F9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4412C4" w:rsidRDefault="0093269A" w:rsidP="00B46A0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ESPERADO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4412C4" w:rsidRDefault="0093269A" w:rsidP="00B46A0C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206078" w:rsidRPr="004412C4" w:rsidTr="00B46A0C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REGISTRO INEXISTE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B46A0C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93269A" w:rsidRPr="004412C4" w:rsidTr="00B46A0C">
        <w:tc>
          <w:tcPr>
            <w:tcW w:w="8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4402F9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DATA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4402F9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RADIO BUTTON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DADOS PARA PESQUISA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RADIO BUTTON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4412C4" w:rsidRDefault="0093269A" w:rsidP="00B46A0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BOTÃO</w:t>
            </w:r>
          </w:p>
        </w:tc>
      </w:tr>
      <w:tr w:rsidR="0093269A" w:rsidRPr="004412C4" w:rsidTr="00B46A0C">
        <w:trPr>
          <w:trHeight w:val="629"/>
        </w:trPr>
        <w:tc>
          <w:tcPr>
            <w:tcW w:w="872" w:type="dxa"/>
            <w:vAlign w:val="center"/>
          </w:tcPr>
          <w:p w:rsidR="0093269A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360" w:type="dxa"/>
            <w:vAlign w:val="center"/>
          </w:tcPr>
          <w:p w:rsidR="0093269A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  <w:r w:rsidR="0038343D">
              <w:rPr>
                <w:rFonts w:ascii="Arial" w:hAnsi="Arial" w:cs="Arial"/>
                <w:b/>
                <w:bCs/>
              </w:rPr>
              <w:t>\D</w:t>
            </w:r>
          </w:p>
        </w:tc>
        <w:tc>
          <w:tcPr>
            <w:tcW w:w="1312" w:type="dxa"/>
            <w:vAlign w:val="center"/>
          </w:tcPr>
          <w:p w:rsidR="0093269A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FALSE</w:t>
            </w:r>
          </w:p>
        </w:tc>
        <w:tc>
          <w:tcPr>
            <w:tcW w:w="1453" w:type="dxa"/>
            <w:vAlign w:val="center"/>
          </w:tcPr>
          <w:p w:rsidR="0093269A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LUIZ</w:t>
            </w:r>
          </w:p>
        </w:tc>
        <w:tc>
          <w:tcPr>
            <w:tcW w:w="2375" w:type="dxa"/>
            <w:vAlign w:val="center"/>
          </w:tcPr>
          <w:p w:rsidR="0093269A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TRUE</w:t>
            </w:r>
          </w:p>
        </w:tc>
        <w:tc>
          <w:tcPr>
            <w:tcW w:w="1911" w:type="dxa"/>
            <w:vAlign w:val="center"/>
          </w:tcPr>
          <w:p w:rsidR="0093269A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</w:t>
            </w:r>
          </w:p>
        </w:tc>
      </w:tr>
      <w:tr w:rsidR="0093269A" w:rsidRPr="004412C4" w:rsidTr="00B46A0C">
        <w:tc>
          <w:tcPr>
            <w:tcW w:w="8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4402F9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 xml:space="preserve">TESTE </w:t>
            </w:r>
            <w:r w:rsidRPr="004402F9">
              <w:rPr>
                <w:rFonts w:ascii="Arial" w:hAnsi="Arial" w:cs="Arial"/>
                <w:b/>
                <w:bCs/>
              </w:rPr>
              <w:lastRenderedPageBreak/>
              <w:t>No.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4412C4" w:rsidRDefault="0093269A" w:rsidP="00B46A0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 xml:space="preserve">SAIDA </w:t>
            </w: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>ESPERADO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4402F9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269A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93269A" w:rsidRPr="004412C4" w:rsidTr="00B46A0C">
        <w:trPr>
          <w:trHeight w:val="603"/>
        </w:trPr>
        <w:tc>
          <w:tcPr>
            <w:tcW w:w="872" w:type="dxa"/>
            <w:vAlign w:val="center"/>
          </w:tcPr>
          <w:p w:rsidR="0093269A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>2</w:t>
            </w:r>
            <w:proofErr w:type="gramEnd"/>
          </w:p>
        </w:tc>
        <w:tc>
          <w:tcPr>
            <w:tcW w:w="1360" w:type="dxa"/>
            <w:vAlign w:val="center"/>
          </w:tcPr>
          <w:p w:rsidR="0093269A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REGISTRO INEXISTE</w:t>
            </w:r>
          </w:p>
        </w:tc>
        <w:tc>
          <w:tcPr>
            <w:tcW w:w="1312" w:type="dxa"/>
            <w:vAlign w:val="center"/>
          </w:tcPr>
          <w:p w:rsidR="0093269A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453" w:type="dxa"/>
            <w:vAlign w:val="center"/>
          </w:tcPr>
          <w:p w:rsidR="0093269A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5" w:type="dxa"/>
            <w:vAlign w:val="center"/>
          </w:tcPr>
          <w:p w:rsidR="0093269A" w:rsidRPr="004412C4" w:rsidRDefault="0093269A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1" w:type="dxa"/>
            <w:vAlign w:val="center"/>
          </w:tcPr>
          <w:p w:rsidR="0093269A" w:rsidRPr="004412C4" w:rsidRDefault="0093269A" w:rsidP="00B46A0C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38343D" w:rsidRPr="004412C4" w:rsidTr="00B46A0C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02F9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DATA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RADIO BUTTON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DADOS PARA PESQUISA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RADIO BUTTON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BOTÃO</w:t>
            </w:r>
          </w:p>
        </w:tc>
      </w:tr>
      <w:tr w:rsidR="00206078" w:rsidRPr="004412C4" w:rsidTr="00B46A0C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N/D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FALSE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N/D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FALSE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</w:t>
            </w:r>
          </w:p>
        </w:tc>
      </w:tr>
      <w:tr w:rsidR="0038343D" w:rsidRPr="004412C4" w:rsidTr="00B46A0C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02F9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CAMPOS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38343D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8343D">
              <w:rPr>
                <w:rFonts w:ascii="Arial" w:hAnsi="Arial" w:cs="Arial"/>
                <w:b/>
                <w:bCs/>
              </w:rPr>
              <w:t xml:space="preserve"> BOTÃO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ESPERADO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38343D" w:rsidRPr="004412C4" w:rsidTr="00B46A0C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DO CLIENTE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IMPRIMIR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IMPRIMIR RELATORIO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43D" w:rsidRPr="004412C4" w:rsidRDefault="0038343D" w:rsidP="00B46A0C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38343D" w:rsidRPr="004412C4" w:rsidTr="00B46A0C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38343D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8343D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8343D">
              <w:rPr>
                <w:rFonts w:ascii="Arial" w:hAnsi="Arial" w:cs="Arial"/>
                <w:b/>
                <w:bCs/>
              </w:rPr>
              <w:t xml:space="preserve">   DATA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8343D">
              <w:rPr>
                <w:rFonts w:ascii="Arial" w:hAnsi="Arial" w:cs="Arial"/>
                <w:b/>
                <w:bCs/>
              </w:rPr>
              <w:t xml:space="preserve">   RADIO BUTTON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8343D">
              <w:rPr>
                <w:rFonts w:ascii="Arial" w:hAnsi="Arial" w:cs="Arial"/>
                <w:b/>
                <w:bCs/>
              </w:rPr>
              <w:t>DADOS PARA PESQUISA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8343D">
              <w:rPr>
                <w:rFonts w:ascii="Arial" w:hAnsi="Arial" w:cs="Arial"/>
                <w:b/>
                <w:bCs/>
              </w:rPr>
              <w:t>RADIO BUTTON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38343D" w:rsidRDefault="0038343D" w:rsidP="00B46A0C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  <w:r w:rsidRPr="0038343D">
              <w:rPr>
                <w:rFonts w:ascii="Arial" w:hAnsi="Arial" w:cs="Arial"/>
                <w:b/>
                <w:bCs/>
              </w:rPr>
              <w:t xml:space="preserve">     BOTÃO</w:t>
            </w:r>
          </w:p>
        </w:tc>
      </w:tr>
      <w:tr w:rsidR="0038343D" w:rsidRPr="004412C4" w:rsidTr="00B46A0C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20\12\2017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8343D">
              <w:rPr>
                <w:rFonts w:ascii="Arial" w:hAnsi="Arial" w:cs="Arial"/>
                <w:b/>
                <w:bCs/>
              </w:rPr>
              <w:t>TRUE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8343D">
              <w:rPr>
                <w:rFonts w:ascii="Arial" w:hAnsi="Arial" w:cs="Arial"/>
                <w:b/>
                <w:bCs/>
              </w:rPr>
              <w:t>LUIZ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8343D">
              <w:rPr>
                <w:rFonts w:ascii="Arial" w:hAnsi="Arial" w:cs="Arial"/>
                <w:b/>
                <w:bCs/>
              </w:rPr>
              <w:t>TRUE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43D" w:rsidRPr="004412C4" w:rsidRDefault="0038343D" w:rsidP="00B46A0C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</w:t>
            </w:r>
          </w:p>
        </w:tc>
      </w:tr>
      <w:tr w:rsidR="0038343D" w:rsidRPr="004412C4" w:rsidTr="00B46A0C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38343D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38343D">
              <w:rPr>
                <w:rFonts w:ascii="Arial" w:hAnsi="Arial" w:cs="Arial"/>
                <w:b/>
                <w:bCs/>
              </w:rPr>
              <w:t>,TESTE</w:t>
            </w:r>
            <w:proofErr w:type="gramEnd"/>
            <w:r w:rsidRPr="0038343D">
              <w:rPr>
                <w:rFonts w:ascii="Arial" w:hAnsi="Arial" w:cs="Arial"/>
                <w:b/>
                <w:bCs/>
              </w:rPr>
              <w:t xml:space="preserve"> No.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CAMPOS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38343D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8343D">
              <w:rPr>
                <w:rFonts w:ascii="Arial" w:hAnsi="Arial" w:cs="Arial"/>
                <w:b/>
                <w:bCs/>
              </w:rPr>
              <w:t xml:space="preserve"> BOTÃO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8343D">
              <w:rPr>
                <w:rFonts w:ascii="Arial" w:hAnsi="Arial" w:cs="Arial"/>
                <w:b/>
                <w:bCs/>
              </w:rPr>
              <w:t>SAIDA ESPERADO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343D" w:rsidRPr="004412C4" w:rsidRDefault="0038343D" w:rsidP="00B46A0C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38343D" w:rsidRPr="004412C4" w:rsidTr="00B46A0C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N/D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IMPRIMIR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IMPRIMIR RELATORIO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43D" w:rsidRPr="004412C4" w:rsidRDefault="0038343D" w:rsidP="00B46A0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43D" w:rsidRPr="004412C4" w:rsidRDefault="0038343D" w:rsidP="00B46A0C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:rsidR="004402F9" w:rsidRDefault="004402F9" w:rsidP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F2F61" w:rsidRPr="001F2F61" w:rsidTr="004402F9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206078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</w:t>
            </w:r>
            <w:r w:rsidR="001731AE" w:rsidRPr="001F2F61">
              <w:rPr>
                <w:rFonts w:ascii="Arial" w:hAnsi="Arial" w:cs="Arial"/>
                <w:b/>
                <w:color w:val="000000" w:themeColor="text1"/>
              </w:rPr>
              <w:t>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</w:tr>
      <w:tr w:rsidR="001F2F61" w:rsidRPr="001F2F61" w:rsidTr="004402F9">
        <w:trPr>
          <w:trHeight w:val="189"/>
        </w:trPr>
        <w:tc>
          <w:tcPr>
            <w:tcW w:w="1236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228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2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59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93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14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51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973B7C" w:rsidRPr="001F2F61" w:rsidRDefault="00973B7C">
      <w:pPr>
        <w:rPr>
          <w:color w:val="000000" w:themeColor="text1"/>
          <w:sz w:val="28"/>
          <w:szCs w:val="28"/>
        </w:rPr>
      </w:pPr>
    </w:p>
    <w:p w:rsidR="001731AE" w:rsidRPr="001F2F61" w:rsidRDefault="001731AE">
      <w:pPr>
        <w:rPr>
          <w:color w:val="000000" w:themeColor="text1"/>
          <w:sz w:val="28"/>
          <w:szCs w:val="28"/>
        </w:rPr>
      </w:pPr>
      <w:r w:rsidRPr="001F2F61">
        <w:rPr>
          <w:color w:val="000000" w:themeColor="text1"/>
          <w:sz w:val="28"/>
          <w:szCs w:val="28"/>
        </w:rPr>
        <w:br w:type="page"/>
      </w:r>
    </w:p>
    <w:p w:rsidR="00973B7C" w:rsidRPr="001F2F61" w:rsidRDefault="00973B7C">
      <w:pPr>
        <w:rPr>
          <w:color w:val="000000" w:themeColor="text1"/>
          <w:sz w:val="8"/>
        </w:rPr>
      </w:pPr>
    </w:p>
    <w:p w:rsidR="00973B7C" w:rsidRPr="001F2F61" w:rsidRDefault="00973B7C">
      <w:pPr>
        <w:rPr>
          <w:color w:val="000000" w:themeColor="text1"/>
          <w:sz w:val="10"/>
        </w:rPr>
      </w:pPr>
    </w:p>
    <w:p w:rsidR="00945224" w:rsidRPr="001F2F61" w:rsidRDefault="00945224">
      <w:pPr>
        <w:rPr>
          <w:color w:val="000000" w:themeColor="text1"/>
          <w:sz w:val="10"/>
        </w:rPr>
      </w:pPr>
    </w:p>
    <w:p w:rsidR="00945224" w:rsidRPr="001F2F61" w:rsidRDefault="00945224" w:rsidP="00CF3B41">
      <w:pPr>
        <w:rPr>
          <w:color w:val="000000" w:themeColor="text1"/>
        </w:rPr>
      </w:pPr>
    </w:p>
    <w:p w:rsidR="00945224" w:rsidRPr="001F2F61" w:rsidRDefault="00945224" w:rsidP="00CF3B41">
      <w:pPr>
        <w:rPr>
          <w:color w:val="000000" w:themeColor="text1"/>
        </w:rPr>
      </w:pPr>
    </w:p>
    <w:sectPr w:rsidR="00945224" w:rsidRPr="001F2F61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20D" w:rsidRDefault="0007220D" w:rsidP="009E649F">
      <w:pPr>
        <w:spacing w:after="0" w:line="240" w:lineRule="auto"/>
      </w:pPr>
      <w:r>
        <w:separator/>
      </w:r>
    </w:p>
  </w:endnote>
  <w:endnote w:type="continuationSeparator" w:id="0">
    <w:p w:rsidR="0007220D" w:rsidRDefault="0007220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664" w:rsidRDefault="00C3266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302E4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0284847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664" w:rsidRDefault="00C326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20D" w:rsidRDefault="0007220D" w:rsidP="009E649F">
      <w:pPr>
        <w:spacing w:after="0" w:line="240" w:lineRule="auto"/>
      </w:pPr>
      <w:r>
        <w:separator/>
      </w:r>
    </w:p>
  </w:footnote>
  <w:footnote w:type="continuationSeparator" w:id="0">
    <w:p w:rsidR="0007220D" w:rsidRDefault="0007220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664" w:rsidRDefault="00C3266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C32664" w:rsidP="00BE083F">
          <w:pPr>
            <w:jc w:val="both"/>
            <w:rPr>
              <w:b/>
            </w:rPr>
          </w:pPr>
          <w:r w:rsidRPr="00C32664">
            <w:rPr>
              <w:b/>
            </w:rPr>
            <w:t>UC-09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C32664" w:rsidP="00BE083F">
          <w:pPr>
            <w:jc w:val="both"/>
            <w:rPr>
              <w:b/>
            </w:rPr>
          </w:pPr>
          <w:r w:rsidRPr="00C32664">
            <w:rPr>
              <w:b/>
            </w:rPr>
            <w:t xml:space="preserve">GERAR RELAT. DE </w:t>
          </w:r>
          <w:r w:rsidRPr="00C32664">
            <w:rPr>
              <w:b/>
            </w:rPr>
            <w:t>RESERVAS.</w:t>
          </w:r>
          <w:bookmarkStart w:id="0" w:name="_GoBack"/>
          <w:bookmarkEnd w:id="0"/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664" w:rsidRDefault="00C326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2476"/>
    <w:rsid w:val="00010FDB"/>
    <w:rsid w:val="000178AD"/>
    <w:rsid w:val="0003427A"/>
    <w:rsid w:val="000533B0"/>
    <w:rsid w:val="0006498C"/>
    <w:rsid w:val="0007220D"/>
    <w:rsid w:val="00090277"/>
    <w:rsid w:val="000B0319"/>
    <w:rsid w:val="00103896"/>
    <w:rsid w:val="00124915"/>
    <w:rsid w:val="001274B0"/>
    <w:rsid w:val="001731AE"/>
    <w:rsid w:val="001F2F61"/>
    <w:rsid w:val="00206078"/>
    <w:rsid w:val="00222361"/>
    <w:rsid w:val="00253537"/>
    <w:rsid w:val="00325FD1"/>
    <w:rsid w:val="00350E6F"/>
    <w:rsid w:val="00355195"/>
    <w:rsid w:val="0037009E"/>
    <w:rsid w:val="0038343D"/>
    <w:rsid w:val="00385263"/>
    <w:rsid w:val="003F37CC"/>
    <w:rsid w:val="00401B13"/>
    <w:rsid w:val="00406298"/>
    <w:rsid w:val="004402F9"/>
    <w:rsid w:val="004B618F"/>
    <w:rsid w:val="004F6B56"/>
    <w:rsid w:val="00526AC6"/>
    <w:rsid w:val="00560A08"/>
    <w:rsid w:val="005A3068"/>
    <w:rsid w:val="005F757E"/>
    <w:rsid w:val="006037BC"/>
    <w:rsid w:val="00653D42"/>
    <w:rsid w:val="00660FEF"/>
    <w:rsid w:val="00721A75"/>
    <w:rsid w:val="007A6F83"/>
    <w:rsid w:val="007D7994"/>
    <w:rsid w:val="007F4912"/>
    <w:rsid w:val="007F5A5B"/>
    <w:rsid w:val="00812760"/>
    <w:rsid w:val="008302E4"/>
    <w:rsid w:val="00833C05"/>
    <w:rsid w:val="00874195"/>
    <w:rsid w:val="00874B18"/>
    <w:rsid w:val="008A27F9"/>
    <w:rsid w:val="008B7D2F"/>
    <w:rsid w:val="008D0642"/>
    <w:rsid w:val="008E4757"/>
    <w:rsid w:val="008E4DCC"/>
    <w:rsid w:val="00910317"/>
    <w:rsid w:val="00912D2E"/>
    <w:rsid w:val="00932127"/>
    <w:rsid w:val="0093269A"/>
    <w:rsid w:val="009340F6"/>
    <w:rsid w:val="00941C11"/>
    <w:rsid w:val="00945224"/>
    <w:rsid w:val="00973B7C"/>
    <w:rsid w:val="00985786"/>
    <w:rsid w:val="00990441"/>
    <w:rsid w:val="009C6C05"/>
    <w:rsid w:val="009E649F"/>
    <w:rsid w:val="009F7293"/>
    <w:rsid w:val="00A037D9"/>
    <w:rsid w:val="00AA0410"/>
    <w:rsid w:val="00B0677B"/>
    <w:rsid w:val="00B46A0C"/>
    <w:rsid w:val="00BB138A"/>
    <w:rsid w:val="00BC691B"/>
    <w:rsid w:val="00BD0974"/>
    <w:rsid w:val="00C12E92"/>
    <w:rsid w:val="00C32664"/>
    <w:rsid w:val="00CD5CDB"/>
    <w:rsid w:val="00CF3B41"/>
    <w:rsid w:val="00D06239"/>
    <w:rsid w:val="00D9054A"/>
    <w:rsid w:val="00DA5E9C"/>
    <w:rsid w:val="00DD0B3B"/>
    <w:rsid w:val="00EF5F11"/>
    <w:rsid w:val="00F67B22"/>
    <w:rsid w:val="00F800CF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Vinicius</cp:lastModifiedBy>
  <cp:revision>4</cp:revision>
  <dcterms:created xsi:type="dcterms:W3CDTF">2017-05-19T00:40:00Z</dcterms:created>
  <dcterms:modified xsi:type="dcterms:W3CDTF">2017-05-19T04:57:00Z</dcterms:modified>
</cp:coreProperties>
</file>