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611F30" w:rsidRPr="00611F30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611F30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1F3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611F30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611F30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11F30" w:rsidRPr="00611F30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611F30" w:rsidRDefault="00146125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UC-02</w:t>
            </w:r>
          </w:p>
          <w:p w:rsidR="003C24D5" w:rsidRPr="00611F3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611F30" w:rsidRDefault="00146125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CADASTRAR ALUNO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611F30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GERENTE</w:t>
            </w:r>
          </w:p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611F30" w:rsidRDefault="0086426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8D4BB7" w:rsidRPr="00611F30" w:rsidRDefault="009E1102" w:rsidP="009E110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0E68E7" w:rsidRPr="00611F30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102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102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9E1102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 Ator digita dados [A02.1]</w:t>
            </w:r>
          </w:p>
          <w:p w:rsidR="009E1102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Sistema grava cadastro</w:t>
            </w:r>
          </w:p>
          <w:p w:rsidR="00303133" w:rsidRPr="00611F30" w:rsidRDefault="00303133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9E1102" w:rsidRPr="00216E72" w:rsidRDefault="009E1102" w:rsidP="009E1102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Campo obrigatório não preenchido </w:t>
            </w:r>
          </w:p>
          <w:p w:rsidR="009E1102" w:rsidRPr="00216E72" w:rsidRDefault="009E1102" w:rsidP="009E1102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864267" w:rsidRPr="00611F30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611F30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611F30" w:rsidRDefault="009541A3" w:rsidP="002F0BE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Cs/>
              </w:rPr>
              <w:t>Não se aplica</w:t>
            </w:r>
          </w:p>
        </w:tc>
      </w:tr>
      <w:tr w:rsidR="00611F30" w:rsidRPr="00611F3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611F30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7 – REGRAS</w:t>
            </w:r>
            <w:r w:rsidR="002F0BEA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>DE</w:t>
            </w:r>
            <w:r w:rsidR="002F0BEA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611F30" w:rsidRPr="00611F3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611F30" w:rsidRDefault="002F0BEA" w:rsidP="002F0BE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Cs/>
              </w:rPr>
              <w:t>Não se aplica</w:t>
            </w:r>
          </w:p>
        </w:tc>
      </w:tr>
      <w:tr w:rsidR="00611F30" w:rsidRPr="00611F3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611F3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8 – PROTÓTIPOS</w:t>
            </w:r>
            <w:r w:rsidR="002F0BEA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>DE</w:t>
            </w:r>
            <w:r w:rsidR="002F0BEA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611F30" w:rsidRPr="00611F3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611F30" w:rsidRDefault="002F0BEA" w:rsidP="002F0BE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4048125" cy="3934376"/>
                  <wp:effectExtent l="0" t="0" r="0" b="9525"/>
                  <wp:docPr id="5" name="Imagem 5" descr="C:\Users\Vinicius\Google Drive\TCC\IMG\TELAS\CadastroAlu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nicius\Google Drive\TCC\IMG\TELAS\CadastroAlu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528" cy="393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D5DC9" w:rsidRPr="00611F30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1F30" w:rsidRPr="00611F3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611F30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 w:rsidRPr="00611F30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611F30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611F30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611F30" w:rsidRPr="00611F3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611F30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611F30" w:rsidRDefault="00B4414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2450" w:dyaOrig="6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37.75pt" o:ole="">
                  <v:imagedata r:id="rId9" o:title=""/>
                </v:shape>
                <o:OLEObject Type="Embed" ProgID="PBrush" ShapeID="_x0000_i1025" DrawAspect="Content" ObjectID="_1555068273" r:id="rId10"/>
              </w:object>
            </w:r>
          </w:p>
        </w:tc>
      </w:tr>
    </w:tbl>
    <w:p w:rsidR="00170C8F" w:rsidRPr="00611F3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611F30" w:rsidRDefault="00BD0974"/>
    <w:sectPr w:rsidR="00BD0974" w:rsidRPr="00611F30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BF" w:rsidRDefault="00E92CBF" w:rsidP="009E649F">
      <w:pPr>
        <w:spacing w:after="0" w:line="240" w:lineRule="auto"/>
      </w:pPr>
      <w:r>
        <w:separator/>
      </w:r>
    </w:p>
  </w:endnote>
  <w:endnote w:type="continuationSeparator" w:id="0">
    <w:p w:rsidR="00E92CBF" w:rsidRDefault="00E92CB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4612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D384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BF" w:rsidRDefault="00E92CBF" w:rsidP="009E649F">
      <w:pPr>
        <w:spacing w:after="0" w:line="240" w:lineRule="auto"/>
      </w:pPr>
      <w:r>
        <w:separator/>
      </w:r>
    </w:p>
  </w:footnote>
  <w:footnote w:type="continuationSeparator" w:id="0">
    <w:p w:rsidR="00E92CBF" w:rsidRDefault="00E92CB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E68E7"/>
    <w:rsid w:val="000F2FBE"/>
    <w:rsid w:val="001232ED"/>
    <w:rsid w:val="00146125"/>
    <w:rsid w:val="00170C8F"/>
    <w:rsid w:val="001B5053"/>
    <w:rsid w:val="00230382"/>
    <w:rsid w:val="002430F1"/>
    <w:rsid w:val="00260B63"/>
    <w:rsid w:val="002D36E2"/>
    <w:rsid w:val="002D3745"/>
    <w:rsid w:val="002E5B47"/>
    <w:rsid w:val="002F0BEA"/>
    <w:rsid w:val="002F36E0"/>
    <w:rsid w:val="00303133"/>
    <w:rsid w:val="00341EBF"/>
    <w:rsid w:val="00391AF0"/>
    <w:rsid w:val="00392CF8"/>
    <w:rsid w:val="003C24D5"/>
    <w:rsid w:val="003D168B"/>
    <w:rsid w:val="003E62DB"/>
    <w:rsid w:val="004A3673"/>
    <w:rsid w:val="004C0A20"/>
    <w:rsid w:val="004F305F"/>
    <w:rsid w:val="00560A08"/>
    <w:rsid w:val="00596AB6"/>
    <w:rsid w:val="0061130D"/>
    <w:rsid w:val="00611F30"/>
    <w:rsid w:val="006226B0"/>
    <w:rsid w:val="00632078"/>
    <w:rsid w:val="00636C51"/>
    <w:rsid w:val="006551AF"/>
    <w:rsid w:val="00675B77"/>
    <w:rsid w:val="00680BC6"/>
    <w:rsid w:val="006A0697"/>
    <w:rsid w:val="006A231F"/>
    <w:rsid w:val="006A615C"/>
    <w:rsid w:val="006A6FC6"/>
    <w:rsid w:val="006B1C3F"/>
    <w:rsid w:val="007F5A5B"/>
    <w:rsid w:val="00832416"/>
    <w:rsid w:val="00864267"/>
    <w:rsid w:val="00874195"/>
    <w:rsid w:val="0089334A"/>
    <w:rsid w:val="008B3E03"/>
    <w:rsid w:val="008D4BB7"/>
    <w:rsid w:val="008E6F40"/>
    <w:rsid w:val="008F00FE"/>
    <w:rsid w:val="00932127"/>
    <w:rsid w:val="009541A3"/>
    <w:rsid w:val="00985786"/>
    <w:rsid w:val="009C5517"/>
    <w:rsid w:val="009E1102"/>
    <w:rsid w:val="009E649F"/>
    <w:rsid w:val="00AC4046"/>
    <w:rsid w:val="00AE1A61"/>
    <w:rsid w:val="00B44142"/>
    <w:rsid w:val="00BB219A"/>
    <w:rsid w:val="00BD0974"/>
    <w:rsid w:val="00BF4503"/>
    <w:rsid w:val="00CE72DC"/>
    <w:rsid w:val="00CF4ACA"/>
    <w:rsid w:val="00D34185"/>
    <w:rsid w:val="00D43087"/>
    <w:rsid w:val="00DB3FF4"/>
    <w:rsid w:val="00DB62ED"/>
    <w:rsid w:val="00DD5DC9"/>
    <w:rsid w:val="00E07C59"/>
    <w:rsid w:val="00E21B51"/>
    <w:rsid w:val="00E44570"/>
    <w:rsid w:val="00E80008"/>
    <w:rsid w:val="00E92CBF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Vinicius</cp:lastModifiedBy>
  <cp:revision>2</cp:revision>
  <dcterms:created xsi:type="dcterms:W3CDTF">2017-04-30T17:38:00Z</dcterms:created>
  <dcterms:modified xsi:type="dcterms:W3CDTF">2017-04-30T17:38:00Z</dcterms:modified>
</cp:coreProperties>
</file>