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06CDC" w:rsidRPr="00B06CDC" w:rsidTr="00281DC1">
        <w:trPr>
          <w:trHeight w:val="438"/>
        </w:trPr>
        <w:tc>
          <w:tcPr>
            <w:tcW w:w="2410" w:type="dxa"/>
            <w:shd w:val="clear" w:color="auto" w:fill="C0C0C0"/>
          </w:tcPr>
          <w:p w:rsidR="00BB2126" w:rsidRPr="00B06CDC" w:rsidRDefault="00BB2126" w:rsidP="00281DC1">
            <w:pPr>
              <w:spacing w:after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 xml:space="preserve">NOME DO </w:t>
            </w:r>
            <w:r w:rsidR="00281DC1" w:rsidRPr="00B06CDC">
              <w:rPr>
                <w:rFonts w:ascii="Arial" w:hAnsi="Arial"/>
                <w:b/>
                <w:color w:val="000000" w:themeColor="text1"/>
              </w:rPr>
              <w:br/>
            </w:r>
            <w:r w:rsidRPr="00B06CDC">
              <w:rPr>
                <w:rFonts w:ascii="Arial" w:hAnsi="Arial"/>
                <w:b/>
                <w:color w:val="000000" w:themeColor="text1"/>
              </w:rPr>
              <w:t>ATOR</w:t>
            </w:r>
          </w:p>
        </w:tc>
        <w:tc>
          <w:tcPr>
            <w:tcW w:w="6732" w:type="dxa"/>
            <w:shd w:val="clear" w:color="auto" w:fill="C0C0C0"/>
          </w:tcPr>
          <w:p w:rsidR="00281DC1" w:rsidRPr="00B06CDC" w:rsidRDefault="00B06CDC" w:rsidP="00281DC1">
            <w:pPr>
              <w:spacing w:after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BREVE DESCRIÇÃO</w:t>
            </w:r>
            <w:r w:rsidR="00BB2126" w:rsidRPr="00B06CDC">
              <w:rPr>
                <w:rFonts w:ascii="Arial" w:hAnsi="Arial"/>
                <w:b/>
                <w:color w:val="000000" w:themeColor="text1"/>
              </w:rPr>
              <w:t xml:space="preserve"> DO PAPEL</w:t>
            </w:r>
            <w:r w:rsidR="00281DC1" w:rsidRPr="00B06CDC">
              <w:rPr>
                <w:rFonts w:ascii="Arial" w:hAnsi="Arial"/>
                <w:b/>
                <w:color w:val="000000" w:themeColor="text1"/>
              </w:rPr>
              <w:t xml:space="preserve"> E EVENTUAL </w:t>
            </w:r>
          </w:p>
          <w:p w:rsidR="00BB2126" w:rsidRPr="00B06CDC" w:rsidRDefault="00281DC1" w:rsidP="00281DC1">
            <w:pPr>
              <w:spacing w:after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HIERARQUIA ENTRE ATORES</w:t>
            </w:r>
          </w:p>
        </w:tc>
      </w:tr>
      <w:tr w:rsidR="00B06CDC" w:rsidRPr="00B06CDC" w:rsidTr="00BB2126">
        <w:tc>
          <w:tcPr>
            <w:tcW w:w="2410" w:type="dxa"/>
          </w:tcPr>
          <w:p w:rsidR="00BB2126" w:rsidRPr="00B06CDC" w:rsidRDefault="00BB2126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ADMINISTRADOR</w:t>
            </w:r>
          </w:p>
        </w:tc>
        <w:tc>
          <w:tcPr>
            <w:tcW w:w="6732" w:type="dxa"/>
          </w:tcPr>
          <w:p w:rsidR="00BB2126" w:rsidRPr="00B06CDC" w:rsidRDefault="00B06CDC" w:rsidP="00B42E60">
            <w:pPr>
              <w:spacing w:before="24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Responsável</w:t>
            </w:r>
            <w:r w:rsidR="003B63F7">
              <w:rPr>
                <w:rFonts w:ascii="Arial" w:hAnsi="Arial"/>
                <w:color w:val="000000" w:themeColor="text1"/>
              </w:rPr>
              <w:t xml:space="preserve"> por incluir e bloquear</w:t>
            </w:r>
            <w:r w:rsidR="001C03FC">
              <w:rPr>
                <w:rFonts w:ascii="Arial" w:hAnsi="Arial"/>
                <w:color w:val="000000" w:themeColor="text1"/>
              </w:rPr>
              <w:t xml:space="preserve"> </w:t>
            </w:r>
            <w:proofErr w:type="spellStart"/>
            <w:r w:rsidR="001C03FC">
              <w:rPr>
                <w:rFonts w:ascii="Arial" w:hAnsi="Arial"/>
                <w:color w:val="000000" w:themeColor="text1"/>
              </w:rPr>
              <w:t>login</w:t>
            </w:r>
            <w:proofErr w:type="spellEnd"/>
            <w:r w:rsidR="001C03FC">
              <w:rPr>
                <w:rFonts w:ascii="Arial" w:hAnsi="Arial"/>
                <w:color w:val="000000" w:themeColor="text1"/>
              </w:rPr>
              <w:t xml:space="preserve"> dos</w:t>
            </w:r>
            <w:r w:rsidR="003B63F7">
              <w:rPr>
                <w:rFonts w:ascii="Arial" w:hAnsi="Arial"/>
                <w:color w:val="000000" w:themeColor="text1"/>
              </w:rPr>
              <w:t xml:space="preserve"> operadores</w:t>
            </w:r>
            <w:r w:rsidR="001C03FC">
              <w:rPr>
                <w:rFonts w:ascii="Arial" w:hAnsi="Arial"/>
                <w:color w:val="000000" w:themeColor="text1"/>
              </w:rPr>
              <w:t xml:space="preserve"> do </w:t>
            </w:r>
            <w:r>
              <w:rPr>
                <w:rFonts w:ascii="Arial" w:hAnsi="Arial"/>
                <w:color w:val="000000" w:themeColor="text1"/>
              </w:rPr>
              <w:t>sistema.</w:t>
            </w:r>
          </w:p>
        </w:tc>
      </w:tr>
      <w:tr w:rsidR="00B06CDC" w:rsidRPr="00B06CDC" w:rsidTr="00BB2126">
        <w:tc>
          <w:tcPr>
            <w:tcW w:w="2410" w:type="dxa"/>
          </w:tcPr>
          <w:p w:rsidR="00BB2126" w:rsidRPr="00B06CDC" w:rsidRDefault="00832923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6732" w:type="dxa"/>
          </w:tcPr>
          <w:p w:rsidR="00BB2126" w:rsidRPr="00B06CDC" w:rsidRDefault="00EC5E8A" w:rsidP="00281DC1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Responsável por realizar todos os cadastros e manter o sistema em ordem, além disso, gera os relatórios.</w:t>
            </w:r>
          </w:p>
        </w:tc>
      </w:tr>
    </w:tbl>
    <w:p w:rsidR="00C14801" w:rsidRPr="00B06CDC" w:rsidRDefault="00C14801">
      <w:pPr>
        <w:rPr>
          <w:color w:val="000000" w:themeColor="text1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"/>
        <w:gridCol w:w="2522"/>
        <w:gridCol w:w="5717"/>
      </w:tblGrid>
      <w:tr w:rsidR="00B06CDC" w:rsidRPr="00B06CDC" w:rsidTr="001A7493">
        <w:trPr>
          <w:trHeight w:val="491"/>
        </w:trPr>
        <w:tc>
          <w:tcPr>
            <w:tcW w:w="9216" w:type="dxa"/>
            <w:gridSpan w:val="3"/>
            <w:shd w:val="clear" w:color="auto" w:fill="C0C0C0"/>
          </w:tcPr>
          <w:p w:rsidR="00C14801" w:rsidRPr="00B06CDC" w:rsidRDefault="00C14801" w:rsidP="00A10A06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 xml:space="preserve">  RELAÇÃO</w:t>
            </w:r>
            <w:proofErr w:type="gramStart"/>
            <w:r w:rsidRPr="00B06CDC">
              <w:rPr>
                <w:rFonts w:ascii="Arial" w:hAnsi="Arial"/>
                <w:b/>
                <w:color w:val="000000" w:themeColor="text1"/>
              </w:rPr>
              <w:t xml:space="preserve">  </w:t>
            </w:r>
            <w:proofErr w:type="gramEnd"/>
            <w:r w:rsidRPr="00B06CDC">
              <w:rPr>
                <w:rFonts w:ascii="Arial" w:hAnsi="Arial"/>
                <w:b/>
                <w:color w:val="000000" w:themeColor="text1"/>
              </w:rPr>
              <w:t>DOS  CASO  DE  USO</w:t>
            </w:r>
          </w:p>
        </w:tc>
      </w:tr>
      <w:tr w:rsidR="00B06CDC" w:rsidRPr="00B06CDC" w:rsidTr="001A7493">
        <w:trPr>
          <w:trHeight w:val="476"/>
        </w:trPr>
        <w:tc>
          <w:tcPr>
            <w:tcW w:w="977" w:type="dxa"/>
            <w:shd w:val="clear" w:color="auto" w:fill="C0C0C0"/>
          </w:tcPr>
          <w:p w:rsidR="001F70E0" w:rsidRPr="00B06CDC" w:rsidRDefault="001F70E0" w:rsidP="00E80EB0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No. UC</w:t>
            </w:r>
          </w:p>
        </w:tc>
        <w:tc>
          <w:tcPr>
            <w:tcW w:w="2522" w:type="dxa"/>
            <w:shd w:val="clear" w:color="auto" w:fill="C0C0C0"/>
          </w:tcPr>
          <w:p w:rsidR="001F70E0" w:rsidRPr="00B06CDC" w:rsidRDefault="001F70E0" w:rsidP="00E80EB0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proofErr w:type="gramStart"/>
            <w:r w:rsidRPr="00B06CDC">
              <w:rPr>
                <w:rFonts w:ascii="Arial" w:hAnsi="Arial"/>
                <w:b/>
                <w:color w:val="000000" w:themeColor="text1"/>
              </w:rPr>
              <w:t>ATOR(</w:t>
            </w:r>
            <w:proofErr w:type="gramEnd"/>
            <w:r w:rsidRPr="00B06CDC">
              <w:rPr>
                <w:rFonts w:ascii="Arial" w:hAnsi="Arial"/>
                <w:b/>
                <w:color w:val="000000" w:themeColor="text1"/>
              </w:rPr>
              <w:t>ES)</w:t>
            </w:r>
          </w:p>
        </w:tc>
        <w:tc>
          <w:tcPr>
            <w:tcW w:w="5717" w:type="dxa"/>
            <w:shd w:val="clear" w:color="auto" w:fill="C0C0C0"/>
          </w:tcPr>
          <w:p w:rsidR="001F70E0" w:rsidRPr="00B06CDC" w:rsidRDefault="001F70E0" w:rsidP="00E80EB0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NOME DO CASO DE USO</w:t>
            </w:r>
          </w:p>
        </w:tc>
      </w:tr>
      <w:tr w:rsidR="00B06CDC" w:rsidRPr="00B06CDC" w:rsidTr="001A7493">
        <w:trPr>
          <w:trHeight w:val="730"/>
        </w:trPr>
        <w:tc>
          <w:tcPr>
            <w:tcW w:w="977" w:type="dxa"/>
          </w:tcPr>
          <w:p w:rsidR="001F70E0" w:rsidRPr="00B06CDC" w:rsidRDefault="001F70E0" w:rsidP="00F05177">
            <w:pPr>
              <w:spacing w:before="240"/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UC-01</w:t>
            </w:r>
          </w:p>
        </w:tc>
        <w:tc>
          <w:tcPr>
            <w:tcW w:w="2522" w:type="dxa"/>
          </w:tcPr>
          <w:p w:rsidR="001F70E0" w:rsidRPr="00B06CDC" w:rsidRDefault="00832923" w:rsidP="00F05177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717" w:type="dxa"/>
          </w:tcPr>
          <w:p w:rsidR="001F70E0" w:rsidRPr="00B06CDC" w:rsidRDefault="00B86B04" w:rsidP="00F05177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CADASTRAR CLIENTE</w:t>
            </w:r>
          </w:p>
        </w:tc>
      </w:tr>
      <w:tr w:rsidR="00B81BBF" w:rsidRPr="00B06CDC" w:rsidTr="001A7493">
        <w:trPr>
          <w:trHeight w:val="715"/>
        </w:trPr>
        <w:tc>
          <w:tcPr>
            <w:tcW w:w="977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UC-02</w:t>
            </w:r>
          </w:p>
        </w:tc>
        <w:tc>
          <w:tcPr>
            <w:tcW w:w="252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717" w:type="dxa"/>
          </w:tcPr>
          <w:p w:rsidR="00B81BBF" w:rsidRPr="00B06CDC" w:rsidRDefault="00B86B04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CADASTRAR ALUNO</w:t>
            </w:r>
          </w:p>
        </w:tc>
      </w:tr>
      <w:tr w:rsidR="00B81BBF" w:rsidRPr="00B06CDC" w:rsidTr="001A7493">
        <w:trPr>
          <w:trHeight w:val="715"/>
        </w:trPr>
        <w:tc>
          <w:tcPr>
            <w:tcW w:w="977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UC-03</w:t>
            </w:r>
          </w:p>
        </w:tc>
        <w:tc>
          <w:tcPr>
            <w:tcW w:w="252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717" w:type="dxa"/>
          </w:tcPr>
          <w:p w:rsidR="00B81BBF" w:rsidRPr="00887E75" w:rsidRDefault="00B81BBF" w:rsidP="00B81BBF">
            <w:pPr>
              <w:spacing w:before="240"/>
              <w:rPr>
                <w:rFonts w:ascii="Arial" w:hAnsi="Arial"/>
                <w:color w:val="000000" w:themeColor="text1"/>
                <w:u w:val="single"/>
              </w:rPr>
            </w:pPr>
            <w:r w:rsidRPr="00B06CDC">
              <w:rPr>
                <w:rFonts w:ascii="Arial" w:hAnsi="Arial"/>
                <w:color w:val="000000" w:themeColor="text1"/>
              </w:rPr>
              <w:t xml:space="preserve">CADASTRAR </w:t>
            </w:r>
            <w:r w:rsidR="00887E75">
              <w:rPr>
                <w:rFonts w:ascii="Arial" w:hAnsi="Arial"/>
                <w:color w:val="000000" w:themeColor="text1"/>
              </w:rPr>
              <w:t>INSTRUTOR</w:t>
            </w:r>
          </w:p>
        </w:tc>
      </w:tr>
      <w:tr w:rsidR="00B81BBF" w:rsidRPr="00B06CDC" w:rsidTr="001A7493">
        <w:trPr>
          <w:trHeight w:val="730"/>
        </w:trPr>
        <w:tc>
          <w:tcPr>
            <w:tcW w:w="977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UC-04</w:t>
            </w:r>
          </w:p>
        </w:tc>
        <w:tc>
          <w:tcPr>
            <w:tcW w:w="252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717" w:type="dxa"/>
          </w:tcPr>
          <w:p w:rsidR="00B81BBF" w:rsidRPr="00B06CDC" w:rsidRDefault="00214A63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AGENDAR QUADRA</w:t>
            </w:r>
          </w:p>
        </w:tc>
      </w:tr>
      <w:tr w:rsidR="00B81BBF" w:rsidRPr="00B06CDC" w:rsidTr="001A7493">
        <w:trPr>
          <w:trHeight w:val="715"/>
        </w:trPr>
        <w:tc>
          <w:tcPr>
            <w:tcW w:w="977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UC-05</w:t>
            </w:r>
          </w:p>
        </w:tc>
        <w:tc>
          <w:tcPr>
            <w:tcW w:w="252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717" w:type="dxa"/>
          </w:tcPr>
          <w:p w:rsidR="00B81BBF" w:rsidRPr="00B06CDC" w:rsidRDefault="00B86B04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CADASTRAR TURMA</w:t>
            </w:r>
          </w:p>
        </w:tc>
      </w:tr>
      <w:tr w:rsidR="00B81BBF" w:rsidRPr="00214A63" w:rsidTr="001A7493">
        <w:trPr>
          <w:trHeight w:val="730"/>
        </w:trPr>
        <w:tc>
          <w:tcPr>
            <w:tcW w:w="977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UC-06</w:t>
            </w:r>
          </w:p>
        </w:tc>
        <w:tc>
          <w:tcPr>
            <w:tcW w:w="252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717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GERAR RELAT. ALUNOS</w:t>
            </w:r>
          </w:p>
        </w:tc>
      </w:tr>
      <w:tr w:rsidR="00B81BBF" w:rsidRPr="00B06CDC" w:rsidTr="001A7493">
        <w:trPr>
          <w:trHeight w:val="715"/>
        </w:trPr>
        <w:tc>
          <w:tcPr>
            <w:tcW w:w="977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UC-07</w:t>
            </w:r>
          </w:p>
        </w:tc>
        <w:tc>
          <w:tcPr>
            <w:tcW w:w="252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717" w:type="dxa"/>
          </w:tcPr>
          <w:p w:rsidR="00B81BBF" w:rsidRPr="00B06CDC" w:rsidRDefault="00B86B04" w:rsidP="001A7493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GERAR RELAT. </w:t>
            </w:r>
            <w:r w:rsidR="001A7493">
              <w:rPr>
                <w:rFonts w:ascii="Arial" w:hAnsi="Arial"/>
                <w:color w:val="000000" w:themeColor="text1"/>
              </w:rPr>
              <w:t>INSTRUTOR</w:t>
            </w:r>
          </w:p>
        </w:tc>
      </w:tr>
      <w:tr w:rsidR="00B81BBF" w:rsidRPr="00B06CDC" w:rsidTr="001A7493">
        <w:trPr>
          <w:trHeight w:val="715"/>
        </w:trPr>
        <w:tc>
          <w:tcPr>
            <w:tcW w:w="977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UC-08</w:t>
            </w:r>
          </w:p>
        </w:tc>
        <w:tc>
          <w:tcPr>
            <w:tcW w:w="252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717" w:type="dxa"/>
          </w:tcPr>
          <w:p w:rsidR="00B81BBF" w:rsidRPr="00B06CDC" w:rsidRDefault="00B86B04" w:rsidP="00887E75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GERAR RELAT. DA </w:t>
            </w:r>
            <w:proofErr w:type="gramStart"/>
            <w:r>
              <w:rPr>
                <w:rFonts w:ascii="Arial" w:hAnsi="Arial"/>
                <w:color w:val="000000" w:themeColor="text1"/>
              </w:rPr>
              <w:t>TURMA</w:t>
            </w:r>
            <w:proofErr w:type="gramEnd"/>
          </w:p>
        </w:tc>
      </w:tr>
      <w:tr w:rsidR="00B81BBF" w:rsidRPr="00B06CDC" w:rsidTr="001A7493">
        <w:trPr>
          <w:trHeight w:val="730"/>
        </w:trPr>
        <w:tc>
          <w:tcPr>
            <w:tcW w:w="977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UC-09</w:t>
            </w:r>
          </w:p>
        </w:tc>
        <w:tc>
          <w:tcPr>
            <w:tcW w:w="252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717" w:type="dxa"/>
          </w:tcPr>
          <w:p w:rsidR="00B81BBF" w:rsidRPr="00B06CDC" w:rsidRDefault="00B86B04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GERAR RELAT. DE </w:t>
            </w:r>
            <w:proofErr w:type="gramStart"/>
            <w:r>
              <w:rPr>
                <w:rFonts w:ascii="Arial" w:hAnsi="Arial"/>
                <w:color w:val="000000" w:themeColor="text1"/>
              </w:rPr>
              <w:t>RESERVA</w:t>
            </w:r>
            <w:proofErr w:type="gramEnd"/>
          </w:p>
        </w:tc>
      </w:tr>
      <w:tr w:rsidR="000B4BFB" w:rsidRPr="00B06CDC" w:rsidTr="00950C0C">
        <w:trPr>
          <w:trHeight w:val="733"/>
        </w:trPr>
        <w:tc>
          <w:tcPr>
            <w:tcW w:w="977" w:type="dxa"/>
          </w:tcPr>
          <w:p w:rsidR="000B4BFB" w:rsidRPr="00B06CDC" w:rsidRDefault="0094120C" w:rsidP="003B00D8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</w:t>
            </w:r>
            <w:r w:rsidR="003B00D8">
              <w:rPr>
                <w:rFonts w:ascii="Arial" w:hAnsi="Arial"/>
                <w:color w:val="000000" w:themeColor="text1"/>
              </w:rPr>
              <w:t>0</w:t>
            </w:r>
          </w:p>
        </w:tc>
        <w:tc>
          <w:tcPr>
            <w:tcW w:w="2522" w:type="dxa"/>
          </w:tcPr>
          <w:p w:rsidR="000B4BFB" w:rsidRPr="00B06CDC" w:rsidRDefault="000B4BFB" w:rsidP="00B06CDC">
            <w:pPr>
              <w:rPr>
                <w:color w:val="000000" w:themeColor="text1"/>
                <w:sz w:val="24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ADMINISTRADOR</w:t>
            </w:r>
          </w:p>
        </w:tc>
        <w:tc>
          <w:tcPr>
            <w:tcW w:w="5717" w:type="dxa"/>
          </w:tcPr>
          <w:p w:rsidR="00906C0A" w:rsidRDefault="00906C0A" w:rsidP="00906C0A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GERENCIAR LOGIN</w:t>
            </w:r>
          </w:p>
          <w:p w:rsidR="001A7493" w:rsidRDefault="001A7493" w:rsidP="003B63F7">
            <w:pPr>
              <w:spacing w:before="240"/>
              <w:rPr>
                <w:rFonts w:ascii="Arial" w:hAnsi="Arial"/>
                <w:color w:val="000000" w:themeColor="text1"/>
              </w:rPr>
            </w:pPr>
          </w:p>
        </w:tc>
      </w:tr>
      <w:tr w:rsidR="001A7493" w:rsidTr="001A7493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493" w:rsidRPr="00B06CDC" w:rsidRDefault="001A7493" w:rsidP="00115DD1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UC-11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493" w:rsidRPr="00B06CDC" w:rsidRDefault="001A7493" w:rsidP="00115DD1">
            <w:pPr>
              <w:rPr>
                <w:color w:val="000000" w:themeColor="text1"/>
                <w:sz w:val="24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493" w:rsidRDefault="001A7493" w:rsidP="00115DD1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GERAR RELAT. DE </w:t>
            </w:r>
            <w:proofErr w:type="gramStart"/>
            <w:r>
              <w:rPr>
                <w:rFonts w:ascii="Arial" w:hAnsi="Arial"/>
                <w:color w:val="000000" w:themeColor="text1"/>
              </w:rPr>
              <w:t>CLIENTE</w:t>
            </w:r>
            <w:proofErr w:type="gramEnd"/>
          </w:p>
        </w:tc>
      </w:tr>
      <w:tr w:rsidR="00A96736" w:rsidTr="00A96736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B06CDC" w:rsidRDefault="00A96736" w:rsidP="00C77D15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UC-12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A96736" w:rsidRDefault="00A96736" w:rsidP="00C77D15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Default="00AA6C43" w:rsidP="00C77D15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INSERIR ALUNO</w:t>
            </w:r>
          </w:p>
        </w:tc>
      </w:tr>
      <w:tr w:rsidR="00A96736" w:rsidTr="00A96736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B06CDC" w:rsidRDefault="00A96736" w:rsidP="00C77D15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lastRenderedPageBreak/>
              <w:t>UC-13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A96736" w:rsidRDefault="00A96736" w:rsidP="00C77D15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Default="00950C0C" w:rsidP="00C77D15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EXCLUIR</w:t>
            </w:r>
            <w:r w:rsidR="00AA6C43">
              <w:rPr>
                <w:rFonts w:ascii="Arial" w:hAnsi="Arial"/>
                <w:color w:val="000000" w:themeColor="text1"/>
              </w:rPr>
              <w:t xml:space="preserve"> ALUNO</w:t>
            </w:r>
          </w:p>
        </w:tc>
      </w:tr>
      <w:tr w:rsidR="00A96736" w:rsidTr="00A96736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B06CDC" w:rsidRDefault="00A96736" w:rsidP="00C77D15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UC-14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A96736" w:rsidRDefault="00A96736" w:rsidP="00C77D15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Default="00950C0C" w:rsidP="00C77D15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ALTERAR</w:t>
            </w:r>
            <w:r w:rsidR="00AA6C43">
              <w:rPr>
                <w:rFonts w:ascii="Arial" w:hAnsi="Arial"/>
                <w:color w:val="000000" w:themeColor="text1"/>
              </w:rPr>
              <w:t xml:space="preserve"> INSTRUTOR</w:t>
            </w:r>
          </w:p>
        </w:tc>
      </w:tr>
      <w:tr w:rsidR="00A96736" w:rsidTr="00A96736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B06CDC" w:rsidRDefault="00A96736" w:rsidP="00C77D15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UC-15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A96736" w:rsidRDefault="00A96736" w:rsidP="00C77D15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Default="00950C0C" w:rsidP="00C77D15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EXCLUIR</w:t>
            </w:r>
            <w:r w:rsidR="00AA6C43">
              <w:rPr>
                <w:rFonts w:ascii="Arial" w:hAnsi="Arial"/>
                <w:color w:val="000000" w:themeColor="text1"/>
              </w:rPr>
              <w:t xml:space="preserve"> RESERVA</w:t>
            </w:r>
          </w:p>
        </w:tc>
      </w:tr>
      <w:tr w:rsidR="00A96736" w:rsidTr="00A96736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B06CDC" w:rsidRDefault="00A96736" w:rsidP="00C77D15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UC-16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A96736" w:rsidRDefault="00A96736" w:rsidP="00C77D15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Default="00950C0C" w:rsidP="00C77D15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ALTERAR</w:t>
            </w:r>
            <w:r w:rsidR="00AA6C43">
              <w:rPr>
                <w:rFonts w:ascii="Arial" w:hAnsi="Arial"/>
                <w:color w:val="000000" w:themeColor="text1"/>
              </w:rPr>
              <w:t xml:space="preserve"> CLIENTE</w:t>
            </w:r>
          </w:p>
        </w:tc>
      </w:tr>
      <w:tr w:rsidR="00A96736" w:rsidTr="00C77D15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B06CDC" w:rsidRDefault="00A96736" w:rsidP="00C77D15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UC-17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736" w:rsidRPr="00A96736" w:rsidRDefault="00A96736" w:rsidP="00C77D15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Default="00950C0C" w:rsidP="00C77D15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ALTERAR </w:t>
            </w:r>
            <w:r w:rsidR="00AA6C43">
              <w:rPr>
                <w:rFonts w:ascii="Arial" w:hAnsi="Arial"/>
                <w:color w:val="000000" w:themeColor="text1"/>
              </w:rPr>
              <w:t>TURMA</w:t>
            </w:r>
          </w:p>
        </w:tc>
      </w:tr>
      <w:tr w:rsidR="00AE7314" w:rsidTr="00FC3D2E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B06CDC" w:rsidRDefault="00AE7314" w:rsidP="00FC3D2E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UC-18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A96736" w:rsidRDefault="00AE7314" w:rsidP="00FC3D2E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Default="00AE7314" w:rsidP="00FC3D2E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ALTERAR </w:t>
            </w:r>
            <w:r>
              <w:rPr>
                <w:rFonts w:ascii="Arial" w:hAnsi="Arial"/>
                <w:color w:val="000000" w:themeColor="text1"/>
              </w:rPr>
              <w:t>ALUNO</w:t>
            </w:r>
          </w:p>
        </w:tc>
      </w:tr>
      <w:tr w:rsidR="00AE7314" w:rsidTr="00FC3D2E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B06CDC" w:rsidRDefault="00AE7314" w:rsidP="00FC3D2E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UC-19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A96736" w:rsidRDefault="00AE7314" w:rsidP="00FC3D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ADMINISTRADOR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Default="00AE7314" w:rsidP="00FC3D2E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EXCLUIR INSTRUTOR</w:t>
            </w:r>
          </w:p>
        </w:tc>
      </w:tr>
      <w:tr w:rsidR="00AE7314" w:rsidTr="00FC3D2E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B06CDC" w:rsidRDefault="00AE7314" w:rsidP="00FC3D2E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UC-20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A96736" w:rsidRDefault="00AE7314" w:rsidP="00FC3D2E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Default="00AE7314" w:rsidP="00FC3D2E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ALTERAR RESERVA</w:t>
            </w:r>
          </w:p>
        </w:tc>
      </w:tr>
      <w:tr w:rsidR="00AE7314" w:rsidTr="00AE7314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B06CDC" w:rsidRDefault="00AE7314" w:rsidP="00FC3D2E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UC-21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A96736" w:rsidRDefault="00AE7314" w:rsidP="00FC3D2E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AE7314" w:rsidRDefault="00AE7314" w:rsidP="00FC3D2E">
            <w:pPr>
              <w:spacing w:before="24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EXCLUIR CLIENTE</w:t>
            </w:r>
          </w:p>
        </w:tc>
      </w:tr>
      <w:tr w:rsidR="00AE7314" w:rsidTr="00AE7314">
        <w:trPr>
          <w:trHeight w:val="733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B06CDC" w:rsidRDefault="00AE7314" w:rsidP="00FC3D2E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</w:t>
            </w:r>
            <w:r>
              <w:rPr>
                <w:rFonts w:ascii="Arial" w:hAnsi="Arial"/>
                <w:color w:val="000000" w:themeColor="text1"/>
              </w:rPr>
              <w:t>22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A96736" w:rsidRDefault="00AE7314" w:rsidP="00FC3D2E">
            <w:pPr>
              <w:rPr>
                <w:rFonts w:ascii="Arial" w:hAnsi="Arial" w:cs="Arial"/>
                <w:color w:val="000000" w:themeColor="text1"/>
              </w:rPr>
            </w:pPr>
            <w:r w:rsidRPr="001A7493">
              <w:rPr>
                <w:rFonts w:ascii="Arial" w:hAnsi="Arial" w:cs="Arial"/>
                <w:color w:val="000000" w:themeColor="text1"/>
              </w:rPr>
              <w:t>OPERADOR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14" w:rsidRPr="00AE7314" w:rsidRDefault="00AE7314" w:rsidP="00FC3D2E">
            <w:pPr>
              <w:spacing w:before="24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EXCLUIR TURMA</w:t>
            </w:r>
            <w:bookmarkStart w:id="0" w:name="_GoBack"/>
            <w:bookmarkEnd w:id="0"/>
          </w:p>
        </w:tc>
      </w:tr>
    </w:tbl>
    <w:p w:rsidR="00AE7314" w:rsidRPr="00B06CDC" w:rsidRDefault="00AE7314" w:rsidP="00AE7314">
      <w:pPr>
        <w:rPr>
          <w:color w:val="000000" w:themeColor="text1"/>
        </w:rPr>
      </w:pPr>
    </w:p>
    <w:p w:rsidR="00AE7314" w:rsidRPr="00B06CDC" w:rsidRDefault="00AE7314" w:rsidP="00AE7314">
      <w:pPr>
        <w:rPr>
          <w:color w:val="000000" w:themeColor="text1"/>
        </w:rPr>
      </w:pPr>
    </w:p>
    <w:p w:rsidR="00BD0974" w:rsidRPr="00B06CDC" w:rsidRDefault="00BD0974">
      <w:pPr>
        <w:rPr>
          <w:color w:val="000000" w:themeColor="text1"/>
        </w:rPr>
      </w:pPr>
    </w:p>
    <w:sectPr w:rsidR="00BD0974" w:rsidRPr="00B06CDC" w:rsidSect="00CB77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2FF" w:rsidRDefault="00F462FF" w:rsidP="009E649F">
      <w:pPr>
        <w:spacing w:after="0" w:line="240" w:lineRule="auto"/>
      </w:pPr>
      <w:r>
        <w:separator/>
      </w:r>
    </w:p>
  </w:endnote>
  <w:endnote w:type="continuationSeparator" w:id="0">
    <w:p w:rsidR="00F462FF" w:rsidRDefault="00F462F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4" w:rsidRDefault="00CB77D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419CC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BE89C" wp14:editId="44678CA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27DB6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D87B3A">
      <w:t>Projeto</w:t>
    </w:r>
    <w:r w:rsidR="00932127">
      <w:t xml:space="preserve">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4" w:rsidRDefault="00CB77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2FF" w:rsidRDefault="00F462FF" w:rsidP="009E649F">
      <w:pPr>
        <w:spacing w:after="0" w:line="240" w:lineRule="auto"/>
      </w:pPr>
      <w:r>
        <w:separator/>
      </w:r>
    </w:p>
  </w:footnote>
  <w:footnote w:type="continuationSeparator" w:id="0">
    <w:p w:rsidR="00F462FF" w:rsidRDefault="00F462F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4" w:rsidRDefault="00CB77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CB77D4" w:rsidP="00BE083F">
          <w:pPr>
            <w:jc w:val="both"/>
            <w:rPr>
              <w:b/>
            </w:rPr>
          </w:pPr>
          <w:r w:rsidRPr="00CB77D4">
            <w:rPr>
              <w:b/>
            </w:rPr>
            <w:fldChar w:fldCharType="begin"/>
          </w:r>
          <w:r w:rsidRPr="00CB77D4">
            <w:rPr>
              <w:b/>
            </w:rPr>
            <w:instrText>PAGE   \* MERGEFORMAT</w:instrText>
          </w:r>
          <w:r w:rsidRPr="00CB77D4">
            <w:rPr>
              <w:b/>
            </w:rPr>
            <w:fldChar w:fldCharType="separate"/>
          </w:r>
          <w:r w:rsidR="00AE7314">
            <w:rPr>
              <w:b/>
              <w:noProof/>
            </w:rPr>
            <w:t>10</w:t>
          </w:r>
          <w:r w:rsidRPr="00CB77D4">
            <w:rPr>
              <w:b/>
            </w:rPr>
            <w:fldChar w:fldCharType="end"/>
          </w: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CB77D4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4" w:rsidRDefault="00CB77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61FD6"/>
    <w:rsid w:val="000B4BFB"/>
    <w:rsid w:val="0013662C"/>
    <w:rsid w:val="001A7493"/>
    <w:rsid w:val="001C03FC"/>
    <w:rsid w:val="001F70E0"/>
    <w:rsid w:val="00214A63"/>
    <w:rsid w:val="00257CB3"/>
    <w:rsid w:val="002652B7"/>
    <w:rsid w:val="00281DC1"/>
    <w:rsid w:val="00291775"/>
    <w:rsid w:val="00293605"/>
    <w:rsid w:val="002F77AD"/>
    <w:rsid w:val="00304035"/>
    <w:rsid w:val="00320B47"/>
    <w:rsid w:val="00353548"/>
    <w:rsid w:val="003B00D8"/>
    <w:rsid w:val="003B63F7"/>
    <w:rsid w:val="004378E1"/>
    <w:rsid w:val="00487B18"/>
    <w:rsid w:val="004C6A5C"/>
    <w:rsid w:val="004E3F70"/>
    <w:rsid w:val="004E48A6"/>
    <w:rsid w:val="004E7D70"/>
    <w:rsid w:val="00575DE5"/>
    <w:rsid w:val="0061608F"/>
    <w:rsid w:val="00636672"/>
    <w:rsid w:val="006B4E2C"/>
    <w:rsid w:val="006F0702"/>
    <w:rsid w:val="007227A7"/>
    <w:rsid w:val="007F5A5B"/>
    <w:rsid w:val="00832923"/>
    <w:rsid w:val="00887E75"/>
    <w:rsid w:val="008A0C53"/>
    <w:rsid w:val="008A561D"/>
    <w:rsid w:val="00906C0A"/>
    <w:rsid w:val="00930552"/>
    <w:rsid w:val="00932127"/>
    <w:rsid w:val="0094120C"/>
    <w:rsid w:val="00950C0C"/>
    <w:rsid w:val="00985786"/>
    <w:rsid w:val="00995F42"/>
    <w:rsid w:val="009E0FE3"/>
    <w:rsid w:val="009E649F"/>
    <w:rsid w:val="009F73B1"/>
    <w:rsid w:val="00A93F34"/>
    <w:rsid w:val="00A96736"/>
    <w:rsid w:val="00AA6C43"/>
    <w:rsid w:val="00AE7314"/>
    <w:rsid w:val="00B06CDC"/>
    <w:rsid w:val="00B274F4"/>
    <w:rsid w:val="00B42E60"/>
    <w:rsid w:val="00B525E0"/>
    <w:rsid w:val="00B72ABC"/>
    <w:rsid w:val="00B81BBF"/>
    <w:rsid w:val="00B86B04"/>
    <w:rsid w:val="00BB2126"/>
    <w:rsid w:val="00BD0974"/>
    <w:rsid w:val="00C14801"/>
    <w:rsid w:val="00C419CC"/>
    <w:rsid w:val="00C7424B"/>
    <w:rsid w:val="00C8649C"/>
    <w:rsid w:val="00CB77D4"/>
    <w:rsid w:val="00D87B3A"/>
    <w:rsid w:val="00DC7D51"/>
    <w:rsid w:val="00E306E6"/>
    <w:rsid w:val="00E40E77"/>
    <w:rsid w:val="00E87A35"/>
    <w:rsid w:val="00EC5E8A"/>
    <w:rsid w:val="00EC60F7"/>
    <w:rsid w:val="00F05177"/>
    <w:rsid w:val="00F42ADF"/>
    <w:rsid w:val="00F462FF"/>
    <w:rsid w:val="00F836C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Du Cazellato4</cp:lastModifiedBy>
  <cp:revision>15</cp:revision>
  <dcterms:created xsi:type="dcterms:W3CDTF">2017-06-20T21:55:00Z</dcterms:created>
  <dcterms:modified xsi:type="dcterms:W3CDTF">2017-10-26T13:45:00Z</dcterms:modified>
</cp:coreProperties>
</file>