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72" w:rsidRPr="00D17F72" w:rsidRDefault="00D17F72" w:rsidP="008C73B1">
      <w:pPr>
        <w:rPr>
          <w:rFonts w:ascii="Arial" w:hAnsi="Arial"/>
          <w:color w:val="808080"/>
          <w:sz w:val="10"/>
        </w:rPr>
      </w:pPr>
    </w:p>
    <w:p w:rsidR="008C73B1" w:rsidRPr="00D17F72" w:rsidRDefault="008C73B1" w:rsidP="008C73B1">
      <w:pPr>
        <w:rPr>
          <w:rFonts w:ascii="Arial" w:hAnsi="Arial"/>
          <w:b/>
          <w:color w:val="808080"/>
        </w:rPr>
      </w:pPr>
      <w:r w:rsidRPr="00D17F72">
        <w:rPr>
          <w:rFonts w:ascii="Arial" w:hAnsi="Arial"/>
          <w:b/>
          <w:color w:val="808080"/>
        </w:rPr>
        <w:t>1. Ator: ADMINISTRADOR</w:t>
      </w:r>
    </w:p>
    <w:p w:rsidR="00D17F72" w:rsidRDefault="00935970" w:rsidP="00935970">
      <w:pPr>
        <w:ind w:left="-851"/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 xml:space="preserve">         </w:t>
      </w:r>
    </w:p>
    <w:p w:rsidR="00D17F72" w:rsidRDefault="00EF5643" w:rsidP="00D17F72">
      <w:pPr>
        <w:rPr>
          <w:rFonts w:ascii="Arial" w:hAnsi="Arial"/>
          <w:color w:val="808080"/>
        </w:rPr>
      </w:pPr>
      <w:r>
        <w:rPr>
          <w:rFonts w:ascii="Arial" w:hAnsi="Arial"/>
          <w:noProof/>
          <w:color w:val="8080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9.5pt">
            <v:imagedata r:id="rId8" o:title="10"/>
          </v:shape>
        </w:pict>
      </w:r>
    </w:p>
    <w:p w:rsidR="00D17F72" w:rsidRPr="00215B78" w:rsidRDefault="00705639" w:rsidP="00D17F72">
      <w:pPr>
        <w:pStyle w:val="PargrafodaLista"/>
        <w:numPr>
          <w:ilvl w:val="0"/>
          <w:numId w:val="1"/>
        </w:numPr>
        <w:rPr>
          <w:rFonts w:ascii="Arial" w:hAnsi="Arial"/>
          <w:color w:val="808080"/>
        </w:rPr>
      </w:pPr>
      <w:r w:rsidRPr="00215B78">
        <w:rPr>
          <w:rFonts w:ascii="Arial" w:hAnsi="Arial"/>
          <w:b/>
          <w:color w:val="808080"/>
        </w:rPr>
        <w:t>A</w:t>
      </w:r>
      <w:r w:rsidR="00215B78">
        <w:rPr>
          <w:rFonts w:ascii="Arial" w:hAnsi="Arial"/>
          <w:b/>
          <w:color w:val="808080"/>
        </w:rPr>
        <w:t>tor: Operador</w:t>
      </w:r>
    </w:p>
    <w:p w:rsidR="006F0702" w:rsidRDefault="00900EE3" w:rsidP="00900EE3">
      <w:pPr>
        <w:jc w:val="center"/>
      </w:pPr>
      <w:r>
        <w:rPr>
          <w:noProof/>
        </w:rPr>
        <w:drawing>
          <wp:inline distT="0" distB="0" distL="0" distR="0">
            <wp:extent cx="5762625" cy="4505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02" w:rsidRDefault="006F0702"/>
    <w:p w:rsidR="009E649F" w:rsidRDefault="009E649F"/>
    <w:p w:rsidR="00BD0974" w:rsidRDefault="00215B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8255" r="5080" b="1079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95.25pt;margin-top:11.9pt;width:154.5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8255" r="5080" b="1079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" o:spid="_x0000_s1027" type="#_x0000_t202" style="position:absolute;margin-left:-396pt;margin-top:11.15pt;width:136.5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6C53E" wp14:editId="2EC9AEFF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6985" r="5080" b="1206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06C53E" id="Text Box 9" o:spid="_x0000_s1028" type="#_x0000_t202" style="position:absolute;margin-left:-395.25pt;margin-top:11.9pt;width:154.5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B2D74" wp14:editId="011B733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6985" r="5080" b="1206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4B2D74" id="Text Box 8" o:spid="_x0000_s1029" type="#_x0000_t202" style="position:absolute;margin-left:-396pt;margin-top:11.15pt;width:136.5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43" w:rsidRDefault="00EF5643" w:rsidP="009E649F">
      <w:pPr>
        <w:spacing w:after="0" w:line="240" w:lineRule="auto"/>
      </w:pPr>
      <w:r>
        <w:separator/>
      </w:r>
    </w:p>
  </w:endnote>
  <w:endnote w:type="continuationSeparator" w:id="0">
    <w:p w:rsidR="00EF5643" w:rsidRDefault="00EF56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15B78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9525" t="9525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5ED0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7F0B6D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43" w:rsidRDefault="00EF5643" w:rsidP="009E649F">
      <w:pPr>
        <w:spacing w:after="0" w:line="240" w:lineRule="auto"/>
      </w:pPr>
      <w:r>
        <w:separator/>
      </w:r>
    </w:p>
  </w:footnote>
  <w:footnote w:type="continuationSeparator" w:id="0">
    <w:p w:rsidR="00EF5643" w:rsidRDefault="00EF56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</w:t>
          </w:r>
          <w:r w:rsidR="00D17F72">
            <w:rPr>
              <w:b/>
            </w:rPr>
            <w:t>E USO (estereótipo)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6D4A8E" w:rsidRDefault="006F30BF" w:rsidP="00BE083F">
          <w:pPr>
            <w:jc w:val="both"/>
            <w:rPr>
              <w:b/>
              <w:u w:val="single"/>
            </w:rPr>
          </w:pPr>
          <w:r>
            <w:rPr>
              <w:b/>
            </w:rPr>
            <w:t>12</w:t>
          </w: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6D4A8E" w:rsidP="006D4A8E">
          <w:pPr>
            <w:tabs>
              <w:tab w:val="left" w:pos="6795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88F"/>
    <w:multiLevelType w:val="hybridMultilevel"/>
    <w:tmpl w:val="B0788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8F3"/>
    <w:rsid w:val="000E1EFC"/>
    <w:rsid w:val="00110F4E"/>
    <w:rsid w:val="001E59B1"/>
    <w:rsid w:val="00215B78"/>
    <w:rsid w:val="00257CB3"/>
    <w:rsid w:val="0026163C"/>
    <w:rsid w:val="00263934"/>
    <w:rsid w:val="00270E1F"/>
    <w:rsid w:val="002F4B7E"/>
    <w:rsid w:val="00304035"/>
    <w:rsid w:val="00310C0C"/>
    <w:rsid w:val="004E110C"/>
    <w:rsid w:val="004F2812"/>
    <w:rsid w:val="005C63AE"/>
    <w:rsid w:val="006D4A8E"/>
    <w:rsid w:val="006D53F5"/>
    <w:rsid w:val="006F0702"/>
    <w:rsid w:val="006F30BF"/>
    <w:rsid w:val="00705639"/>
    <w:rsid w:val="007063B7"/>
    <w:rsid w:val="007236C6"/>
    <w:rsid w:val="007F0B6D"/>
    <w:rsid w:val="007F188C"/>
    <w:rsid w:val="007F5A5B"/>
    <w:rsid w:val="008C73B1"/>
    <w:rsid w:val="008E0CC6"/>
    <w:rsid w:val="00900EE3"/>
    <w:rsid w:val="009055BE"/>
    <w:rsid w:val="00930552"/>
    <w:rsid w:val="00932127"/>
    <w:rsid w:val="00935970"/>
    <w:rsid w:val="00985786"/>
    <w:rsid w:val="009E649F"/>
    <w:rsid w:val="009F21D4"/>
    <w:rsid w:val="00A156DE"/>
    <w:rsid w:val="00A22043"/>
    <w:rsid w:val="00A57C3C"/>
    <w:rsid w:val="00A93F34"/>
    <w:rsid w:val="00B274F4"/>
    <w:rsid w:val="00BD0974"/>
    <w:rsid w:val="00D17F72"/>
    <w:rsid w:val="00D80A1A"/>
    <w:rsid w:val="00E87A35"/>
    <w:rsid w:val="00EF5643"/>
    <w:rsid w:val="00F02320"/>
    <w:rsid w:val="00F8382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5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7</cp:revision>
  <dcterms:created xsi:type="dcterms:W3CDTF">2017-06-20T22:00:00Z</dcterms:created>
  <dcterms:modified xsi:type="dcterms:W3CDTF">2017-12-05T03:21:00Z</dcterms:modified>
</cp:coreProperties>
</file>