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F3238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3238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F32389" w:rsidRDefault="00B9007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F32389" w:rsidRDefault="00F32389" w:rsidP="00B5467A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360101">
              <w:rPr>
                <w:rFonts w:ascii="Arial" w:hAnsi="Arial"/>
                <w:b/>
              </w:rPr>
              <w:t>GERAR RELAT</w:t>
            </w:r>
            <w:r w:rsidR="00360101">
              <w:rPr>
                <w:rFonts w:ascii="Arial" w:hAnsi="Arial"/>
                <w:b/>
              </w:rPr>
              <w:t xml:space="preserve">ORIO </w:t>
            </w:r>
            <w:r w:rsidR="00D848D8">
              <w:rPr>
                <w:rFonts w:ascii="Arial" w:hAnsi="Arial"/>
                <w:b/>
              </w:rPr>
              <w:t>DA</w:t>
            </w:r>
            <w:r w:rsidR="00B5467A">
              <w:rPr>
                <w:rFonts w:ascii="Arial" w:hAnsi="Arial"/>
                <w:b/>
              </w:rPr>
              <w:t xml:space="preserve"> TURMA</w:t>
            </w:r>
            <w:r w:rsidRPr="00F32389">
              <w:rPr>
                <w:rFonts w:ascii="Arial" w:hAnsi="Arial"/>
              </w:rPr>
              <w:t>.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B5467A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  <w:r w:rsidR="00360101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32389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32389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Pr="00F32389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D3526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D3526" w:rsidRPr="004122FA" w:rsidRDefault="003D3526" w:rsidP="000F140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</w:t>
            </w:r>
            <w:r w:rsidR="003E5DE2">
              <w:rPr>
                <w:rFonts w:ascii="Tahoma" w:hAnsi="Tahoma" w:cs="Tahoma"/>
                <w:sz w:val="20"/>
                <w:szCs w:val="20"/>
              </w:rPr>
              <w:t>FILTROS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0F140A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3E5DE2">
              <w:rPr>
                <w:rFonts w:ascii="Tahoma" w:hAnsi="Tahoma" w:cs="Tahoma"/>
                <w:sz w:val="20"/>
                <w:szCs w:val="20"/>
              </w:rPr>
              <w:t>PESQUISAR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” </w:t>
            </w:r>
          </w:p>
          <w:p w:rsidR="00360101" w:rsidRPr="00F32389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Pr="00F32389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9E4F0C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F3238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32389">
              <w:rPr>
                <w:rFonts w:ascii="Arial" w:hAnsi="Arial" w:cs="Arial"/>
                <w:bCs/>
              </w:rPr>
              <w:t>Não se aplica</w:t>
            </w:r>
            <w:r w:rsidR="00360101">
              <w:rPr>
                <w:rFonts w:ascii="Arial" w:hAnsi="Arial" w:cs="Arial"/>
                <w:bCs/>
              </w:rPr>
              <w:t>.</w:t>
            </w:r>
          </w:p>
          <w:p w:rsidR="009541A3" w:rsidRPr="00F32389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7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:rsidR="00360101" w:rsidRPr="00F32389" w:rsidRDefault="00360101" w:rsidP="0036010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REGRAS  DE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NEGÓCIO</w:t>
            </w:r>
          </w:p>
        </w:tc>
      </w:tr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32389" w:rsidRDefault="00DD5DC9" w:rsidP="00360101">
      <w:pPr>
        <w:rPr>
          <w:rFonts w:ascii="Tahoma" w:hAnsi="Tahoma" w:cs="Tahoma"/>
          <w:sz w:val="20"/>
          <w:szCs w:val="20"/>
        </w:rPr>
      </w:pPr>
      <w:r w:rsidRPr="00F32389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32389" w:rsidRPr="00F32389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3238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lastRenderedPageBreak/>
              <w:t xml:space="preserve">8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PROTÓTIPOS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 </w:t>
            </w:r>
            <w:r w:rsidRPr="00F32389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F32389" w:rsidRPr="00F32389" w:rsidTr="00360101">
        <w:trPr>
          <w:trHeight w:val="554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3E5D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3295650"/>
                  <wp:effectExtent l="0" t="0" r="9525" b="0"/>
                  <wp:docPr id="2" name="Imagem 2" descr="C:\Users\ducazellato4\Desktop\Nova pasta\RELATORIO DE 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RELATORIO DE 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036" cy="330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3238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Pr="00F32389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15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7"/>
      </w:tblGrid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F32389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DIAGRAMA  DE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SEQUÊNCIA</w:t>
            </w:r>
          </w:p>
        </w:tc>
      </w:tr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2598C" w:rsidRPr="00F32389" w:rsidRDefault="00823DB0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.75pt;height:187.95pt" o:ole="">
                  <v:imagedata r:id="rId8" o:title=""/>
                </v:shape>
                <o:OLEObject Type="Embed" ProgID="PBrush" ShapeID="_x0000_i1025" DrawAspect="Content" ObjectID="_1574040818" r:id="rId9"/>
              </w:object>
            </w:r>
          </w:p>
          <w:p w:rsidR="00A2598C" w:rsidRPr="00F32389" w:rsidRDefault="00A2598C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Pr="00F32389" w:rsidRDefault="00BD0974" w:rsidP="00A2598C"/>
    <w:sectPr w:rsidR="00BD0974" w:rsidRPr="00F32389" w:rsidSect="000C42B4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094" w:rsidRDefault="00BB4094" w:rsidP="009E649F">
      <w:pPr>
        <w:spacing w:after="0" w:line="240" w:lineRule="auto"/>
      </w:pPr>
      <w:r>
        <w:separator/>
      </w:r>
    </w:p>
  </w:endnote>
  <w:endnote w:type="continuationSeparator" w:id="0">
    <w:p w:rsidR="00BB4094" w:rsidRDefault="00BB409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D4B4E5" wp14:editId="1E2CA0D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B8F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094" w:rsidRDefault="00BB4094" w:rsidP="009E649F">
      <w:pPr>
        <w:spacing w:after="0" w:line="240" w:lineRule="auto"/>
      </w:pPr>
      <w:r>
        <w:separator/>
      </w:r>
    </w:p>
  </w:footnote>
  <w:footnote w:type="continuationSeparator" w:id="0">
    <w:p w:rsidR="00BB4094" w:rsidRDefault="00BB409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F774D6">
            <w:rPr>
              <w:b/>
            </w:rPr>
            <w:t>.8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74D6" w:rsidP="00BE083F">
          <w:pPr>
            <w:jc w:val="both"/>
            <w:rPr>
              <w:b/>
            </w:rPr>
          </w:pPr>
          <w:r w:rsidRPr="00F774D6">
            <w:rPr>
              <w:b/>
            </w:rPr>
            <w:fldChar w:fldCharType="begin"/>
          </w:r>
          <w:r w:rsidRPr="00F774D6">
            <w:rPr>
              <w:b/>
            </w:rPr>
            <w:instrText>PAGE   \* MERGEFORMAT</w:instrText>
          </w:r>
          <w:r w:rsidRPr="00F774D6">
            <w:rPr>
              <w:b/>
            </w:rPr>
            <w:fldChar w:fldCharType="separate"/>
          </w:r>
          <w:r w:rsidR="00F14156">
            <w:rPr>
              <w:b/>
              <w:noProof/>
            </w:rPr>
            <w:t>27</w:t>
          </w:r>
          <w:r w:rsidRPr="00F774D6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74D6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5298B"/>
    <w:rsid w:val="00062308"/>
    <w:rsid w:val="00063C42"/>
    <w:rsid w:val="00065A4E"/>
    <w:rsid w:val="00070CA4"/>
    <w:rsid w:val="00075A5B"/>
    <w:rsid w:val="00091006"/>
    <w:rsid w:val="000C42B4"/>
    <w:rsid w:val="000E68E7"/>
    <w:rsid w:val="000F140A"/>
    <w:rsid w:val="000F2FBE"/>
    <w:rsid w:val="001437B8"/>
    <w:rsid w:val="00170C8F"/>
    <w:rsid w:val="001976D6"/>
    <w:rsid w:val="001B5053"/>
    <w:rsid w:val="00230382"/>
    <w:rsid w:val="002350DA"/>
    <w:rsid w:val="002430F1"/>
    <w:rsid w:val="00260B63"/>
    <w:rsid w:val="002D36E2"/>
    <w:rsid w:val="002D3745"/>
    <w:rsid w:val="002E5B47"/>
    <w:rsid w:val="002F36E0"/>
    <w:rsid w:val="00303133"/>
    <w:rsid w:val="00341EBF"/>
    <w:rsid w:val="00360101"/>
    <w:rsid w:val="00392CF8"/>
    <w:rsid w:val="003C24D5"/>
    <w:rsid w:val="003D168B"/>
    <w:rsid w:val="003D3526"/>
    <w:rsid w:val="003E5DE2"/>
    <w:rsid w:val="003E62DB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B31B8"/>
    <w:rsid w:val="007F5A5B"/>
    <w:rsid w:val="00813F63"/>
    <w:rsid w:val="00823DB0"/>
    <w:rsid w:val="00832416"/>
    <w:rsid w:val="00864267"/>
    <w:rsid w:val="00874195"/>
    <w:rsid w:val="008B3E03"/>
    <w:rsid w:val="008D4BB7"/>
    <w:rsid w:val="008E6F40"/>
    <w:rsid w:val="008F00FE"/>
    <w:rsid w:val="00932127"/>
    <w:rsid w:val="00936077"/>
    <w:rsid w:val="009541A3"/>
    <w:rsid w:val="00985786"/>
    <w:rsid w:val="009C5517"/>
    <w:rsid w:val="009E4F0C"/>
    <w:rsid w:val="009E649F"/>
    <w:rsid w:val="00A2598C"/>
    <w:rsid w:val="00A54A29"/>
    <w:rsid w:val="00AA1D11"/>
    <w:rsid w:val="00AC4046"/>
    <w:rsid w:val="00AE1A61"/>
    <w:rsid w:val="00B5467A"/>
    <w:rsid w:val="00B90076"/>
    <w:rsid w:val="00BB219A"/>
    <w:rsid w:val="00BB4094"/>
    <w:rsid w:val="00BD0974"/>
    <w:rsid w:val="00BF4503"/>
    <w:rsid w:val="00CD16F6"/>
    <w:rsid w:val="00CE72DC"/>
    <w:rsid w:val="00CF4ACA"/>
    <w:rsid w:val="00D272CE"/>
    <w:rsid w:val="00D34185"/>
    <w:rsid w:val="00D43087"/>
    <w:rsid w:val="00D848D8"/>
    <w:rsid w:val="00DB3FF4"/>
    <w:rsid w:val="00DB62ED"/>
    <w:rsid w:val="00DD5DC9"/>
    <w:rsid w:val="00E21B51"/>
    <w:rsid w:val="00E44570"/>
    <w:rsid w:val="00E80008"/>
    <w:rsid w:val="00EE3521"/>
    <w:rsid w:val="00F14156"/>
    <w:rsid w:val="00F15149"/>
    <w:rsid w:val="00F32389"/>
    <w:rsid w:val="00F67B22"/>
    <w:rsid w:val="00F74920"/>
    <w:rsid w:val="00F774D6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F929F6B-E1B4-4EC9-9EF3-11E6D332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13</cp:revision>
  <dcterms:created xsi:type="dcterms:W3CDTF">2017-06-23T00:03:00Z</dcterms:created>
  <dcterms:modified xsi:type="dcterms:W3CDTF">2017-12-06T06:47:00Z</dcterms:modified>
</cp:coreProperties>
</file>