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16E72" w:rsidRPr="00216E72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16E72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216E72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16E72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216E72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16E72" w:rsidRPr="00216E72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216E72" w:rsidRDefault="00AC404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UC-</w:t>
            </w:r>
            <w:r w:rsidR="00CD5DA4">
              <w:rPr>
                <w:rFonts w:ascii="Arial" w:hAnsi="Arial" w:cs="Arial"/>
                <w:b/>
                <w:bCs/>
              </w:rPr>
              <w:t>13</w:t>
            </w:r>
          </w:p>
          <w:p w:rsidR="003C24D5" w:rsidRPr="00216E72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16E72" w:rsidRDefault="00CD5DA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ALUNO</w:t>
            </w:r>
            <w:r w:rsidR="00AB6098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16E72" w:rsidRDefault="00A34F09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600D4F" w:rsidRPr="00216E72" w:rsidRDefault="00600D4F" w:rsidP="00600D4F">
            <w:pPr>
              <w:pStyle w:val="Cabealho"/>
              <w:rPr>
                <w:rFonts w:ascii="Arial" w:hAnsi="Arial" w:cs="Arial"/>
                <w:bCs/>
              </w:rPr>
            </w:pPr>
            <w:r w:rsidRPr="00216E72">
              <w:rPr>
                <w:rFonts w:ascii="Arial" w:hAnsi="Arial" w:cs="Arial"/>
                <w:bCs/>
              </w:rPr>
              <w:t>Não se aplica</w:t>
            </w:r>
          </w:p>
          <w:p w:rsidR="000E68E7" w:rsidRPr="00216E72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216E72" w:rsidRPr="00216E72" w:rsidTr="002A57AC">
        <w:trPr>
          <w:trHeight w:val="1176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7AC" w:rsidRDefault="002A57AC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P01 Sistema apresenta tela de </w:t>
            </w:r>
            <w:r w:rsidR="00AB6098">
              <w:rPr>
                <w:rFonts w:ascii="Tahoma" w:hAnsi="Tahoma" w:cs="Tahoma"/>
                <w:sz w:val="20"/>
                <w:szCs w:val="20"/>
              </w:rPr>
              <w:t>inserir aluno</w:t>
            </w: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P02 Ator digita dados </w:t>
            </w:r>
            <w:r w:rsidR="00AB6098">
              <w:rPr>
                <w:rFonts w:ascii="Tahoma" w:hAnsi="Tahoma" w:cs="Tahoma"/>
                <w:sz w:val="20"/>
                <w:szCs w:val="20"/>
              </w:rPr>
              <w:t xml:space="preserve">no campo aluno. </w:t>
            </w:r>
          </w:p>
          <w:p w:rsidR="00A34F09" w:rsidRDefault="00A34F09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P03 Ator </w:t>
            </w:r>
            <w:r w:rsidR="00AB6098">
              <w:rPr>
                <w:rFonts w:ascii="Tahoma" w:hAnsi="Tahoma" w:cs="Tahoma"/>
                <w:sz w:val="20"/>
                <w:szCs w:val="20"/>
              </w:rPr>
              <w:t xml:space="preserve">clica no botão </w:t>
            </w:r>
            <w:proofErr w:type="gramStart"/>
            <w:r w:rsidR="00AB6098">
              <w:rPr>
                <w:rFonts w:ascii="Tahoma" w:hAnsi="Tahoma" w:cs="Tahoma"/>
                <w:sz w:val="20"/>
                <w:szCs w:val="20"/>
              </w:rPr>
              <w:t>“ PESQUISAR</w:t>
            </w:r>
            <w:proofErr w:type="gramEnd"/>
            <w:r w:rsidR="00AB6098">
              <w:rPr>
                <w:rFonts w:ascii="Tahoma" w:hAnsi="Tahoma" w:cs="Tahoma"/>
                <w:sz w:val="20"/>
                <w:szCs w:val="20"/>
              </w:rPr>
              <w:t xml:space="preserve"> ALUNO”</w:t>
            </w:r>
            <w:r w:rsidR="00BA752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34F09" w:rsidRDefault="00AB6098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P04 </w:t>
            </w:r>
            <w:r w:rsidR="00BA7528">
              <w:rPr>
                <w:rFonts w:ascii="Tahoma" w:hAnsi="Tahoma" w:cs="Tahoma"/>
                <w:sz w:val="20"/>
                <w:szCs w:val="20"/>
              </w:rPr>
              <w:t>Sistema carrega dados do aluno.</w:t>
            </w:r>
          </w:p>
          <w:p w:rsidR="00000881" w:rsidRDefault="00000881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P05 Ator seleciona aluno.</w:t>
            </w:r>
          </w:p>
          <w:p w:rsidR="00BA7528" w:rsidRDefault="00BA7528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P05 Ator clica no botão “</w:t>
            </w:r>
            <w:r w:rsidR="00000881">
              <w:rPr>
                <w:rFonts w:ascii="Tahoma" w:hAnsi="Tahoma" w:cs="Tahoma"/>
                <w:sz w:val="20"/>
                <w:szCs w:val="20"/>
              </w:rPr>
              <w:t>EXCLUIR ALUNO</w:t>
            </w:r>
            <w:r>
              <w:rPr>
                <w:rFonts w:ascii="Tahoma" w:hAnsi="Tahoma" w:cs="Tahoma"/>
                <w:sz w:val="20"/>
                <w:szCs w:val="20"/>
              </w:rPr>
              <w:t>”.</w:t>
            </w: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</w:t>
            </w:r>
            <w:r w:rsidR="00A34F09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 xml:space="preserve"> Sistema </w:t>
            </w:r>
            <w:r w:rsidR="00CD5DA4">
              <w:rPr>
                <w:rFonts w:ascii="Tahoma" w:hAnsi="Tahoma" w:cs="Tahoma"/>
                <w:sz w:val="20"/>
                <w:szCs w:val="20"/>
              </w:rPr>
              <w:t>retira o aluno.</w:t>
            </w:r>
          </w:p>
          <w:p w:rsidR="002A57AC" w:rsidRPr="00216E72" w:rsidRDefault="002A57AC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AB6098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16E72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16E72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216E72">
              <w:rPr>
                <w:rFonts w:ascii="Arial" w:hAnsi="Arial" w:cs="Arial"/>
                <w:bCs/>
              </w:rPr>
              <w:t>Não se aplica</w:t>
            </w:r>
          </w:p>
          <w:p w:rsidR="009541A3" w:rsidRPr="00216E72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216E72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REGRAS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216E72" w:rsidRPr="00216E72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216E72" w:rsidRDefault="0060255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  <w:p w:rsidR="00DB62ED" w:rsidRPr="00216E72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70C8F" w:rsidRPr="00216E72" w:rsidRDefault="00170C8F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A7528" w:rsidRDefault="00BA7528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A7528" w:rsidRDefault="00BA7528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A7528" w:rsidRDefault="00BA7528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A7528" w:rsidRDefault="00BA7528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pPr w:leftFromText="141" w:rightFromText="141" w:vertAnchor="text" w:horzAnchor="margin" w:tblpY="-118"/>
        <w:tblW w:w="9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88"/>
      </w:tblGrid>
      <w:tr w:rsidR="0024435D" w:rsidRPr="0024435D" w:rsidTr="0024435D">
        <w:trPr>
          <w:trHeight w:val="227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4435D" w:rsidRPr="0024435D" w:rsidRDefault="0024435D" w:rsidP="0024435D">
            <w:pPr>
              <w:pStyle w:val="Cabealho"/>
              <w:rPr>
                <w:rFonts w:ascii="Arial" w:hAnsi="Arial" w:cs="Arial"/>
                <w:b/>
              </w:rPr>
            </w:pPr>
            <w:r w:rsidRPr="0024435D">
              <w:rPr>
                <w:rFonts w:ascii="Arial" w:hAnsi="Arial" w:cs="Arial"/>
                <w:b/>
              </w:rPr>
              <w:t xml:space="preserve">8 – PROTÓTIPO DE </w:t>
            </w:r>
            <w:r>
              <w:rPr>
                <w:rFonts w:ascii="Arial" w:hAnsi="Arial" w:cs="Arial"/>
                <w:b/>
              </w:rPr>
              <w:t>TELA</w:t>
            </w:r>
          </w:p>
        </w:tc>
      </w:tr>
      <w:tr w:rsidR="0024435D" w:rsidRPr="00216E72" w:rsidTr="0024435D">
        <w:trPr>
          <w:trHeight w:val="7310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435D" w:rsidRPr="0024435D" w:rsidRDefault="0024435D" w:rsidP="0024435D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24435D" w:rsidRPr="0024435D" w:rsidRDefault="00E57AC4" w:rsidP="00B3458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2.2pt;height:265.55pt">
                  <v:imagedata r:id="rId7" o:title="RELATORIO ALUNO"/>
                </v:shape>
              </w:pict>
            </w:r>
          </w:p>
        </w:tc>
      </w:tr>
      <w:tr w:rsidR="0024435D" w:rsidRPr="00216E72" w:rsidTr="0024435D">
        <w:trPr>
          <w:trHeight w:val="242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4435D" w:rsidRPr="00216E72" w:rsidRDefault="0024435D" w:rsidP="0024435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b/>
                <w:bCs/>
              </w:rPr>
              <w:t>9 – DIAGRAMA</w:t>
            </w:r>
            <w:r w:rsidRPr="00216E72"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24435D" w:rsidRPr="00216E72" w:rsidTr="0024435D">
        <w:trPr>
          <w:trHeight w:val="4973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5D" w:rsidRPr="00216E72" w:rsidRDefault="0024435D" w:rsidP="0024435D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4435D" w:rsidRPr="00216E72" w:rsidRDefault="0024435D" w:rsidP="002443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24435D" w:rsidRPr="00216E72" w:rsidRDefault="00CF11D8" w:rsidP="002443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9285" w:dyaOrig="3885">
                <v:shape id="_x0000_i1026" type="#_x0000_t75" style="width:463.8pt;height:194.5pt" o:ole="">
                  <v:imagedata r:id="rId8" o:title=""/>
                </v:shape>
                <o:OLEObject Type="Embed" ProgID="PBrush" ShapeID="_x0000_i1026" DrawAspect="Content" ObjectID="_1574041529" r:id="rId9"/>
              </w:object>
            </w:r>
          </w:p>
        </w:tc>
      </w:tr>
    </w:tbl>
    <w:p w:rsidR="00BD0974" w:rsidRPr="00216E72" w:rsidRDefault="00BD0974" w:rsidP="0024435D"/>
    <w:sectPr w:rsidR="00BD0974" w:rsidRPr="00216E72" w:rsidSect="0043414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F9F" w:rsidRDefault="005D4F9F" w:rsidP="009E649F">
      <w:pPr>
        <w:spacing w:after="0" w:line="240" w:lineRule="auto"/>
      </w:pPr>
      <w:r>
        <w:separator/>
      </w:r>
    </w:p>
  </w:endnote>
  <w:endnote w:type="continuationSeparator" w:id="0">
    <w:p w:rsidR="005D4F9F" w:rsidRDefault="005D4F9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E1299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101337" wp14:editId="15BDF5F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DB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F9F" w:rsidRDefault="005D4F9F" w:rsidP="009E649F">
      <w:pPr>
        <w:spacing w:after="0" w:line="240" w:lineRule="auto"/>
      </w:pPr>
      <w:r>
        <w:separator/>
      </w:r>
    </w:p>
  </w:footnote>
  <w:footnote w:type="continuationSeparator" w:id="0">
    <w:p w:rsidR="005D4F9F" w:rsidRDefault="005D4F9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B67B31">
            <w:rPr>
              <w:b/>
            </w:rPr>
            <w:t>.1</w:t>
          </w:r>
          <w:r w:rsidR="00265AF2">
            <w:rPr>
              <w:b/>
            </w:rPr>
            <w:t>3 -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B67B31" w:rsidP="00BE083F">
          <w:pPr>
            <w:jc w:val="both"/>
            <w:rPr>
              <w:b/>
            </w:rPr>
          </w:pPr>
          <w:r w:rsidRPr="00B67B31">
            <w:rPr>
              <w:b/>
            </w:rPr>
            <w:fldChar w:fldCharType="begin"/>
          </w:r>
          <w:r w:rsidRPr="00B67B31">
            <w:rPr>
              <w:b/>
            </w:rPr>
            <w:instrText>PAGE   \* MERGEFORMAT</w:instrText>
          </w:r>
          <w:r w:rsidRPr="00B67B31">
            <w:rPr>
              <w:b/>
            </w:rPr>
            <w:fldChar w:fldCharType="separate"/>
          </w:r>
          <w:r w:rsidR="00FF3CE8">
            <w:rPr>
              <w:b/>
              <w:noProof/>
            </w:rPr>
            <w:t>37</w:t>
          </w:r>
          <w:r w:rsidRPr="00B67B31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B67B31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67B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0881"/>
    <w:rsid w:val="000262E3"/>
    <w:rsid w:val="00062308"/>
    <w:rsid w:val="00063C42"/>
    <w:rsid w:val="00065A4E"/>
    <w:rsid w:val="000E68E7"/>
    <w:rsid w:val="000F2FBE"/>
    <w:rsid w:val="00131052"/>
    <w:rsid w:val="00144869"/>
    <w:rsid w:val="00170C8F"/>
    <w:rsid w:val="001B5053"/>
    <w:rsid w:val="00216E72"/>
    <w:rsid w:val="00230382"/>
    <w:rsid w:val="002430F1"/>
    <w:rsid w:val="0024435D"/>
    <w:rsid w:val="00260B63"/>
    <w:rsid w:val="00265AF2"/>
    <w:rsid w:val="002A57AC"/>
    <w:rsid w:val="002D36E2"/>
    <w:rsid w:val="002D3745"/>
    <w:rsid w:val="002D53FA"/>
    <w:rsid w:val="002E5B47"/>
    <w:rsid w:val="002F36E0"/>
    <w:rsid w:val="00303133"/>
    <w:rsid w:val="00341EBF"/>
    <w:rsid w:val="0036694B"/>
    <w:rsid w:val="00392CF8"/>
    <w:rsid w:val="003C24D5"/>
    <w:rsid w:val="003D168B"/>
    <w:rsid w:val="003E62DB"/>
    <w:rsid w:val="00404A7B"/>
    <w:rsid w:val="00407117"/>
    <w:rsid w:val="00434145"/>
    <w:rsid w:val="004A3673"/>
    <w:rsid w:val="004C0A20"/>
    <w:rsid w:val="004F305F"/>
    <w:rsid w:val="00560A08"/>
    <w:rsid w:val="00596AB6"/>
    <w:rsid w:val="005D4F9F"/>
    <w:rsid w:val="00600D4F"/>
    <w:rsid w:val="00602551"/>
    <w:rsid w:val="0061130D"/>
    <w:rsid w:val="006226B0"/>
    <w:rsid w:val="00632078"/>
    <w:rsid w:val="00636C51"/>
    <w:rsid w:val="006551AF"/>
    <w:rsid w:val="00664C0A"/>
    <w:rsid w:val="00670726"/>
    <w:rsid w:val="00680BC6"/>
    <w:rsid w:val="006A0697"/>
    <w:rsid w:val="006A1EA8"/>
    <w:rsid w:val="006A231F"/>
    <w:rsid w:val="006A615C"/>
    <w:rsid w:val="006A6FC6"/>
    <w:rsid w:val="006B1C3F"/>
    <w:rsid w:val="00754567"/>
    <w:rsid w:val="007F5A5B"/>
    <w:rsid w:val="00832416"/>
    <w:rsid w:val="00864267"/>
    <w:rsid w:val="00874195"/>
    <w:rsid w:val="008B3E03"/>
    <w:rsid w:val="008D4BB7"/>
    <w:rsid w:val="008D4F15"/>
    <w:rsid w:val="008D6586"/>
    <w:rsid w:val="008E6F40"/>
    <w:rsid w:val="008F00FE"/>
    <w:rsid w:val="0091115B"/>
    <w:rsid w:val="00932127"/>
    <w:rsid w:val="009541A3"/>
    <w:rsid w:val="00985786"/>
    <w:rsid w:val="009C5517"/>
    <w:rsid w:val="009E649F"/>
    <w:rsid w:val="009E65FB"/>
    <w:rsid w:val="00A34F09"/>
    <w:rsid w:val="00A91336"/>
    <w:rsid w:val="00AB6098"/>
    <w:rsid w:val="00AC4046"/>
    <w:rsid w:val="00AE1A61"/>
    <w:rsid w:val="00B04995"/>
    <w:rsid w:val="00B3458C"/>
    <w:rsid w:val="00B67B31"/>
    <w:rsid w:val="00BA7528"/>
    <w:rsid w:val="00BB219A"/>
    <w:rsid w:val="00BB4052"/>
    <w:rsid w:val="00BD0974"/>
    <w:rsid w:val="00BE1299"/>
    <w:rsid w:val="00BE2D45"/>
    <w:rsid w:val="00BF4503"/>
    <w:rsid w:val="00CD5DA4"/>
    <w:rsid w:val="00CE72DC"/>
    <w:rsid w:val="00CF11D8"/>
    <w:rsid w:val="00CF4ACA"/>
    <w:rsid w:val="00D34185"/>
    <w:rsid w:val="00D43087"/>
    <w:rsid w:val="00D7179C"/>
    <w:rsid w:val="00D93C0C"/>
    <w:rsid w:val="00D95260"/>
    <w:rsid w:val="00DB3FF4"/>
    <w:rsid w:val="00DB62ED"/>
    <w:rsid w:val="00DD5DC9"/>
    <w:rsid w:val="00E21B51"/>
    <w:rsid w:val="00E44570"/>
    <w:rsid w:val="00E80008"/>
    <w:rsid w:val="00EE3521"/>
    <w:rsid w:val="00F15149"/>
    <w:rsid w:val="00F43F7F"/>
    <w:rsid w:val="00F67B22"/>
    <w:rsid w:val="00F74920"/>
    <w:rsid w:val="00FC57FE"/>
    <w:rsid w:val="00FF3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B653CC77-8B1B-4698-8923-0EE00F60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17</cp:revision>
  <dcterms:created xsi:type="dcterms:W3CDTF">2017-06-22T23:48:00Z</dcterms:created>
  <dcterms:modified xsi:type="dcterms:W3CDTF">2017-12-06T06:58:00Z</dcterms:modified>
</cp:coreProperties>
</file>