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EA7511" w:rsidRPr="00EA751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EA7511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EA7511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EA7511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EA7511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EA7511" w:rsidRPr="00EA7511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A7511" w:rsidRDefault="00AA078E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UC-</w:t>
            </w:r>
            <w:r w:rsidR="00363C3B">
              <w:rPr>
                <w:rFonts w:ascii="Arial" w:hAnsi="Arial" w:cs="Arial"/>
                <w:b/>
                <w:bCs/>
              </w:rPr>
              <w:t>14</w:t>
            </w:r>
          </w:p>
          <w:p w:rsidR="003C24D5" w:rsidRPr="00EA7511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A7511" w:rsidRDefault="00363C3B" w:rsidP="00D02534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ALTERAR INSTRUTOR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EA7511" w:rsidRDefault="00B7132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7" w:rsidRPr="00A5774D" w:rsidRDefault="00A5774D" w:rsidP="000E68E7">
            <w:pPr>
              <w:pStyle w:val="Cabealho"/>
              <w:ind w:left="36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tela de cadastro</w:t>
            </w:r>
          </w:p>
          <w:p w:rsidR="0088076E" w:rsidRDefault="0088076E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P02 Ator digita dados </w:t>
            </w:r>
          </w:p>
          <w:p w:rsidR="00B7132B" w:rsidRDefault="00B7132B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P03 </w:t>
            </w:r>
            <w:r w:rsidR="00363C3B">
              <w:rPr>
                <w:rFonts w:ascii="Tahoma" w:hAnsi="Tahoma" w:cs="Tahoma"/>
                <w:sz w:val="20"/>
                <w:szCs w:val="20"/>
              </w:rPr>
              <w:t>Sistema carrega dados já salvos</w:t>
            </w:r>
          </w:p>
          <w:p w:rsidR="0088076E" w:rsidRDefault="00984D0F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="0088076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63C3B">
              <w:rPr>
                <w:rFonts w:ascii="Tahoma" w:hAnsi="Tahoma" w:cs="Tahoma"/>
                <w:sz w:val="20"/>
                <w:szCs w:val="20"/>
              </w:rPr>
              <w:t>Ator altera dados</w:t>
            </w:r>
          </w:p>
          <w:p w:rsidR="00363C3B" w:rsidRDefault="00363C3B" w:rsidP="0088076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P05 Ator clica em botão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“ SALVAR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303133" w:rsidRPr="00EA7511" w:rsidRDefault="00303133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A7511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363C3B" w:rsidRDefault="00864267" w:rsidP="00363C3B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EA7511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EA7511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EA7511" w:rsidRPr="00EA751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1A3" w:rsidRPr="00EA7511" w:rsidRDefault="009541A3" w:rsidP="00A577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Cs/>
              </w:rPr>
              <w:t>Não se aplica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EA7511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Pr="00EA7511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EA7511" w:rsidRPr="00EA7511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A7511" w:rsidRDefault="00A5774D" w:rsidP="00A5774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Cs/>
              </w:rPr>
              <w:t>Não se aplica</w:t>
            </w:r>
          </w:p>
        </w:tc>
      </w:tr>
      <w:bookmarkEnd w:id="0"/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984D0F" w:rsidRDefault="00984D0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63C3B" w:rsidRDefault="00363C3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02534" w:rsidRPr="00EA7511" w:rsidTr="00606CE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2534" w:rsidRPr="00EA7511" w:rsidRDefault="00D02534" w:rsidP="00606CE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Arial" w:hAnsi="Arial" w:cs="Arial"/>
                <w:b/>
                <w:bCs/>
              </w:rPr>
              <w:lastRenderedPageBreak/>
              <w:t xml:space="preserve">8 – </w:t>
            </w:r>
            <w:proofErr w:type="gramStart"/>
            <w:r w:rsidRPr="00EA7511">
              <w:rPr>
                <w:rFonts w:ascii="Arial" w:hAnsi="Arial" w:cs="Arial"/>
                <w:b/>
                <w:bCs/>
              </w:rPr>
              <w:t>PROTÓTIPOS  DE</w:t>
            </w:r>
            <w:proofErr w:type="gramEnd"/>
            <w:r w:rsidRPr="00EA7511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02534" w:rsidRPr="00EA7511" w:rsidTr="00606CE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534" w:rsidRDefault="00D02534" w:rsidP="00606C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</w:pPr>
          </w:p>
          <w:p w:rsidR="00984D0F" w:rsidRDefault="00984D0F" w:rsidP="00606C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410200" cy="3848100"/>
                  <wp:effectExtent l="0" t="0" r="0" b="0"/>
                  <wp:docPr id="2" name="Imagem 2" descr="C:\Users\ducazellato4\Desktop\Nova pasta\CADASTRO INSTRU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ucazellato4\Desktop\Nova pasta\CADASTRO INSTRU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0" cy="385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4D0F" w:rsidRPr="00EA7511" w:rsidRDefault="00984D0F" w:rsidP="00606CE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7132B" w:rsidRPr="00B7132B" w:rsidRDefault="00B7132B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A7511" w:rsidRPr="00EA7511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EA7511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A7511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EA7511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EA7511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EA7511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EA7511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EA7511" w:rsidRPr="00EA7511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EA7511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EA7511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EA7511" w:rsidRDefault="001B7F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90" w:dyaOrig="5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188.25pt" o:ole="">
                  <v:imagedata r:id="rId8" o:title=""/>
                </v:shape>
                <o:OLEObject Type="Embed" ProgID="PBrush" ShapeID="_x0000_i1025" DrawAspect="Content" ObjectID="_1574041619" r:id="rId9"/>
              </w:object>
            </w:r>
          </w:p>
        </w:tc>
      </w:tr>
    </w:tbl>
    <w:p w:rsidR="00170C8F" w:rsidRPr="00EA7511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EA7511" w:rsidRDefault="00BD0974"/>
    <w:sectPr w:rsidR="00BD0974" w:rsidRPr="00EA7511" w:rsidSect="00186D0E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0C2" w:rsidRDefault="003B70C2" w:rsidP="009E649F">
      <w:pPr>
        <w:spacing w:after="0" w:line="240" w:lineRule="auto"/>
      </w:pPr>
      <w:r>
        <w:separator/>
      </w:r>
    </w:p>
  </w:endnote>
  <w:endnote w:type="continuationSeparator" w:id="0">
    <w:p w:rsidR="003B70C2" w:rsidRDefault="003B70C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4612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A62FBF" wp14:editId="298288D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D6BB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0C2" w:rsidRDefault="003B70C2" w:rsidP="009E649F">
      <w:pPr>
        <w:spacing w:after="0" w:line="240" w:lineRule="auto"/>
      </w:pPr>
      <w:r>
        <w:separator/>
      </w:r>
    </w:p>
  </w:footnote>
  <w:footnote w:type="continuationSeparator" w:id="0">
    <w:p w:rsidR="003B70C2" w:rsidRDefault="003B70C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A53414">
            <w:rPr>
              <w:b/>
            </w:rPr>
            <w:t>.14</w:t>
          </w:r>
          <w:r w:rsidRPr="00A70CDA">
            <w:rPr>
              <w:b/>
            </w:rPr>
            <w:t xml:space="preserve">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E943A4" w:rsidP="00BE083F">
          <w:pPr>
            <w:jc w:val="both"/>
            <w:rPr>
              <w:b/>
            </w:rPr>
          </w:pPr>
          <w:r w:rsidRPr="00E943A4">
            <w:rPr>
              <w:b/>
            </w:rPr>
            <w:fldChar w:fldCharType="begin"/>
          </w:r>
          <w:r w:rsidRPr="00E943A4">
            <w:rPr>
              <w:b/>
            </w:rPr>
            <w:instrText>PAGE   \* MERGEFORMAT</w:instrText>
          </w:r>
          <w:r w:rsidRPr="00E943A4">
            <w:rPr>
              <w:b/>
            </w:rPr>
            <w:fldChar w:fldCharType="separate"/>
          </w:r>
          <w:r w:rsidR="004A39ED">
            <w:rPr>
              <w:b/>
              <w:noProof/>
            </w:rPr>
            <w:t>39</w:t>
          </w:r>
          <w:r w:rsidRPr="00E943A4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943A4" w:rsidP="00E943A4">
          <w:pPr>
            <w:tabs>
              <w:tab w:val="left" w:pos="4965"/>
            </w:tabs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D1007"/>
    <w:rsid w:val="000E68E7"/>
    <w:rsid w:val="000F2FBE"/>
    <w:rsid w:val="00146125"/>
    <w:rsid w:val="00170C8F"/>
    <w:rsid w:val="00186D0E"/>
    <w:rsid w:val="001B5053"/>
    <w:rsid w:val="001B7FCC"/>
    <w:rsid w:val="00230382"/>
    <w:rsid w:val="002430F1"/>
    <w:rsid w:val="00260B63"/>
    <w:rsid w:val="002D36E2"/>
    <w:rsid w:val="002D3745"/>
    <w:rsid w:val="002E5B47"/>
    <w:rsid w:val="002F36E0"/>
    <w:rsid w:val="00303133"/>
    <w:rsid w:val="00341EBF"/>
    <w:rsid w:val="00363C3B"/>
    <w:rsid w:val="00385180"/>
    <w:rsid w:val="00392CF8"/>
    <w:rsid w:val="003B70C2"/>
    <w:rsid w:val="003C24D5"/>
    <w:rsid w:val="003D168B"/>
    <w:rsid w:val="003E62DB"/>
    <w:rsid w:val="00405952"/>
    <w:rsid w:val="004A3673"/>
    <w:rsid w:val="004A39ED"/>
    <w:rsid w:val="004C0A20"/>
    <w:rsid w:val="004F305F"/>
    <w:rsid w:val="00553504"/>
    <w:rsid w:val="00560A08"/>
    <w:rsid w:val="00596AB6"/>
    <w:rsid w:val="0061130D"/>
    <w:rsid w:val="006226B0"/>
    <w:rsid w:val="00632078"/>
    <w:rsid w:val="00636C51"/>
    <w:rsid w:val="006551AF"/>
    <w:rsid w:val="00655E93"/>
    <w:rsid w:val="00680BC6"/>
    <w:rsid w:val="006A0697"/>
    <w:rsid w:val="006A231F"/>
    <w:rsid w:val="006A615C"/>
    <w:rsid w:val="006A6FC6"/>
    <w:rsid w:val="006B1C3F"/>
    <w:rsid w:val="007F5A5B"/>
    <w:rsid w:val="00832416"/>
    <w:rsid w:val="008454D2"/>
    <w:rsid w:val="00850024"/>
    <w:rsid w:val="00864267"/>
    <w:rsid w:val="00874195"/>
    <w:rsid w:val="0088076E"/>
    <w:rsid w:val="008A4E90"/>
    <w:rsid w:val="008B3E03"/>
    <w:rsid w:val="008D4BB7"/>
    <w:rsid w:val="008E6F40"/>
    <w:rsid w:val="008F00FE"/>
    <w:rsid w:val="00932127"/>
    <w:rsid w:val="00947760"/>
    <w:rsid w:val="009541A3"/>
    <w:rsid w:val="00984D0F"/>
    <w:rsid w:val="00985786"/>
    <w:rsid w:val="009C5517"/>
    <w:rsid w:val="009E649F"/>
    <w:rsid w:val="00A53414"/>
    <w:rsid w:val="00A5774D"/>
    <w:rsid w:val="00AA078E"/>
    <w:rsid w:val="00AA1DE7"/>
    <w:rsid w:val="00AC4046"/>
    <w:rsid w:val="00AE1A61"/>
    <w:rsid w:val="00B7132B"/>
    <w:rsid w:val="00BB219A"/>
    <w:rsid w:val="00BD0974"/>
    <w:rsid w:val="00BF4503"/>
    <w:rsid w:val="00C82DC0"/>
    <w:rsid w:val="00CE72DC"/>
    <w:rsid w:val="00CF4ACA"/>
    <w:rsid w:val="00D02534"/>
    <w:rsid w:val="00D34185"/>
    <w:rsid w:val="00D43087"/>
    <w:rsid w:val="00DB3FF4"/>
    <w:rsid w:val="00DB62ED"/>
    <w:rsid w:val="00DD5DC9"/>
    <w:rsid w:val="00DF734B"/>
    <w:rsid w:val="00E21B51"/>
    <w:rsid w:val="00E44570"/>
    <w:rsid w:val="00E6573F"/>
    <w:rsid w:val="00E80008"/>
    <w:rsid w:val="00E943A4"/>
    <w:rsid w:val="00EA7511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A2F1277-6E96-4D5D-9F50-30EAE422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14</cp:revision>
  <dcterms:created xsi:type="dcterms:W3CDTF">2017-06-22T23:56:00Z</dcterms:created>
  <dcterms:modified xsi:type="dcterms:W3CDTF">2017-12-06T07:00:00Z</dcterms:modified>
</cp:coreProperties>
</file>