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EA7511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A7511" w:rsidRDefault="00AA07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UC-</w:t>
            </w:r>
            <w:r w:rsidR="000A39FE">
              <w:rPr>
                <w:rFonts w:ascii="Arial" w:hAnsi="Arial" w:cs="Arial"/>
                <w:b/>
                <w:bCs/>
              </w:rPr>
              <w:t>18</w:t>
            </w:r>
          </w:p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A7511" w:rsidRDefault="0089097C" w:rsidP="000A39F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ALTERAR </w:t>
            </w:r>
            <w:r w:rsidR="000A39FE">
              <w:rPr>
                <w:rFonts w:ascii="Arial" w:hAnsi="Arial" w:cs="Arial"/>
                <w:b/>
                <w:bCs/>
              </w:rPr>
              <w:t>ALUNO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EA7511" w:rsidRDefault="00B7132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A5774D" w:rsidRDefault="00A5774D" w:rsidP="000E68E7">
            <w:pPr>
              <w:pStyle w:val="Cabealho"/>
              <w:ind w:left="3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B206A" w:rsidRDefault="008B206A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P01 Sistema apresenta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tela </w:t>
            </w:r>
            <w:r w:rsidR="00D451EF">
              <w:rPr>
                <w:rFonts w:ascii="Tahoma" w:hAnsi="Tahoma" w:cs="Tahoma"/>
                <w:sz w:val="20"/>
                <w:szCs w:val="20"/>
              </w:rPr>
              <w:t>.</w:t>
            </w:r>
            <w:proofErr w:type="gramEnd"/>
          </w:p>
          <w:p w:rsidR="0089097C" w:rsidRDefault="00D451EF" w:rsidP="0089097C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8B206A">
              <w:rPr>
                <w:rFonts w:ascii="Tahoma" w:hAnsi="Tahoma" w:cs="Tahoma"/>
                <w:sz w:val="20"/>
                <w:szCs w:val="20"/>
              </w:rPr>
              <w:t xml:space="preserve"> Ator faz as alterações.</w:t>
            </w:r>
          </w:p>
          <w:p w:rsidR="0089097C" w:rsidRDefault="00D451EF" w:rsidP="0089097C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</w:t>
            </w:r>
            <w:r w:rsidR="0089097C">
              <w:rPr>
                <w:rFonts w:ascii="Tahoma" w:hAnsi="Tahoma" w:cs="Tahoma"/>
                <w:sz w:val="20"/>
                <w:szCs w:val="20"/>
              </w:rPr>
              <w:t xml:space="preserve"> Ator clica em botão “</w:t>
            </w:r>
            <w:r w:rsidR="008B206A">
              <w:rPr>
                <w:rFonts w:ascii="Tahoma" w:hAnsi="Tahoma" w:cs="Tahoma"/>
                <w:sz w:val="20"/>
                <w:szCs w:val="20"/>
              </w:rPr>
              <w:t>SALVAR</w:t>
            </w:r>
            <w:r w:rsidR="0089097C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303133" w:rsidRPr="00EA7511" w:rsidRDefault="00303133" w:rsidP="000A39F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76E" w:rsidRPr="00216E72" w:rsidRDefault="0088076E" w:rsidP="0089097C">
            <w:pPr>
              <w:pStyle w:val="PargrafodaLista"/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EA7511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EA7511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EA7511" w:rsidRDefault="009541A3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EA7511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A7511" w:rsidRDefault="00A5774D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bookmarkEnd w:id="0"/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D451EF" w:rsidRDefault="00D451E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D451EF" w:rsidRDefault="00D451E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D451EF" w:rsidRDefault="00D451E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984D0F" w:rsidRDefault="00984D0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B206A" w:rsidRDefault="008B206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2534" w:rsidRPr="00EA7511" w:rsidRDefault="00D02534" w:rsidP="00606CE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>PROTÓTIPOS  DE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34" w:rsidRDefault="00D02534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</w:pPr>
          </w:p>
          <w:p w:rsidR="00984D0F" w:rsidRDefault="008B206A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object w:dxaOrig="11370" w:dyaOrig="6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5pt;height:264.6pt" o:ole="">
                  <v:imagedata r:id="rId7" o:title=""/>
                </v:shape>
                <o:OLEObject Type="Embed" ProgID="PBrush" ShapeID="_x0000_i1025" DrawAspect="Content" ObjectID="_1574044628" r:id="rId8"/>
              </w:object>
            </w:r>
          </w:p>
          <w:p w:rsidR="00984D0F" w:rsidRPr="00EA7511" w:rsidRDefault="00984D0F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7132B" w:rsidRP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EA7511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EA7511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EA7511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F201C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90" w:dyaOrig="5760">
                <v:shape id="_x0000_i1026" type="#_x0000_t75" style="width:453.5pt;height:187.95pt" o:ole="">
                  <v:imagedata r:id="rId9" o:title=""/>
                </v:shape>
                <o:OLEObject Type="Embed" ProgID="PBrush" ShapeID="_x0000_i1026" DrawAspect="Content" ObjectID="_1574044629" r:id="rId10"/>
              </w:object>
            </w:r>
          </w:p>
        </w:tc>
      </w:tr>
    </w:tbl>
    <w:p w:rsidR="00170C8F" w:rsidRPr="00EA7511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EA7511" w:rsidRDefault="00BD0974"/>
    <w:sectPr w:rsidR="00BD0974" w:rsidRPr="00EA7511" w:rsidSect="009C2B79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507" w:rsidRDefault="00B24507" w:rsidP="009E649F">
      <w:pPr>
        <w:spacing w:after="0" w:line="240" w:lineRule="auto"/>
      </w:pPr>
      <w:r>
        <w:separator/>
      </w:r>
    </w:p>
  </w:endnote>
  <w:endnote w:type="continuationSeparator" w:id="0">
    <w:p w:rsidR="00B24507" w:rsidRDefault="00B2450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1DE85B" wp14:editId="4E679BC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970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507" w:rsidRDefault="00B24507" w:rsidP="009E649F">
      <w:pPr>
        <w:spacing w:after="0" w:line="240" w:lineRule="auto"/>
      </w:pPr>
      <w:r>
        <w:separator/>
      </w:r>
    </w:p>
  </w:footnote>
  <w:footnote w:type="continuationSeparator" w:id="0">
    <w:p w:rsidR="00B24507" w:rsidRDefault="00B2450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9B7EF5">
            <w:rPr>
              <w:b/>
            </w:rPr>
            <w:t>.18 -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E943A4" w:rsidP="00BE083F">
          <w:pPr>
            <w:jc w:val="both"/>
            <w:rPr>
              <w:b/>
            </w:rPr>
          </w:pPr>
          <w:r w:rsidRPr="00E943A4">
            <w:rPr>
              <w:b/>
            </w:rPr>
            <w:fldChar w:fldCharType="begin"/>
          </w:r>
          <w:r w:rsidRPr="00E943A4">
            <w:rPr>
              <w:b/>
            </w:rPr>
            <w:instrText>PAGE   \* MERGEFORMAT</w:instrText>
          </w:r>
          <w:r w:rsidRPr="00E943A4">
            <w:rPr>
              <w:b/>
            </w:rPr>
            <w:fldChar w:fldCharType="separate"/>
          </w:r>
          <w:r w:rsidR="009C2B79">
            <w:rPr>
              <w:b/>
              <w:noProof/>
            </w:rPr>
            <w:t>48</w:t>
          </w:r>
          <w:r w:rsidRPr="00E943A4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943A4" w:rsidP="00E943A4">
          <w:pPr>
            <w:tabs>
              <w:tab w:val="left" w:pos="4965"/>
            </w:tabs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A39FE"/>
    <w:rsid w:val="000D1007"/>
    <w:rsid w:val="000E68E7"/>
    <w:rsid w:val="000F2FBE"/>
    <w:rsid w:val="00146125"/>
    <w:rsid w:val="00170C8F"/>
    <w:rsid w:val="001B5053"/>
    <w:rsid w:val="00230382"/>
    <w:rsid w:val="002430F1"/>
    <w:rsid w:val="00260B63"/>
    <w:rsid w:val="002956BA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E62DB"/>
    <w:rsid w:val="00405952"/>
    <w:rsid w:val="004A3673"/>
    <w:rsid w:val="004C0A20"/>
    <w:rsid w:val="004F305F"/>
    <w:rsid w:val="00553504"/>
    <w:rsid w:val="00560A08"/>
    <w:rsid w:val="00596A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32416"/>
    <w:rsid w:val="00850024"/>
    <w:rsid w:val="00864267"/>
    <w:rsid w:val="00874195"/>
    <w:rsid w:val="0088076E"/>
    <w:rsid w:val="0089097C"/>
    <w:rsid w:val="008A4E90"/>
    <w:rsid w:val="008B206A"/>
    <w:rsid w:val="008B3E03"/>
    <w:rsid w:val="008D4BB7"/>
    <w:rsid w:val="008E6F40"/>
    <w:rsid w:val="008F00FE"/>
    <w:rsid w:val="00932127"/>
    <w:rsid w:val="0093689D"/>
    <w:rsid w:val="00947760"/>
    <w:rsid w:val="009541A3"/>
    <w:rsid w:val="00984D0F"/>
    <w:rsid w:val="00985786"/>
    <w:rsid w:val="009B7EF5"/>
    <w:rsid w:val="009C2B79"/>
    <w:rsid w:val="009C5517"/>
    <w:rsid w:val="009E649F"/>
    <w:rsid w:val="00A5774D"/>
    <w:rsid w:val="00AA078E"/>
    <w:rsid w:val="00AC4046"/>
    <w:rsid w:val="00AE1A61"/>
    <w:rsid w:val="00B24507"/>
    <w:rsid w:val="00B7132B"/>
    <w:rsid w:val="00BB219A"/>
    <w:rsid w:val="00BD0974"/>
    <w:rsid w:val="00BF4503"/>
    <w:rsid w:val="00CE6A44"/>
    <w:rsid w:val="00CE72DC"/>
    <w:rsid w:val="00CF4ACA"/>
    <w:rsid w:val="00D02534"/>
    <w:rsid w:val="00D34185"/>
    <w:rsid w:val="00D43087"/>
    <w:rsid w:val="00D451EF"/>
    <w:rsid w:val="00DB3FF4"/>
    <w:rsid w:val="00DB62ED"/>
    <w:rsid w:val="00DD5DC9"/>
    <w:rsid w:val="00E21B51"/>
    <w:rsid w:val="00E44570"/>
    <w:rsid w:val="00E6573F"/>
    <w:rsid w:val="00E80008"/>
    <w:rsid w:val="00E943A4"/>
    <w:rsid w:val="00EA7511"/>
    <w:rsid w:val="00EE3521"/>
    <w:rsid w:val="00F15149"/>
    <w:rsid w:val="00F201CB"/>
    <w:rsid w:val="00F23E67"/>
    <w:rsid w:val="00F5653C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F4AC7C9-0DE8-4B58-9417-34958893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13</cp:revision>
  <dcterms:created xsi:type="dcterms:W3CDTF">2017-06-22T23:56:00Z</dcterms:created>
  <dcterms:modified xsi:type="dcterms:W3CDTF">2017-12-06T07:49:00Z</dcterms:modified>
</cp:coreProperties>
</file>