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731898" w:rsidRPr="00731898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731898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 w:colFirst="1" w:colLast="1"/>
            <w:r w:rsidRPr="0073189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731898" w:rsidRDefault="003C24D5" w:rsidP="008560DB">
            <w:pPr>
              <w:pStyle w:val="Cabealho"/>
              <w:rPr>
                <w:rFonts w:ascii="Arial" w:hAnsi="Arial" w:cs="Arial"/>
                <w:b/>
              </w:rPr>
            </w:pPr>
            <w:r w:rsidRPr="00731898"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731898" w:rsidRPr="00731898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31898" w:rsidRDefault="004270A2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/>
                <w:bCs/>
              </w:rPr>
              <w:t>UC-</w:t>
            </w:r>
            <w:r w:rsidR="00F3758D">
              <w:rPr>
                <w:rFonts w:ascii="Arial" w:hAnsi="Arial" w:cs="Arial"/>
                <w:b/>
                <w:bCs/>
              </w:rPr>
              <w:t>20</w:t>
            </w:r>
          </w:p>
          <w:p w:rsidR="003C24D5" w:rsidRPr="00731898" w:rsidRDefault="003C24D5" w:rsidP="008560DB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31898" w:rsidRDefault="00F3758D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ALTERAR RESERVA</w:t>
            </w: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731898" w:rsidRDefault="00864267" w:rsidP="008560D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/>
                <w:bCs/>
              </w:rPr>
              <w:t>2 –ATOR(ES)</w:t>
            </w: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731898" w:rsidRDefault="00864267" w:rsidP="008560DB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731898" w:rsidRDefault="009F0740" w:rsidP="008560DB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OPERADOR</w:t>
            </w:r>
          </w:p>
          <w:p w:rsidR="00864267" w:rsidRPr="00731898" w:rsidRDefault="00864267" w:rsidP="008560DB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731898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8E7" w:rsidRPr="00731898" w:rsidRDefault="002A57D2" w:rsidP="002A57D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Cs/>
              </w:rPr>
              <w:t>Não se aplica</w:t>
            </w: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731898" w:rsidRDefault="00864267" w:rsidP="008560D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731898">
              <w:rPr>
                <w:rFonts w:ascii="Arial" w:hAnsi="Arial" w:cs="Arial"/>
                <w:b/>
                <w:bCs/>
              </w:rPr>
              <w:t xml:space="preserve">CENÁRIO </w:t>
            </w:r>
            <w:r w:rsidR="00EE3521" w:rsidRPr="00731898">
              <w:rPr>
                <w:rFonts w:ascii="Arial" w:hAnsi="Arial" w:cs="Arial"/>
                <w:b/>
                <w:bCs/>
              </w:rPr>
              <w:t xml:space="preserve"> </w:t>
            </w:r>
            <w:r w:rsidRPr="00731898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731898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731898" w:rsidRDefault="00864267" w:rsidP="008560DB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Default="00062308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31898">
              <w:rPr>
                <w:rFonts w:ascii="Tahoma" w:hAnsi="Tahoma" w:cs="Tahoma"/>
                <w:sz w:val="20"/>
                <w:szCs w:val="20"/>
              </w:rPr>
              <w:t xml:space="preserve">P01 </w:t>
            </w:r>
            <w:r w:rsidR="00BA5C4D">
              <w:rPr>
                <w:rFonts w:ascii="Tahoma" w:hAnsi="Tahoma" w:cs="Tahoma"/>
                <w:sz w:val="20"/>
                <w:szCs w:val="20"/>
              </w:rPr>
              <w:t>Sistema apresenta a tela</w:t>
            </w:r>
            <w:r w:rsidR="00DB3FF4" w:rsidRPr="0073189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Default="0056506A" w:rsidP="009F0740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P02</w:t>
            </w:r>
            <w:r w:rsidR="008560DB">
              <w:rPr>
                <w:rFonts w:ascii="Tahoma" w:hAnsi="Tahoma" w:cs="Tahoma"/>
                <w:sz w:val="20"/>
                <w:szCs w:val="20"/>
              </w:rPr>
              <w:t xml:space="preserve"> Ator seleciona </w:t>
            </w:r>
            <w:r w:rsidR="001B1654">
              <w:rPr>
                <w:rFonts w:ascii="Tahoma" w:hAnsi="Tahoma" w:cs="Tahoma"/>
                <w:sz w:val="20"/>
                <w:szCs w:val="20"/>
              </w:rPr>
              <w:t>reserva já feita na grid</w:t>
            </w:r>
            <w:r w:rsidR="00632078" w:rsidRPr="0073189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560DB" w:rsidRPr="00731898" w:rsidRDefault="0056506A" w:rsidP="008560DB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P03</w:t>
            </w:r>
            <w:r w:rsidR="008560D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1B1654">
              <w:rPr>
                <w:rFonts w:ascii="Tahoma" w:hAnsi="Tahoma" w:cs="Tahoma"/>
                <w:sz w:val="20"/>
                <w:szCs w:val="20"/>
              </w:rPr>
              <w:t>Ator clica no botão “</w:t>
            </w:r>
            <w:r w:rsidR="00F3758D">
              <w:rPr>
                <w:rFonts w:ascii="Tahoma" w:hAnsi="Tahoma" w:cs="Tahoma"/>
                <w:sz w:val="20"/>
                <w:szCs w:val="20"/>
              </w:rPr>
              <w:t>ALTERAR</w:t>
            </w:r>
            <w:r w:rsidR="001B1654">
              <w:rPr>
                <w:rFonts w:ascii="Tahoma" w:hAnsi="Tahoma" w:cs="Tahoma"/>
                <w:sz w:val="20"/>
                <w:szCs w:val="20"/>
              </w:rPr>
              <w:t>"</w:t>
            </w:r>
            <w:r w:rsidR="008560DB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3758D" w:rsidRPr="00731898" w:rsidRDefault="0056506A" w:rsidP="008560DB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P04</w:t>
            </w:r>
            <w:r w:rsidR="008560D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3758D">
              <w:rPr>
                <w:rFonts w:ascii="Tahoma" w:hAnsi="Tahoma" w:cs="Tahoma"/>
                <w:sz w:val="20"/>
                <w:szCs w:val="20"/>
              </w:rPr>
              <w:t>Ator faz as modificações e clica no botão ”ADICIONAR”</w:t>
            </w:r>
            <w:r w:rsidR="008560DB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A5C4D" w:rsidRPr="00731898" w:rsidRDefault="00BA5C4D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731898" w:rsidRDefault="00260B63" w:rsidP="008560D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731898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 w:rsidRPr="00731898">
              <w:rPr>
                <w:rFonts w:ascii="Arial" w:hAnsi="Arial" w:cs="Arial"/>
                <w:b/>
                <w:bCs/>
              </w:rPr>
              <w:t xml:space="preserve"> </w:t>
            </w:r>
            <w:r w:rsidRPr="00731898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40" w:rsidRPr="00731898" w:rsidRDefault="009F0740" w:rsidP="001B1654">
            <w:pPr>
              <w:spacing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731898" w:rsidRDefault="00EE3521" w:rsidP="008560D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731898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1A3" w:rsidRPr="00731898" w:rsidRDefault="009541A3" w:rsidP="002A57D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Cs/>
              </w:rPr>
              <w:t>Não se aplica</w:t>
            </w:r>
          </w:p>
        </w:tc>
      </w:tr>
      <w:bookmarkEnd w:id="0"/>
    </w:tbl>
    <w:p w:rsidR="00DD5DC9" w:rsidRPr="00731898" w:rsidRDefault="00DD5DC9">
      <w:pPr>
        <w:rPr>
          <w:rFonts w:ascii="Tahoma" w:hAnsi="Tahoma" w:cs="Tahoma"/>
          <w:sz w:val="20"/>
          <w:szCs w:val="20"/>
        </w:rPr>
      </w:pPr>
    </w:p>
    <w:p w:rsidR="00170C8F" w:rsidRPr="00731898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731898" w:rsidRPr="00731898" w:rsidTr="008560DB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731898" w:rsidRDefault="00170C8F" w:rsidP="008560D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/>
                <w:bCs/>
              </w:rPr>
              <w:t xml:space="preserve">7 – </w:t>
            </w:r>
            <w:proofErr w:type="gramStart"/>
            <w:r w:rsidRPr="00731898">
              <w:rPr>
                <w:rFonts w:ascii="Arial" w:hAnsi="Arial" w:cs="Arial"/>
                <w:b/>
                <w:bCs/>
              </w:rPr>
              <w:t xml:space="preserve">REGRAS </w:t>
            </w:r>
            <w:r w:rsidR="00EE3521" w:rsidRPr="00731898">
              <w:rPr>
                <w:rFonts w:ascii="Arial" w:hAnsi="Arial" w:cs="Arial"/>
                <w:b/>
                <w:bCs/>
              </w:rPr>
              <w:t xml:space="preserve"> </w:t>
            </w:r>
            <w:r w:rsidRPr="00731898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731898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731898">
              <w:rPr>
                <w:rFonts w:ascii="Arial" w:hAnsi="Arial" w:cs="Arial"/>
                <w:b/>
                <w:bCs/>
              </w:rPr>
              <w:t xml:space="preserve"> </w:t>
            </w:r>
            <w:r w:rsidRPr="00731898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731898" w:rsidRPr="00731898" w:rsidTr="008560DB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Pr="00731898" w:rsidRDefault="00170C8F" w:rsidP="001B1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170C8F" w:rsidRPr="00731898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B1654" w:rsidRDefault="001B1654">
      <w:pPr>
        <w:rPr>
          <w:rFonts w:ascii="Tahoma" w:hAnsi="Tahoma" w:cs="Tahoma"/>
          <w:sz w:val="20"/>
          <w:szCs w:val="20"/>
        </w:rPr>
      </w:pPr>
    </w:p>
    <w:p w:rsidR="001B1654" w:rsidRDefault="001B1654">
      <w:pPr>
        <w:rPr>
          <w:rFonts w:ascii="Tahoma" w:hAnsi="Tahoma" w:cs="Tahoma"/>
          <w:sz w:val="20"/>
          <w:szCs w:val="20"/>
        </w:rPr>
      </w:pPr>
    </w:p>
    <w:p w:rsidR="001B1654" w:rsidRDefault="001B1654">
      <w:pPr>
        <w:rPr>
          <w:rFonts w:ascii="Tahoma" w:hAnsi="Tahoma" w:cs="Tahoma"/>
          <w:sz w:val="20"/>
          <w:szCs w:val="20"/>
        </w:rPr>
      </w:pPr>
    </w:p>
    <w:p w:rsidR="001B1654" w:rsidRDefault="001B1654">
      <w:pPr>
        <w:rPr>
          <w:rFonts w:ascii="Tahoma" w:hAnsi="Tahoma" w:cs="Tahoma"/>
          <w:sz w:val="20"/>
          <w:szCs w:val="20"/>
        </w:rPr>
      </w:pPr>
    </w:p>
    <w:p w:rsidR="001B1654" w:rsidRDefault="001B1654">
      <w:pPr>
        <w:rPr>
          <w:rFonts w:ascii="Tahoma" w:hAnsi="Tahoma" w:cs="Tahoma"/>
          <w:sz w:val="20"/>
          <w:szCs w:val="20"/>
        </w:rPr>
      </w:pPr>
    </w:p>
    <w:p w:rsidR="001B1654" w:rsidRDefault="001B1654">
      <w:pPr>
        <w:rPr>
          <w:rFonts w:ascii="Tahoma" w:hAnsi="Tahoma" w:cs="Tahoma"/>
          <w:sz w:val="20"/>
          <w:szCs w:val="20"/>
        </w:rPr>
      </w:pPr>
    </w:p>
    <w:p w:rsidR="001B1654" w:rsidRDefault="001B1654">
      <w:pPr>
        <w:rPr>
          <w:rFonts w:ascii="Tahoma" w:hAnsi="Tahoma" w:cs="Tahoma"/>
          <w:sz w:val="20"/>
          <w:szCs w:val="20"/>
        </w:rPr>
      </w:pPr>
    </w:p>
    <w:p w:rsidR="001B1654" w:rsidRDefault="001B1654">
      <w:pPr>
        <w:rPr>
          <w:rFonts w:ascii="Tahoma" w:hAnsi="Tahoma" w:cs="Tahoma"/>
          <w:sz w:val="20"/>
          <w:szCs w:val="20"/>
        </w:rPr>
      </w:pPr>
    </w:p>
    <w:p w:rsidR="001B1654" w:rsidRDefault="001B1654">
      <w:pPr>
        <w:rPr>
          <w:rFonts w:ascii="Tahoma" w:hAnsi="Tahoma" w:cs="Tahoma"/>
          <w:sz w:val="20"/>
          <w:szCs w:val="20"/>
        </w:rPr>
      </w:pPr>
    </w:p>
    <w:p w:rsidR="001B1654" w:rsidRDefault="001B1654">
      <w:pPr>
        <w:rPr>
          <w:rFonts w:ascii="Tahoma" w:hAnsi="Tahoma" w:cs="Tahoma"/>
          <w:sz w:val="20"/>
          <w:szCs w:val="20"/>
        </w:rPr>
      </w:pPr>
    </w:p>
    <w:p w:rsidR="001B1654" w:rsidRPr="00731898" w:rsidRDefault="001B1654">
      <w:pPr>
        <w:rPr>
          <w:rFonts w:ascii="Tahoma" w:hAnsi="Tahoma" w:cs="Tahoma"/>
          <w:sz w:val="20"/>
          <w:szCs w:val="20"/>
        </w:rPr>
      </w:pPr>
    </w:p>
    <w:p w:rsidR="004A3673" w:rsidRPr="00731898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Pr="00731898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731898" w:rsidRPr="00731898" w:rsidTr="008560DB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731898" w:rsidRDefault="00DD5DC9" w:rsidP="008560D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/>
                <w:bCs/>
              </w:rPr>
              <w:t xml:space="preserve">8 – </w:t>
            </w:r>
            <w:proofErr w:type="gramStart"/>
            <w:r w:rsidRPr="00731898">
              <w:rPr>
                <w:rFonts w:ascii="Arial" w:hAnsi="Arial" w:cs="Arial"/>
                <w:b/>
                <w:bCs/>
              </w:rPr>
              <w:t>PROTÓTIPOS</w:t>
            </w:r>
            <w:r w:rsidR="00EE3521" w:rsidRPr="00731898">
              <w:rPr>
                <w:rFonts w:ascii="Arial" w:hAnsi="Arial" w:cs="Arial"/>
                <w:b/>
                <w:bCs/>
              </w:rPr>
              <w:t xml:space="preserve">  </w:t>
            </w:r>
            <w:r w:rsidRPr="00731898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731898"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731898" w:rsidRPr="00731898" w:rsidTr="008560DB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Pr="00731898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Default="00183DC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762625" cy="4943475"/>
                  <wp:effectExtent l="0" t="0" r="9525" b="9525"/>
                  <wp:docPr id="2" name="Imagem 2" descr="C:\Users\ducazellato4\Desktop\Nova pasta\RESERVA DE QUAD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ucazellato4\Desktop\Nova pasta\RESERVA DE QUAD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94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3DC3" w:rsidRPr="00731898" w:rsidRDefault="00183DC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DD5DC9" w:rsidRPr="00731898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949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2"/>
      </w:tblGrid>
      <w:tr w:rsidR="00731898" w:rsidRPr="00731898" w:rsidTr="00373A97">
        <w:trPr>
          <w:trHeight w:val="101"/>
        </w:trPr>
        <w:tc>
          <w:tcPr>
            <w:tcW w:w="9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731898" w:rsidRDefault="00BF4503" w:rsidP="008560D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Tahoma" w:hAnsi="Tahoma" w:cs="Tahoma"/>
                <w:sz w:val="20"/>
                <w:szCs w:val="20"/>
              </w:rPr>
              <w:br w:type="page"/>
            </w:r>
            <w:r w:rsidR="00DD5DC9" w:rsidRPr="00731898">
              <w:rPr>
                <w:rFonts w:ascii="Arial" w:hAnsi="Arial" w:cs="Arial"/>
                <w:b/>
                <w:bCs/>
              </w:rPr>
              <w:t xml:space="preserve">9 – </w:t>
            </w:r>
            <w:proofErr w:type="gramStart"/>
            <w:r w:rsidR="00DD5DC9" w:rsidRPr="00731898">
              <w:rPr>
                <w:rFonts w:ascii="Arial" w:hAnsi="Arial" w:cs="Arial"/>
                <w:b/>
                <w:bCs/>
              </w:rPr>
              <w:t xml:space="preserve">DIAGRAMA </w:t>
            </w:r>
            <w:r w:rsidR="00EE3521" w:rsidRPr="00731898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731898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="00DD5DC9" w:rsidRPr="00731898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731898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731898"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731898" w:rsidRPr="00731898" w:rsidTr="00373A97">
        <w:trPr>
          <w:trHeight w:val="3567"/>
        </w:trPr>
        <w:tc>
          <w:tcPr>
            <w:tcW w:w="9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0B457B" w:rsidRDefault="0069597E" w:rsidP="000B457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object w:dxaOrig="9075" w:dyaOrig="40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5pt;height:202.9pt" o:ole="">
                  <v:imagedata r:id="rId8" o:title=""/>
                </v:shape>
                <o:OLEObject Type="Embed" ProgID="PBrush" ShapeID="_x0000_i1025" DrawAspect="Content" ObjectID="_1574044740" r:id="rId9"/>
              </w:object>
            </w:r>
          </w:p>
        </w:tc>
      </w:tr>
    </w:tbl>
    <w:p w:rsidR="00BD0974" w:rsidRPr="00731898" w:rsidRDefault="00BD0974"/>
    <w:sectPr w:rsidR="00BD0974" w:rsidRPr="00731898" w:rsidSect="00E01A07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pgNumType w:start="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1B7" w:rsidRDefault="00B751B7" w:rsidP="009E649F">
      <w:pPr>
        <w:spacing w:after="0" w:line="240" w:lineRule="auto"/>
      </w:pPr>
      <w:r>
        <w:separator/>
      </w:r>
    </w:p>
  </w:endnote>
  <w:endnote w:type="continuationSeparator" w:id="0">
    <w:p w:rsidR="00B751B7" w:rsidRDefault="00B751B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0DB" w:rsidRDefault="008560DB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17BBEF" wp14:editId="1B9173A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C8D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:rsidR="008560DB" w:rsidRDefault="008560D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1B7" w:rsidRDefault="00B751B7" w:rsidP="009E649F">
      <w:pPr>
        <w:spacing w:after="0" w:line="240" w:lineRule="auto"/>
      </w:pPr>
      <w:r>
        <w:separator/>
      </w:r>
    </w:p>
  </w:footnote>
  <w:footnote w:type="continuationSeparator" w:id="0">
    <w:p w:rsidR="00B751B7" w:rsidRDefault="00B751B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8560DB" w:rsidRPr="00A70CDA" w:rsidTr="008560DB">
      <w:tc>
        <w:tcPr>
          <w:tcW w:w="7583" w:type="dxa"/>
          <w:gridSpan w:val="2"/>
          <w:shd w:val="clear" w:color="auto" w:fill="D9D9D9" w:themeFill="background1" w:themeFillShade="D9"/>
        </w:tcPr>
        <w:p w:rsidR="008560DB" w:rsidRPr="00A70CDA" w:rsidRDefault="00E7231D" w:rsidP="008560DB">
          <w:pPr>
            <w:jc w:val="both"/>
            <w:rPr>
              <w:b/>
            </w:rPr>
          </w:pPr>
          <w:r>
            <w:rPr>
              <w:b/>
            </w:rPr>
            <w:t>4.3.20 -</w:t>
          </w:r>
          <w:r w:rsidR="008560DB">
            <w:rPr>
              <w:b/>
            </w:rPr>
            <w:t xml:space="preserve">DESCRIÇÃO CASO DE USO + PROTÓTIPO TELAS + </w:t>
          </w:r>
          <w:proofErr w:type="gramStart"/>
          <w:r w:rsidR="008560DB"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8560DB" w:rsidRPr="00A70CDA" w:rsidRDefault="008560DB" w:rsidP="008560D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8560DB" w:rsidRPr="00A70CDA" w:rsidRDefault="008560DB" w:rsidP="008560DB">
          <w:pPr>
            <w:jc w:val="both"/>
            <w:rPr>
              <w:b/>
            </w:rPr>
          </w:pPr>
          <w:r w:rsidRPr="004B34D6">
            <w:rPr>
              <w:b/>
            </w:rPr>
            <w:fldChar w:fldCharType="begin"/>
          </w:r>
          <w:r w:rsidRPr="004B34D6">
            <w:rPr>
              <w:b/>
            </w:rPr>
            <w:instrText>PAGE   \* MERGEFORMAT</w:instrText>
          </w:r>
          <w:r w:rsidRPr="004B34D6">
            <w:rPr>
              <w:b/>
            </w:rPr>
            <w:fldChar w:fldCharType="separate"/>
          </w:r>
          <w:r w:rsidR="00E01A07">
            <w:rPr>
              <w:b/>
              <w:noProof/>
            </w:rPr>
            <w:t>52</w:t>
          </w:r>
          <w:r w:rsidRPr="004B34D6">
            <w:rPr>
              <w:b/>
            </w:rPr>
            <w:fldChar w:fldCharType="end"/>
          </w:r>
        </w:p>
      </w:tc>
    </w:tr>
    <w:tr w:rsidR="008560DB" w:rsidTr="008560DB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8560DB" w:rsidRPr="009E649F" w:rsidRDefault="008560DB" w:rsidP="008560D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8560DB" w:rsidRDefault="008560DB" w:rsidP="008560DB">
          <w:pPr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8560DB" w:rsidRDefault="008560DB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3CA3FBB"/>
    <w:multiLevelType w:val="hybridMultilevel"/>
    <w:tmpl w:val="71BE1754"/>
    <w:lvl w:ilvl="0" w:tplc="82A0C1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D0334BA"/>
    <w:multiLevelType w:val="hybridMultilevel"/>
    <w:tmpl w:val="1D7093D4"/>
    <w:lvl w:ilvl="0" w:tplc="26F4CF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1"/>
  </w:num>
  <w:num w:numId="7">
    <w:abstractNumId w:val="17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262E3"/>
    <w:rsid w:val="00062308"/>
    <w:rsid w:val="00063C42"/>
    <w:rsid w:val="00065A4E"/>
    <w:rsid w:val="00083DF9"/>
    <w:rsid w:val="000B457B"/>
    <w:rsid w:val="000B5A0F"/>
    <w:rsid w:val="000E68E7"/>
    <w:rsid w:val="000F0BFA"/>
    <w:rsid w:val="000F2FBE"/>
    <w:rsid w:val="00170C8F"/>
    <w:rsid w:val="00183DC3"/>
    <w:rsid w:val="001B1654"/>
    <w:rsid w:val="001B5053"/>
    <w:rsid w:val="001C62BB"/>
    <w:rsid w:val="00230382"/>
    <w:rsid w:val="002430F1"/>
    <w:rsid w:val="00260B63"/>
    <w:rsid w:val="002A57D2"/>
    <w:rsid w:val="002B5D92"/>
    <w:rsid w:val="002D36E2"/>
    <w:rsid w:val="002D3745"/>
    <w:rsid w:val="002E5B47"/>
    <w:rsid w:val="002F36E0"/>
    <w:rsid w:val="00303133"/>
    <w:rsid w:val="00331B3B"/>
    <w:rsid w:val="00341EBF"/>
    <w:rsid w:val="00373A97"/>
    <w:rsid w:val="00392CF8"/>
    <w:rsid w:val="003C24D5"/>
    <w:rsid w:val="003D168B"/>
    <w:rsid w:val="003E62DB"/>
    <w:rsid w:val="004270A2"/>
    <w:rsid w:val="004A3673"/>
    <w:rsid w:val="004B34D6"/>
    <w:rsid w:val="004C0A20"/>
    <w:rsid w:val="004F305F"/>
    <w:rsid w:val="005042A8"/>
    <w:rsid w:val="00560A08"/>
    <w:rsid w:val="0056506A"/>
    <w:rsid w:val="00567614"/>
    <w:rsid w:val="00596AB6"/>
    <w:rsid w:val="005A219C"/>
    <w:rsid w:val="0061130D"/>
    <w:rsid w:val="006226B0"/>
    <w:rsid w:val="00632078"/>
    <w:rsid w:val="00636C51"/>
    <w:rsid w:val="006551AF"/>
    <w:rsid w:val="00680BC6"/>
    <w:rsid w:val="0069597E"/>
    <w:rsid w:val="006A0697"/>
    <w:rsid w:val="006A231F"/>
    <w:rsid w:val="006A615C"/>
    <w:rsid w:val="006A6FC6"/>
    <w:rsid w:val="006B1C3F"/>
    <w:rsid w:val="006F3265"/>
    <w:rsid w:val="00731898"/>
    <w:rsid w:val="007F5A5B"/>
    <w:rsid w:val="00832416"/>
    <w:rsid w:val="008560DB"/>
    <w:rsid w:val="00864267"/>
    <w:rsid w:val="00874195"/>
    <w:rsid w:val="008D4BB7"/>
    <w:rsid w:val="008E6F40"/>
    <w:rsid w:val="008E70EE"/>
    <w:rsid w:val="008F00FE"/>
    <w:rsid w:val="00932127"/>
    <w:rsid w:val="009507E1"/>
    <w:rsid w:val="009541A3"/>
    <w:rsid w:val="00971126"/>
    <w:rsid w:val="00985786"/>
    <w:rsid w:val="009C5517"/>
    <w:rsid w:val="009E649F"/>
    <w:rsid w:val="009F0740"/>
    <w:rsid w:val="00A43636"/>
    <w:rsid w:val="00A97FFC"/>
    <w:rsid w:val="00AE1A61"/>
    <w:rsid w:val="00B751B7"/>
    <w:rsid w:val="00BA5C4D"/>
    <w:rsid w:val="00BB219A"/>
    <w:rsid w:val="00BD0974"/>
    <w:rsid w:val="00BF4503"/>
    <w:rsid w:val="00C800FE"/>
    <w:rsid w:val="00CE72DC"/>
    <w:rsid w:val="00CF4ACA"/>
    <w:rsid w:val="00D01C74"/>
    <w:rsid w:val="00D34185"/>
    <w:rsid w:val="00D43087"/>
    <w:rsid w:val="00DB3FF4"/>
    <w:rsid w:val="00DB62ED"/>
    <w:rsid w:val="00DD5DC9"/>
    <w:rsid w:val="00E01A07"/>
    <w:rsid w:val="00E21B51"/>
    <w:rsid w:val="00E44570"/>
    <w:rsid w:val="00E7231D"/>
    <w:rsid w:val="00E80008"/>
    <w:rsid w:val="00E9254A"/>
    <w:rsid w:val="00EE3521"/>
    <w:rsid w:val="00F105A9"/>
    <w:rsid w:val="00F15149"/>
    <w:rsid w:val="00F3758D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AB8B6051-A175-4C6C-987E-421A710CB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79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MAIA DOS SANTOS JUNIOR</dc:creator>
  <cp:lastModifiedBy>gustavo max</cp:lastModifiedBy>
  <cp:revision>14</cp:revision>
  <dcterms:created xsi:type="dcterms:W3CDTF">2017-06-22T23:58:00Z</dcterms:created>
  <dcterms:modified xsi:type="dcterms:W3CDTF">2017-12-06T07:51:00Z</dcterms:modified>
</cp:coreProperties>
</file>