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03" w:rsidRPr="001F2F61" w:rsidRDefault="00323373" w:rsidP="003F3103">
      <w:pPr>
        <w:jc w:val="center"/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w:drawing>
          <wp:inline distT="0" distB="0" distL="0" distR="0">
            <wp:extent cx="5760085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 de 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2E" w:rsidRPr="001F2F61" w:rsidRDefault="00912D2E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AF5A89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1F2F61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3F3103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3F3103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 w:rsidR="003F310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B60BB3" w:rsidP="003F310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0D4A27" w:rsidP="000D4A2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LIMPAR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0D4A27" w:rsidP="003F3103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PESQUISAR</w:t>
            </w:r>
          </w:p>
        </w:tc>
      </w:tr>
      <w:tr w:rsidR="001F2F61" w:rsidRPr="001F2F61" w:rsidTr="003F3103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FA006A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 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F2F61" w:rsidRPr="001F2F61" w:rsidTr="003F3103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F2F61" w:rsidRDefault="000D4A27" w:rsidP="00FA006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BOTAO </w:t>
            </w:r>
            <w:r w:rsidR="00FA006A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FA006A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EXPORTAR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  <w:proofErr w:type="gramEnd"/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9340F6" w:rsidRPr="004412C4" w:rsidTr="003F3103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B60BB3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756D08" w:rsidP="001428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</w:tr>
      <w:tr w:rsidR="009340F6" w:rsidRPr="004412C4" w:rsidTr="003F3103">
        <w:trPr>
          <w:trHeight w:val="629"/>
        </w:trPr>
        <w:tc>
          <w:tcPr>
            <w:tcW w:w="896" w:type="dxa"/>
            <w:vAlign w:val="center"/>
          </w:tcPr>
          <w:p w:rsidR="00AA0410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AA0410" w:rsidRPr="004412C4" w:rsidRDefault="00756D08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56D08">
              <w:rPr>
                <w:rFonts w:ascii="Arial" w:hAnsi="Arial" w:cs="Arial"/>
                <w:b/>
                <w:bCs/>
                <w:color w:val="FF0000"/>
              </w:rPr>
              <w:t>LUIS</w:t>
            </w:r>
          </w:p>
        </w:tc>
        <w:tc>
          <w:tcPr>
            <w:tcW w:w="1618" w:type="dxa"/>
            <w:vAlign w:val="center"/>
          </w:tcPr>
          <w:p w:rsidR="00AA0410" w:rsidRPr="00756D08" w:rsidRDefault="00756D08" w:rsidP="00142864">
            <w:pPr>
              <w:pStyle w:val="Cabealho"/>
              <w:rPr>
                <w:rFonts w:ascii="Arial" w:hAnsi="Arial" w:cs="Arial"/>
                <w:b/>
                <w:bCs/>
                <w:color w:val="FF0000"/>
              </w:rPr>
            </w:pPr>
            <w:r w:rsidRPr="00756D08">
              <w:rPr>
                <w:rFonts w:ascii="Arial" w:hAnsi="Arial" w:cs="Arial"/>
                <w:b/>
                <w:bCs/>
                <w:color w:val="FF0000"/>
              </w:rPr>
              <w:t>406342416</w:t>
            </w:r>
          </w:p>
        </w:tc>
        <w:tc>
          <w:tcPr>
            <w:tcW w:w="1601" w:type="dxa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AA0410" w:rsidRPr="004412C4" w:rsidRDefault="00756D08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</w:tr>
      <w:tr w:rsidR="00756D08" w:rsidRPr="004412C4" w:rsidTr="006B7954">
        <w:tc>
          <w:tcPr>
            <w:tcW w:w="9283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56D08" w:rsidRPr="004412C4" w:rsidRDefault="00756D08" w:rsidP="003F3103">
            <w:pPr>
              <w:pStyle w:val="Cabealho"/>
              <w:rPr>
                <w:rFonts w:ascii="Arial" w:hAnsi="Arial" w:cs="Arial"/>
                <w:b/>
              </w:rPr>
            </w:pPr>
          </w:p>
          <w:p w:rsidR="00756D08" w:rsidRPr="004412C4" w:rsidRDefault="00756D08" w:rsidP="00756D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756D08" w:rsidRPr="004412C4" w:rsidTr="00261063">
        <w:trPr>
          <w:trHeight w:val="603"/>
        </w:trPr>
        <w:tc>
          <w:tcPr>
            <w:tcW w:w="9283" w:type="dxa"/>
            <w:gridSpan w:val="6"/>
            <w:vAlign w:val="center"/>
          </w:tcPr>
          <w:p w:rsidR="00756D08" w:rsidRPr="004412C4" w:rsidRDefault="00C24C17" w:rsidP="00756D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FB7E13" w:rsidRDefault="00FB7E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tbl>
      <w:tblPr>
        <w:tblW w:w="964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656"/>
        <w:gridCol w:w="1618"/>
        <w:gridCol w:w="1601"/>
        <w:gridCol w:w="1436"/>
        <w:gridCol w:w="2434"/>
      </w:tblGrid>
      <w:tr w:rsidR="002A48CB" w:rsidRPr="004412C4" w:rsidTr="002A48CB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</w:tr>
      <w:tr w:rsidR="002A48CB" w:rsidRPr="004412C4" w:rsidTr="002A48CB">
        <w:trPr>
          <w:trHeight w:val="629"/>
        </w:trPr>
        <w:tc>
          <w:tcPr>
            <w:tcW w:w="896" w:type="dxa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56" w:type="dxa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A48CB">
              <w:rPr>
                <w:rFonts w:ascii="Arial" w:hAnsi="Arial" w:cs="Arial"/>
                <w:b/>
                <w:bCs/>
              </w:rPr>
              <w:t>LUIZ CARLOS MAIA JUNIOR</w:t>
            </w:r>
          </w:p>
        </w:tc>
        <w:tc>
          <w:tcPr>
            <w:tcW w:w="1618" w:type="dxa"/>
            <w:vAlign w:val="center"/>
          </w:tcPr>
          <w:p w:rsidR="002A48CB" w:rsidRPr="00756D08" w:rsidRDefault="002A48CB" w:rsidP="002A5E88">
            <w:pPr>
              <w:pStyle w:val="Cabealho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601" w:type="dxa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</w:tr>
      <w:tr w:rsidR="002A48CB" w:rsidRPr="004412C4" w:rsidTr="002A48CB">
        <w:tc>
          <w:tcPr>
            <w:tcW w:w="9641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</w:rPr>
            </w:pPr>
          </w:p>
          <w:p w:rsidR="002A48CB" w:rsidRPr="004412C4" w:rsidRDefault="002A48CB" w:rsidP="002A5E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A48CB" w:rsidRPr="004412C4" w:rsidTr="002A48CB">
        <w:trPr>
          <w:trHeight w:val="603"/>
        </w:trPr>
        <w:tc>
          <w:tcPr>
            <w:tcW w:w="9641" w:type="dxa"/>
            <w:gridSpan w:val="6"/>
            <w:vAlign w:val="center"/>
          </w:tcPr>
          <w:p w:rsidR="00C24C17" w:rsidRDefault="00C24C17" w:rsidP="00C24C1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2A48CB" w:rsidRPr="004412C4" w:rsidRDefault="00C24C17" w:rsidP="00C24C1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7B0513" w:rsidRDefault="007B0513" w:rsidP="004402F9">
      <w:pPr>
        <w:rPr>
          <w:color w:val="000000" w:themeColor="text1"/>
          <w:sz w:val="6"/>
        </w:rPr>
      </w:pPr>
    </w:p>
    <w:p w:rsidR="007B0513" w:rsidRDefault="007B0513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p w:rsidR="00E81635" w:rsidRDefault="00E81635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E81635" w:rsidRPr="004412C4" w:rsidTr="002A48CB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2A48CB" w:rsidP="002A48C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</w:tr>
      <w:tr w:rsidR="00E81635" w:rsidRPr="004412C4" w:rsidTr="002A48CB">
        <w:trPr>
          <w:trHeight w:val="629"/>
        </w:trPr>
        <w:tc>
          <w:tcPr>
            <w:tcW w:w="896" w:type="dxa"/>
            <w:vAlign w:val="center"/>
          </w:tcPr>
          <w:p w:rsidR="00E81635" w:rsidRPr="004412C4" w:rsidRDefault="007B0513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E81635" w:rsidRPr="004412C4" w:rsidRDefault="00E81635" w:rsidP="00E816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E81635" w:rsidRPr="004412C4" w:rsidRDefault="00E81635" w:rsidP="00E816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601" w:type="dxa"/>
            <w:vAlign w:val="center"/>
          </w:tcPr>
          <w:p w:rsidR="00E81635" w:rsidRPr="004412C4" w:rsidRDefault="00E81635" w:rsidP="00E816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1436" w:type="dxa"/>
            <w:vAlign w:val="center"/>
          </w:tcPr>
          <w:p w:rsidR="00E81635" w:rsidRPr="004412C4" w:rsidRDefault="00E81635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E81635" w:rsidRPr="004412C4" w:rsidRDefault="002A48CB" w:rsidP="00893C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</w:tr>
      <w:tr w:rsidR="000F0DB2" w:rsidRPr="004412C4" w:rsidTr="00B83785">
        <w:tc>
          <w:tcPr>
            <w:tcW w:w="9283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0DB2" w:rsidRPr="004412C4" w:rsidRDefault="000F0DB2" w:rsidP="000F0D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0F0DB2" w:rsidRPr="004412C4" w:rsidTr="00D5406C">
        <w:trPr>
          <w:trHeight w:val="603"/>
        </w:trPr>
        <w:tc>
          <w:tcPr>
            <w:tcW w:w="9283" w:type="dxa"/>
            <w:gridSpan w:val="6"/>
            <w:vAlign w:val="center"/>
          </w:tcPr>
          <w:p w:rsidR="000F0DB2" w:rsidRPr="004412C4" w:rsidRDefault="000F0DB2" w:rsidP="000F0D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5B5C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2A48CB" w:rsidRPr="004412C4" w:rsidTr="002A5E88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</w:tr>
      <w:tr w:rsidR="002A48CB" w:rsidRPr="004412C4" w:rsidTr="002A5E88">
        <w:trPr>
          <w:trHeight w:val="629"/>
        </w:trPr>
        <w:tc>
          <w:tcPr>
            <w:tcW w:w="896" w:type="dxa"/>
            <w:vAlign w:val="center"/>
          </w:tcPr>
          <w:p w:rsidR="002A48CB" w:rsidRPr="004412C4" w:rsidRDefault="000F0DB2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298" w:type="dxa"/>
            <w:vAlign w:val="center"/>
          </w:tcPr>
          <w:p w:rsidR="002A48CB" w:rsidRPr="000F0DB2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F0DB2">
              <w:rPr>
                <w:rFonts w:ascii="Arial" w:hAnsi="Arial" w:cs="Arial"/>
                <w:b/>
                <w:bCs/>
              </w:rPr>
              <w:t>VINICIUS SOARES MOREIRA</w:t>
            </w:r>
          </w:p>
        </w:tc>
        <w:tc>
          <w:tcPr>
            <w:tcW w:w="1618" w:type="dxa"/>
            <w:vAlign w:val="center"/>
          </w:tcPr>
          <w:p w:rsidR="002A48CB" w:rsidRPr="000F0DB2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F0DB2">
              <w:rPr>
                <w:rFonts w:ascii="Arial" w:hAnsi="Arial" w:cs="Arial"/>
                <w:b/>
                <w:bCs/>
              </w:rPr>
              <w:t>417.892.978-00</w:t>
            </w:r>
          </w:p>
        </w:tc>
        <w:tc>
          <w:tcPr>
            <w:tcW w:w="1601" w:type="dxa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</w:tr>
      <w:tr w:rsidR="002A48CB" w:rsidRPr="004412C4" w:rsidTr="002A5E88">
        <w:tc>
          <w:tcPr>
            <w:tcW w:w="9283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A48CB" w:rsidRPr="004412C4" w:rsidRDefault="002A48CB" w:rsidP="002A5E88">
            <w:pPr>
              <w:pStyle w:val="Cabealho"/>
              <w:rPr>
                <w:rFonts w:ascii="Arial" w:hAnsi="Arial" w:cs="Arial"/>
                <w:b/>
              </w:rPr>
            </w:pPr>
          </w:p>
          <w:p w:rsidR="002A48CB" w:rsidRPr="004412C4" w:rsidRDefault="002A48CB" w:rsidP="002A5E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2A48CB" w:rsidRPr="004412C4" w:rsidTr="002A5E88">
        <w:trPr>
          <w:trHeight w:val="603"/>
        </w:trPr>
        <w:tc>
          <w:tcPr>
            <w:tcW w:w="9283" w:type="dxa"/>
            <w:gridSpan w:val="6"/>
            <w:vAlign w:val="center"/>
          </w:tcPr>
          <w:p w:rsidR="000F0DB2" w:rsidRDefault="000F0DB2" w:rsidP="000F0D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2A48CB" w:rsidRPr="004412C4" w:rsidRDefault="000F0DB2" w:rsidP="000F0DB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2A48CB" w:rsidRDefault="002A48CB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tbl>
      <w:tblPr>
        <w:tblW w:w="949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514"/>
        <w:gridCol w:w="1618"/>
        <w:gridCol w:w="1601"/>
        <w:gridCol w:w="1436"/>
        <w:gridCol w:w="2434"/>
      </w:tblGrid>
      <w:tr w:rsidR="00C24C17" w:rsidRPr="004412C4" w:rsidTr="00C24C17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</w:tr>
      <w:tr w:rsidR="00C24C17" w:rsidRPr="004412C4" w:rsidTr="00C24C17">
        <w:trPr>
          <w:trHeight w:val="629"/>
        </w:trPr>
        <w:tc>
          <w:tcPr>
            <w:tcW w:w="896" w:type="dxa"/>
            <w:vAlign w:val="center"/>
          </w:tcPr>
          <w:p w:rsidR="00C24C17" w:rsidRPr="00C24C17" w:rsidRDefault="00C24C17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24C1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514" w:type="dxa"/>
            <w:vAlign w:val="center"/>
          </w:tcPr>
          <w:p w:rsidR="00C24C17" w:rsidRPr="00C24C17" w:rsidRDefault="00C24C17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24C17">
              <w:rPr>
                <w:rFonts w:ascii="Arial" w:hAnsi="Arial" w:cs="Arial"/>
                <w:b/>
                <w:bCs/>
              </w:rPr>
              <w:t>VINICIUS SOARES MOREIRA</w:t>
            </w:r>
          </w:p>
        </w:tc>
        <w:tc>
          <w:tcPr>
            <w:tcW w:w="1618" w:type="dxa"/>
            <w:vAlign w:val="center"/>
          </w:tcPr>
          <w:p w:rsidR="00C24C17" w:rsidRPr="00756D08" w:rsidRDefault="00C24C17" w:rsidP="002A5E88">
            <w:pPr>
              <w:pStyle w:val="Cabealho"/>
              <w:rPr>
                <w:rFonts w:ascii="Arial" w:hAnsi="Arial" w:cs="Arial"/>
                <w:b/>
                <w:bCs/>
                <w:color w:val="FF0000"/>
              </w:rPr>
            </w:pPr>
            <w:r w:rsidRPr="00C24C17">
              <w:rPr>
                <w:rFonts w:ascii="Arial" w:hAnsi="Arial" w:cs="Arial"/>
                <w:b/>
                <w:bCs/>
              </w:rPr>
              <w:t>417.892.978-00</w:t>
            </w:r>
          </w:p>
        </w:tc>
        <w:tc>
          <w:tcPr>
            <w:tcW w:w="1601" w:type="dxa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</w:t>
            </w:r>
          </w:p>
        </w:tc>
      </w:tr>
      <w:tr w:rsidR="00C24C17" w:rsidRPr="004412C4" w:rsidTr="00C24C17">
        <w:tc>
          <w:tcPr>
            <w:tcW w:w="949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24C17" w:rsidRPr="004412C4" w:rsidRDefault="00C24C17" w:rsidP="002A5E88">
            <w:pPr>
              <w:pStyle w:val="Cabealho"/>
              <w:rPr>
                <w:rFonts w:ascii="Arial" w:hAnsi="Arial" w:cs="Arial"/>
                <w:b/>
              </w:rPr>
            </w:pPr>
          </w:p>
          <w:p w:rsidR="00C24C17" w:rsidRPr="004412C4" w:rsidRDefault="00C24C17" w:rsidP="002A5E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C24C17" w:rsidRPr="004412C4" w:rsidTr="00C24C17">
        <w:trPr>
          <w:trHeight w:val="603"/>
        </w:trPr>
        <w:tc>
          <w:tcPr>
            <w:tcW w:w="9499" w:type="dxa"/>
            <w:gridSpan w:val="6"/>
            <w:vAlign w:val="center"/>
          </w:tcPr>
          <w:p w:rsidR="00C24C17" w:rsidRPr="004412C4" w:rsidRDefault="00C24C17" w:rsidP="002A5E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24C17">
              <w:rPr>
                <w:rFonts w:ascii="Arial" w:hAnsi="Arial" w:cs="Arial"/>
                <w:b/>
                <w:bCs/>
              </w:rPr>
              <w:t>EXCLUSAO DE CLIENTE</w:t>
            </w:r>
          </w:p>
        </w:tc>
      </w:tr>
    </w:tbl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945B5C" w:rsidRDefault="00945B5C">
      <w:pPr>
        <w:rPr>
          <w:color w:val="000000" w:themeColor="text1"/>
          <w:sz w:val="6"/>
        </w:rPr>
      </w:pPr>
    </w:p>
    <w:p w:rsidR="00945B5C" w:rsidRDefault="00945B5C">
      <w:pPr>
        <w:rPr>
          <w:color w:val="000000" w:themeColor="text1"/>
          <w:sz w:val="6"/>
        </w:rPr>
      </w:pPr>
    </w:p>
    <w:p w:rsidR="00945B5C" w:rsidRDefault="00945B5C">
      <w:pPr>
        <w:rPr>
          <w:color w:val="000000" w:themeColor="text1"/>
          <w:sz w:val="6"/>
        </w:rPr>
      </w:pPr>
    </w:p>
    <w:tbl>
      <w:tblPr>
        <w:tblW w:w="949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514"/>
        <w:gridCol w:w="1618"/>
        <w:gridCol w:w="1601"/>
        <w:gridCol w:w="1436"/>
        <w:gridCol w:w="2434"/>
      </w:tblGrid>
      <w:tr w:rsidR="00945B5C" w:rsidRPr="004412C4" w:rsidTr="002A5E88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BOTAO </w:t>
            </w:r>
          </w:p>
        </w:tc>
      </w:tr>
      <w:tr w:rsidR="00945B5C" w:rsidRPr="004412C4" w:rsidTr="002A5E88">
        <w:trPr>
          <w:trHeight w:val="629"/>
        </w:trPr>
        <w:tc>
          <w:tcPr>
            <w:tcW w:w="896" w:type="dxa"/>
            <w:vAlign w:val="center"/>
          </w:tcPr>
          <w:p w:rsidR="00945B5C" w:rsidRPr="00C24C17" w:rsidRDefault="00945B5C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514" w:type="dxa"/>
            <w:vAlign w:val="center"/>
          </w:tcPr>
          <w:p w:rsidR="00945B5C" w:rsidRPr="00C24C17" w:rsidRDefault="00945B5C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945B5C">
              <w:rPr>
                <w:rFonts w:ascii="Arial" w:hAnsi="Arial" w:cs="Arial"/>
                <w:b/>
                <w:bCs/>
              </w:rPr>
              <w:t>MATHEUS NANIN DE S MADEIRA</w:t>
            </w:r>
          </w:p>
        </w:tc>
        <w:tc>
          <w:tcPr>
            <w:tcW w:w="1618" w:type="dxa"/>
            <w:vAlign w:val="center"/>
          </w:tcPr>
          <w:p w:rsidR="00945B5C" w:rsidRPr="00756D08" w:rsidRDefault="00945B5C" w:rsidP="002A5E88">
            <w:pPr>
              <w:pStyle w:val="Cabealho"/>
              <w:rPr>
                <w:rFonts w:ascii="Arial" w:hAnsi="Arial" w:cs="Arial"/>
                <w:b/>
                <w:bCs/>
                <w:color w:val="FF0000"/>
              </w:rPr>
            </w:pPr>
            <w:r w:rsidRPr="00945B5C">
              <w:rPr>
                <w:rFonts w:ascii="Arial" w:hAnsi="Arial" w:cs="Arial"/>
                <w:b/>
                <w:bCs/>
              </w:rPr>
              <w:t>433.371.578-40</w:t>
            </w:r>
          </w:p>
        </w:tc>
        <w:tc>
          <w:tcPr>
            <w:tcW w:w="1601" w:type="dxa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EXPORTAR</w:t>
            </w:r>
          </w:p>
        </w:tc>
      </w:tr>
      <w:tr w:rsidR="00945B5C" w:rsidRPr="004412C4" w:rsidTr="002A5E88">
        <w:tc>
          <w:tcPr>
            <w:tcW w:w="949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5B5C" w:rsidRPr="004412C4" w:rsidRDefault="00945B5C" w:rsidP="002A5E88">
            <w:pPr>
              <w:pStyle w:val="Cabealho"/>
              <w:rPr>
                <w:rFonts w:ascii="Arial" w:hAnsi="Arial" w:cs="Arial"/>
                <w:b/>
              </w:rPr>
            </w:pPr>
          </w:p>
          <w:p w:rsidR="00945B5C" w:rsidRPr="004412C4" w:rsidRDefault="00945B5C" w:rsidP="002A5E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945B5C" w:rsidRPr="004412C4" w:rsidTr="002A5E88">
        <w:trPr>
          <w:trHeight w:val="603"/>
        </w:trPr>
        <w:tc>
          <w:tcPr>
            <w:tcW w:w="9499" w:type="dxa"/>
            <w:gridSpan w:val="6"/>
            <w:vAlign w:val="center"/>
          </w:tcPr>
          <w:p w:rsidR="00945B5C" w:rsidRDefault="00945B5C" w:rsidP="00945B5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945B5C" w:rsidRPr="004412C4" w:rsidRDefault="00945B5C" w:rsidP="00945B5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945B5C" w:rsidRDefault="00945B5C">
      <w:pPr>
        <w:rPr>
          <w:color w:val="000000" w:themeColor="text1"/>
          <w:sz w:val="6"/>
        </w:rPr>
      </w:pPr>
    </w:p>
    <w:p w:rsidR="00945B5C" w:rsidRDefault="00945B5C">
      <w:pPr>
        <w:rPr>
          <w:color w:val="000000" w:themeColor="text1"/>
          <w:sz w:val="6"/>
        </w:rPr>
      </w:pPr>
    </w:p>
    <w:p w:rsidR="00945B5C" w:rsidRDefault="00945B5C">
      <w:pPr>
        <w:rPr>
          <w:color w:val="000000" w:themeColor="text1"/>
          <w:sz w:val="6"/>
        </w:rPr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7C0745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7C0745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745" w:rsidRPr="000C7A62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30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745" w:rsidRDefault="007C0745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745" w:rsidRDefault="007C0745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03/11/2017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745" w:rsidRDefault="007C0745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142864" w:rsidRPr="001F2F61" w:rsidRDefault="00142864">
      <w:pPr>
        <w:rPr>
          <w:color w:val="000000" w:themeColor="text1"/>
        </w:rPr>
      </w:pPr>
    </w:p>
    <w:sectPr w:rsidR="00142864" w:rsidRPr="001F2F61" w:rsidSect="00445A5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771" w:rsidRDefault="00E74771" w:rsidP="009E649F">
      <w:pPr>
        <w:spacing w:after="0" w:line="240" w:lineRule="auto"/>
      </w:pPr>
      <w:r>
        <w:separator/>
      </w:r>
    </w:p>
  </w:endnote>
  <w:endnote w:type="continuationSeparator" w:id="0">
    <w:p w:rsidR="00E74771" w:rsidRDefault="00E7477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DEB580" wp14:editId="7EE5DF4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167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771" w:rsidRDefault="00E74771" w:rsidP="009E649F">
      <w:pPr>
        <w:spacing w:after="0" w:line="240" w:lineRule="auto"/>
      </w:pPr>
      <w:r>
        <w:separator/>
      </w:r>
    </w:p>
  </w:footnote>
  <w:footnote w:type="continuationSeparator" w:id="0">
    <w:p w:rsidR="00E74771" w:rsidRDefault="00E7477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94443F">
            <w:rPr>
              <w:b/>
            </w:rPr>
            <w:t>.11</w:t>
          </w:r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1A7899" w:rsidP="00BE083F">
          <w:pPr>
            <w:jc w:val="both"/>
            <w:rPr>
              <w:b/>
            </w:rPr>
          </w:pPr>
          <w:r w:rsidRPr="001A7899">
            <w:rPr>
              <w:b/>
            </w:rPr>
            <w:fldChar w:fldCharType="begin"/>
          </w:r>
          <w:r w:rsidRPr="001A7899">
            <w:rPr>
              <w:b/>
            </w:rPr>
            <w:instrText>PAGE   \* MERGEFORMAT</w:instrText>
          </w:r>
          <w:r w:rsidRPr="001A7899">
            <w:rPr>
              <w:b/>
            </w:rPr>
            <w:fldChar w:fldCharType="separate"/>
          </w:r>
          <w:r w:rsidR="008939C8">
            <w:rPr>
              <w:b/>
              <w:noProof/>
            </w:rPr>
            <w:t>87</w:t>
          </w:r>
          <w:r w:rsidRPr="001A7899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4443F" w:rsidP="00BE083F">
          <w:pPr>
            <w:jc w:val="both"/>
            <w:rPr>
              <w:b/>
            </w:rPr>
          </w:pPr>
          <w:r>
            <w:rPr>
              <w:b/>
            </w:rPr>
            <w:t>UC-011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F5A89" w:rsidP="00B60BB3">
          <w:pPr>
            <w:jc w:val="both"/>
            <w:rPr>
              <w:b/>
            </w:rPr>
          </w:pPr>
          <w:r>
            <w:rPr>
              <w:b/>
            </w:rPr>
            <w:t>GERAR RELAT.</w:t>
          </w:r>
          <w:r w:rsidR="003F3103">
            <w:rPr>
              <w:b/>
            </w:rPr>
            <w:t xml:space="preserve"> DE </w:t>
          </w:r>
          <w:r w:rsidR="00B60BB3">
            <w:rPr>
              <w:b/>
            </w:rPr>
            <w:t>CLIENTES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1A7899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25AB9"/>
    <w:rsid w:val="0003427A"/>
    <w:rsid w:val="000533B0"/>
    <w:rsid w:val="0006498C"/>
    <w:rsid w:val="00090277"/>
    <w:rsid w:val="000B0319"/>
    <w:rsid w:val="000D4A27"/>
    <w:rsid w:val="000F0DB2"/>
    <w:rsid w:val="00103896"/>
    <w:rsid w:val="001274B0"/>
    <w:rsid w:val="00142864"/>
    <w:rsid w:val="00167D45"/>
    <w:rsid w:val="001731AE"/>
    <w:rsid w:val="00175DAC"/>
    <w:rsid w:val="001A7899"/>
    <w:rsid w:val="001F2F61"/>
    <w:rsid w:val="00222361"/>
    <w:rsid w:val="00253537"/>
    <w:rsid w:val="00285CCC"/>
    <w:rsid w:val="002A48CB"/>
    <w:rsid w:val="00323373"/>
    <w:rsid w:val="00350E6F"/>
    <w:rsid w:val="00355195"/>
    <w:rsid w:val="0037009E"/>
    <w:rsid w:val="00385263"/>
    <w:rsid w:val="003F3103"/>
    <w:rsid w:val="00401B13"/>
    <w:rsid w:val="00406298"/>
    <w:rsid w:val="004402F9"/>
    <w:rsid w:val="00445A5F"/>
    <w:rsid w:val="004B618F"/>
    <w:rsid w:val="004E5B12"/>
    <w:rsid w:val="004F6B56"/>
    <w:rsid w:val="00526AC6"/>
    <w:rsid w:val="00560A08"/>
    <w:rsid w:val="005A3068"/>
    <w:rsid w:val="005F757E"/>
    <w:rsid w:val="006037BC"/>
    <w:rsid w:val="00653D42"/>
    <w:rsid w:val="0067135D"/>
    <w:rsid w:val="00674F83"/>
    <w:rsid w:val="00721A75"/>
    <w:rsid w:val="00756C68"/>
    <w:rsid w:val="00756D08"/>
    <w:rsid w:val="007A6F83"/>
    <w:rsid w:val="007B0513"/>
    <w:rsid w:val="007C0745"/>
    <w:rsid w:val="007D2314"/>
    <w:rsid w:val="007D7994"/>
    <w:rsid w:val="007F4912"/>
    <w:rsid w:val="007F5A5B"/>
    <w:rsid w:val="00812760"/>
    <w:rsid w:val="008302E4"/>
    <w:rsid w:val="00844C04"/>
    <w:rsid w:val="00874195"/>
    <w:rsid w:val="00874B18"/>
    <w:rsid w:val="008939C8"/>
    <w:rsid w:val="008A27F9"/>
    <w:rsid w:val="008D0642"/>
    <w:rsid w:val="008E4757"/>
    <w:rsid w:val="008E4DCC"/>
    <w:rsid w:val="00910317"/>
    <w:rsid w:val="00912D2E"/>
    <w:rsid w:val="00932127"/>
    <w:rsid w:val="009340F6"/>
    <w:rsid w:val="00941C11"/>
    <w:rsid w:val="0094443F"/>
    <w:rsid w:val="00945224"/>
    <w:rsid w:val="00945B5C"/>
    <w:rsid w:val="00973B7C"/>
    <w:rsid w:val="00985786"/>
    <w:rsid w:val="00990441"/>
    <w:rsid w:val="009C6C05"/>
    <w:rsid w:val="009E649F"/>
    <w:rsid w:val="009F7293"/>
    <w:rsid w:val="00A037D9"/>
    <w:rsid w:val="00A22DB0"/>
    <w:rsid w:val="00A26ECA"/>
    <w:rsid w:val="00AA0410"/>
    <w:rsid w:val="00AF5A89"/>
    <w:rsid w:val="00B0677B"/>
    <w:rsid w:val="00B60BB3"/>
    <w:rsid w:val="00BA1999"/>
    <w:rsid w:val="00BB138A"/>
    <w:rsid w:val="00BC691B"/>
    <w:rsid w:val="00BD0974"/>
    <w:rsid w:val="00C03389"/>
    <w:rsid w:val="00C12E92"/>
    <w:rsid w:val="00C24C17"/>
    <w:rsid w:val="00C80E91"/>
    <w:rsid w:val="00CD5CDB"/>
    <w:rsid w:val="00CF3B41"/>
    <w:rsid w:val="00D06239"/>
    <w:rsid w:val="00DA5E9C"/>
    <w:rsid w:val="00DE26AC"/>
    <w:rsid w:val="00E74771"/>
    <w:rsid w:val="00E81635"/>
    <w:rsid w:val="00E86CC5"/>
    <w:rsid w:val="00EE637E"/>
    <w:rsid w:val="00EF5F11"/>
    <w:rsid w:val="00F67B22"/>
    <w:rsid w:val="00F800CF"/>
    <w:rsid w:val="00FA006A"/>
    <w:rsid w:val="00FB7E13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93A251EE-7E98-4447-81C4-4A7FD941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9</cp:revision>
  <dcterms:created xsi:type="dcterms:W3CDTF">2017-10-03T22:50:00Z</dcterms:created>
  <dcterms:modified xsi:type="dcterms:W3CDTF">2017-12-06T08:23:00Z</dcterms:modified>
</cp:coreProperties>
</file>