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723" w:rsidRDefault="00D93723" w:rsidP="00D93723">
      <w:pPr>
        <w:rPr>
          <w:noProof/>
          <w:color w:val="000000" w:themeColor="text1"/>
        </w:rPr>
      </w:pPr>
      <w:bookmarkStart w:id="0" w:name="_GoBack"/>
      <w:bookmarkEnd w:id="0"/>
    </w:p>
    <w:p w:rsidR="00D93723" w:rsidRPr="00D168A5" w:rsidRDefault="00D93723" w:rsidP="00D93723">
      <w:pPr>
        <w:jc w:val="center"/>
        <w:rPr>
          <w:noProof/>
          <w:color w:val="000000" w:themeColor="text1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F29214D" wp14:editId="27EF6E13">
            <wp:extent cx="5410200" cy="3848100"/>
            <wp:effectExtent l="0" t="0" r="0" b="0"/>
            <wp:docPr id="2" name="Imagem 2" descr="C:\Users\ducazellato4\Desktop\Nova pasta\CADASTRO INSTRU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cazellato4\Desktop\Nova pasta\CADASTRO INSTRU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300" cy="38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23" w:rsidRDefault="00D93723" w:rsidP="00D93723">
      <w:pPr>
        <w:rPr>
          <w:color w:val="000000" w:themeColor="text1"/>
          <w:sz w:val="6"/>
        </w:rPr>
      </w:pPr>
    </w:p>
    <w:tbl>
      <w:tblPr>
        <w:tblW w:w="933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3"/>
        <w:gridCol w:w="1134"/>
        <w:gridCol w:w="2307"/>
        <w:gridCol w:w="2269"/>
        <w:gridCol w:w="2492"/>
      </w:tblGrid>
      <w:tr w:rsidR="00D93723" w:rsidRPr="00A06814" w:rsidTr="00C35973">
        <w:trPr>
          <w:trHeight w:val="218"/>
        </w:trPr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9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PROPÓSITO</w:t>
            </w:r>
          </w:p>
        </w:tc>
      </w:tr>
      <w:tr w:rsidR="00D93723" w:rsidRPr="00A06814" w:rsidTr="00C35973">
        <w:trPr>
          <w:trHeight w:val="176"/>
        </w:trPr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D93723" w:rsidRPr="00A06814" w:rsidRDefault="00D93723" w:rsidP="00C3597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94" w:type="dxa"/>
            <w:gridSpan w:val="4"/>
            <w:tcBorders>
              <w:bottom w:val="single" w:sz="4" w:space="0" w:color="auto"/>
            </w:tcBorders>
            <w:vAlign w:val="center"/>
          </w:tcPr>
          <w:p w:rsidR="00D93723" w:rsidRPr="00A06814" w:rsidRDefault="00D93723" w:rsidP="00C359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VERIFICAR ALTERACAO DO INSTRUTOR</w:t>
            </w:r>
          </w:p>
        </w:tc>
      </w:tr>
      <w:tr w:rsidR="00D93723" w:rsidRPr="00A06814" w:rsidTr="00C35973">
        <w:trPr>
          <w:trHeight w:val="234"/>
        </w:trPr>
        <w:tc>
          <w:tcPr>
            <w:tcW w:w="9335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PRÉ-CONDIÇÕES</w:t>
            </w:r>
          </w:p>
        </w:tc>
      </w:tr>
      <w:tr w:rsidR="00D93723" w:rsidRPr="00A06814" w:rsidTr="00C35973">
        <w:trPr>
          <w:trHeight w:val="176"/>
        </w:trPr>
        <w:tc>
          <w:tcPr>
            <w:tcW w:w="9335" w:type="dxa"/>
            <w:gridSpan w:val="5"/>
            <w:tcBorders>
              <w:bottom w:val="single" w:sz="4" w:space="0" w:color="auto"/>
            </w:tcBorders>
            <w:vAlign w:val="center"/>
          </w:tcPr>
          <w:p w:rsidR="00D93723" w:rsidRPr="00A06814" w:rsidRDefault="00D93723" w:rsidP="00C3597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D93723" w:rsidRPr="00A06814" w:rsidTr="00C35973">
        <w:trPr>
          <w:trHeight w:val="234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062709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062709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6270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062709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062709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62709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062709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062709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62709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062709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062709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62709">
              <w:rPr>
                <w:rFonts w:ascii="Arial" w:hAnsi="Arial" w:cs="Arial"/>
                <w:b/>
              </w:rPr>
              <w:t>4</w:t>
            </w:r>
          </w:p>
        </w:tc>
      </w:tr>
      <w:tr w:rsidR="00D93723" w:rsidRPr="00A06814" w:rsidTr="00C35973">
        <w:trPr>
          <w:trHeight w:val="176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vAlign w:val="center"/>
          </w:tcPr>
          <w:p w:rsidR="00D93723" w:rsidRPr="00062709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NOME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93723" w:rsidRPr="00062709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RG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93723" w:rsidRPr="00062709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CPF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93723" w:rsidRPr="00062709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DATA DE NASCIMENTO</w:t>
            </w:r>
          </w:p>
        </w:tc>
      </w:tr>
      <w:tr w:rsidR="00D93723" w:rsidRPr="00A06814" w:rsidTr="00C35973">
        <w:trPr>
          <w:trHeight w:val="234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8</w:t>
            </w:r>
          </w:p>
        </w:tc>
      </w:tr>
      <w:tr w:rsidR="00D93723" w:rsidRPr="00A06814" w:rsidTr="00C35973">
        <w:trPr>
          <w:trHeight w:val="436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vAlign w:val="center"/>
          </w:tcPr>
          <w:p w:rsidR="00D93723" w:rsidRPr="00062709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  <w:sz w:val="20"/>
              </w:rPr>
              <w:t>TELEFONE</w:t>
            </w:r>
            <w:r>
              <w:rPr>
                <w:rFonts w:ascii="Arial" w:hAnsi="Arial" w:cs="Arial"/>
                <w:bCs/>
                <w:sz w:val="20"/>
              </w:rPr>
              <w:t xml:space="preserve"> 1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93723" w:rsidRPr="00062709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  <w:sz w:val="20"/>
              </w:rPr>
              <w:t xml:space="preserve">TELEFONE </w:t>
            </w:r>
            <w:r>
              <w:rPr>
                <w:rFonts w:ascii="Arial" w:hAnsi="Arial" w:cs="Arial"/>
                <w:bCs/>
                <w:sz w:val="20"/>
              </w:rPr>
              <w:t>2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93723" w:rsidRPr="00062709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SEXO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93723" w:rsidRPr="00062709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CEP</w:t>
            </w:r>
          </w:p>
        </w:tc>
      </w:tr>
      <w:tr w:rsidR="00D93723" w:rsidRPr="00A06814" w:rsidTr="00C35973">
        <w:trPr>
          <w:trHeight w:val="218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12</w:t>
            </w:r>
          </w:p>
        </w:tc>
      </w:tr>
      <w:tr w:rsidR="00D93723" w:rsidRPr="00A06814" w:rsidTr="00C35973">
        <w:trPr>
          <w:trHeight w:val="406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vAlign w:val="center"/>
          </w:tcPr>
          <w:p w:rsidR="00D93723" w:rsidRPr="00062709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ESTADO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93723" w:rsidRPr="00062709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CIDADE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93723" w:rsidRPr="00062709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BAIRRO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93723" w:rsidRPr="00062709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RUA</w:t>
            </w:r>
          </w:p>
        </w:tc>
      </w:tr>
      <w:tr w:rsidR="00D93723" w:rsidRPr="00A06814" w:rsidTr="00C35973">
        <w:trPr>
          <w:trHeight w:val="234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13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14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D93723" w:rsidRPr="00A06814" w:rsidTr="00C35973">
        <w:trPr>
          <w:trHeight w:val="176"/>
        </w:trPr>
        <w:tc>
          <w:tcPr>
            <w:tcW w:w="2333" w:type="dxa"/>
            <w:gridSpan w:val="2"/>
            <w:vAlign w:val="center"/>
          </w:tcPr>
          <w:p w:rsidR="00D93723" w:rsidRPr="00062709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NUMERO </w:t>
            </w:r>
          </w:p>
        </w:tc>
        <w:tc>
          <w:tcPr>
            <w:tcW w:w="2334" w:type="dxa"/>
            <w:vAlign w:val="center"/>
          </w:tcPr>
          <w:p w:rsidR="00D93723" w:rsidRPr="00062709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COMPLEMENTO</w:t>
            </w:r>
          </w:p>
        </w:tc>
        <w:tc>
          <w:tcPr>
            <w:tcW w:w="2334" w:type="dxa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4" w:type="dxa"/>
            <w:vAlign w:val="center"/>
          </w:tcPr>
          <w:p w:rsidR="00D93723" w:rsidRDefault="00D93723" w:rsidP="00C35973">
            <w:pPr>
              <w:pStyle w:val="Cabealho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CANCELAR</w:t>
            </w:r>
          </w:p>
          <w:p w:rsidR="00D93723" w:rsidRDefault="00D93723" w:rsidP="00C35973">
            <w:pPr>
              <w:pStyle w:val="Cabealho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RELATORIO</w:t>
            </w:r>
          </w:p>
          <w:p w:rsidR="00D93723" w:rsidRPr="00D002F5" w:rsidRDefault="00D93723" w:rsidP="00C35973">
            <w:pPr>
              <w:pStyle w:val="Cabealho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SALVAR</w:t>
            </w:r>
          </w:p>
        </w:tc>
      </w:tr>
      <w:tr w:rsidR="00D93723" w:rsidRPr="00A06814" w:rsidTr="00C35973">
        <w:trPr>
          <w:trHeight w:val="176"/>
        </w:trPr>
        <w:tc>
          <w:tcPr>
            <w:tcW w:w="9335" w:type="dxa"/>
            <w:gridSpan w:val="5"/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SAÍDAS ESPERADAS</w:t>
            </w:r>
          </w:p>
        </w:tc>
      </w:tr>
      <w:tr w:rsidR="00D93723" w:rsidRPr="00A06814" w:rsidTr="00C35973">
        <w:trPr>
          <w:trHeight w:val="176"/>
        </w:trPr>
        <w:tc>
          <w:tcPr>
            <w:tcW w:w="9335" w:type="dxa"/>
            <w:gridSpan w:val="5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INSTRUTOR</w:t>
            </w:r>
            <w:r w:rsidRPr="00A06814">
              <w:rPr>
                <w:rFonts w:ascii="Arial" w:hAnsi="Arial" w:cs="Arial"/>
                <w:b/>
                <w:bCs/>
              </w:rPr>
              <w:t xml:space="preserve"> CADASTRADO</w:t>
            </w:r>
          </w:p>
        </w:tc>
      </w:tr>
    </w:tbl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tbl>
      <w:tblPr>
        <w:tblW w:w="9825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765"/>
        <w:gridCol w:w="1716"/>
        <w:gridCol w:w="1876"/>
        <w:gridCol w:w="1774"/>
      </w:tblGrid>
      <w:tr w:rsidR="00D93723" w:rsidRPr="00A06814" w:rsidTr="00C3597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1</w:t>
            </w:r>
          </w:p>
        </w:tc>
      </w:tr>
      <w:tr w:rsidR="00D93723" w:rsidRPr="00A06814" w:rsidTr="00C35973">
        <w:trPr>
          <w:trHeight w:val="629"/>
        </w:trPr>
        <w:tc>
          <w:tcPr>
            <w:tcW w:w="851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843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LUIZ CARLOS MAIA JUNIOR</w:t>
            </w:r>
          </w:p>
        </w:tc>
        <w:tc>
          <w:tcPr>
            <w:tcW w:w="1765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40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634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241</w:t>
            </w:r>
            <w:r>
              <w:rPr>
                <w:rFonts w:ascii="Arial" w:hAnsi="Arial" w:cs="Arial"/>
                <w:bCs/>
              </w:rPr>
              <w:t>-</w:t>
            </w:r>
            <w:r w:rsidRPr="00714EEB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716" w:type="dxa"/>
            <w:vAlign w:val="center"/>
          </w:tcPr>
          <w:p w:rsidR="00D93723" w:rsidRPr="0096635B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454.433.148-07</w:t>
            </w:r>
          </w:p>
        </w:tc>
        <w:tc>
          <w:tcPr>
            <w:tcW w:w="1876" w:type="dxa"/>
            <w:vAlign w:val="center"/>
          </w:tcPr>
          <w:p w:rsidR="00D93723" w:rsidRPr="0096635B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7617F">
              <w:rPr>
                <w:rFonts w:ascii="Arial" w:hAnsi="Arial" w:cs="Arial"/>
                <w:bCs/>
              </w:rPr>
              <w:t>12/09/1995</w:t>
            </w:r>
          </w:p>
        </w:tc>
        <w:tc>
          <w:tcPr>
            <w:tcW w:w="1774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(19) 98716</w:t>
            </w:r>
            <w:r>
              <w:rPr>
                <w:rFonts w:ascii="Arial" w:hAnsi="Arial" w:cs="Arial"/>
                <w:bCs/>
                <w:lang w:val="es-PE"/>
              </w:rPr>
              <w:t>-</w:t>
            </w:r>
            <w:r w:rsidRPr="00714EEB">
              <w:rPr>
                <w:rFonts w:ascii="Arial" w:hAnsi="Arial" w:cs="Arial"/>
                <w:bCs/>
              </w:rPr>
              <w:t>1121</w:t>
            </w:r>
          </w:p>
        </w:tc>
      </w:tr>
      <w:tr w:rsidR="00D93723" w:rsidRPr="00A06814" w:rsidTr="00C3597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D93723" w:rsidRPr="00A06814" w:rsidTr="00C35973">
        <w:trPr>
          <w:trHeight w:val="603"/>
        </w:trPr>
        <w:tc>
          <w:tcPr>
            <w:tcW w:w="851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843" w:type="dxa"/>
            <w:vAlign w:val="center"/>
          </w:tcPr>
          <w:p w:rsidR="00D93723" w:rsidRPr="00CF039D" w:rsidRDefault="00D93723" w:rsidP="00C35973">
            <w:pPr>
              <w:pStyle w:val="Cabealho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(19) 3884-4702</w:t>
            </w:r>
          </w:p>
        </w:tc>
        <w:tc>
          <w:tcPr>
            <w:tcW w:w="1765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MASCULINO</w:t>
            </w:r>
          </w:p>
        </w:tc>
        <w:tc>
          <w:tcPr>
            <w:tcW w:w="1716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13140-000</w:t>
            </w:r>
          </w:p>
        </w:tc>
        <w:tc>
          <w:tcPr>
            <w:tcW w:w="1876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1774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CAMPINAS</w:t>
            </w:r>
          </w:p>
        </w:tc>
      </w:tr>
      <w:tr w:rsidR="00D93723" w:rsidRPr="00A06814" w:rsidTr="00C35973">
        <w:trPr>
          <w:trHeight w:val="18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D93723" w:rsidRPr="00A06814" w:rsidTr="00C35973">
        <w:trPr>
          <w:trHeight w:val="5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</w:rPr>
              <w:t>PARQUE JATIBAIA (SOUSAS)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</w:rPr>
              <w:t>RUA MÁRIO GARNERO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BOSQUE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SALVAR</w:t>
            </w:r>
          </w:p>
        </w:tc>
      </w:tr>
      <w:tr w:rsidR="00D93723" w:rsidRPr="00A06814" w:rsidTr="00C35973">
        <w:trPr>
          <w:trHeight w:val="587"/>
        </w:trPr>
        <w:tc>
          <w:tcPr>
            <w:tcW w:w="9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D93723" w:rsidRPr="00A06814" w:rsidTr="00C35973">
        <w:trPr>
          <w:trHeight w:val="587"/>
        </w:trPr>
        <w:tc>
          <w:tcPr>
            <w:tcW w:w="9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797EA1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97EA1">
              <w:rPr>
                <w:rFonts w:ascii="Arial" w:hAnsi="Arial" w:cs="Arial"/>
                <w:b/>
                <w:bCs/>
              </w:rPr>
              <w:t>INSTRUTOR</w:t>
            </w:r>
            <w:r>
              <w:rPr>
                <w:rFonts w:ascii="Arial" w:hAnsi="Arial" w:cs="Arial"/>
                <w:b/>
                <w:bCs/>
              </w:rPr>
              <w:t xml:space="preserve"> ALTERADO</w:t>
            </w:r>
          </w:p>
        </w:tc>
      </w:tr>
    </w:tbl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tbl>
      <w:tblPr>
        <w:tblW w:w="9825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765"/>
        <w:gridCol w:w="1716"/>
        <w:gridCol w:w="1876"/>
        <w:gridCol w:w="1774"/>
      </w:tblGrid>
      <w:tr w:rsidR="00D93723" w:rsidRPr="00A06814" w:rsidTr="00C3597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1</w:t>
            </w:r>
          </w:p>
        </w:tc>
      </w:tr>
      <w:tr w:rsidR="00D93723" w:rsidRPr="00A06814" w:rsidTr="00C35973">
        <w:trPr>
          <w:trHeight w:val="629"/>
        </w:trPr>
        <w:tc>
          <w:tcPr>
            <w:tcW w:w="851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843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LUIZ CARLOS MAIA JUNIOR</w:t>
            </w:r>
          </w:p>
        </w:tc>
        <w:tc>
          <w:tcPr>
            <w:tcW w:w="1765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40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634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241</w:t>
            </w:r>
            <w:r>
              <w:rPr>
                <w:rFonts w:ascii="Arial" w:hAnsi="Arial" w:cs="Arial"/>
                <w:bCs/>
              </w:rPr>
              <w:t>-</w:t>
            </w:r>
            <w:r w:rsidRPr="00714EEB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716" w:type="dxa"/>
            <w:vAlign w:val="center"/>
          </w:tcPr>
          <w:p w:rsidR="00D93723" w:rsidRPr="0096635B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454.433.148-07</w:t>
            </w:r>
          </w:p>
        </w:tc>
        <w:tc>
          <w:tcPr>
            <w:tcW w:w="1876" w:type="dxa"/>
            <w:vAlign w:val="center"/>
          </w:tcPr>
          <w:p w:rsidR="00D93723" w:rsidRPr="0096635B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74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</w:t>
            </w:r>
          </w:p>
        </w:tc>
      </w:tr>
      <w:tr w:rsidR="00D93723" w:rsidRPr="00A06814" w:rsidTr="00C3597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D93723" w:rsidRPr="00A06814" w:rsidTr="00C35973">
        <w:trPr>
          <w:trHeight w:val="603"/>
        </w:trPr>
        <w:tc>
          <w:tcPr>
            <w:tcW w:w="851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843" w:type="dxa"/>
            <w:vAlign w:val="center"/>
          </w:tcPr>
          <w:p w:rsidR="00D93723" w:rsidRPr="00CF039D" w:rsidRDefault="00D93723" w:rsidP="00C35973">
            <w:pPr>
              <w:pStyle w:val="Cabealho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(19) 3884-4702</w:t>
            </w:r>
          </w:p>
        </w:tc>
        <w:tc>
          <w:tcPr>
            <w:tcW w:w="1765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MASCULINO</w:t>
            </w:r>
          </w:p>
        </w:tc>
        <w:tc>
          <w:tcPr>
            <w:tcW w:w="1716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13140-000</w:t>
            </w:r>
          </w:p>
        </w:tc>
        <w:tc>
          <w:tcPr>
            <w:tcW w:w="1876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1774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CAMPINAS</w:t>
            </w:r>
          </w:p>
        </w:tc>
      </w:tr>
      <w:tr w:rsidR="00D93723" w:rsidRPr="00A06814" w:rsidTr="00C35973">
        <w:trPr>
          <w:trHeight w:val="18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D93723" w:rsidRPr="00A06814" w:rsidTr="00C35973">
        <w:trPr>
          <w:trHeight w:val="5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</w:rPr>
              <w:t>PARQUE JATIBAIA (SOUSAS)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</w:rPr>
              <w:t>RUA MÁRIO GARNERO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BOSQUE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SALVAR</w:t>
            </w:r>
          </w:p>
        </w:tc>
      </w:tr>
      <w:tr w:rsidR="00D93723" w:rsidRPr="00A06814" w:rsidTr="00C35973">
        <w:trPr>
          <w:trHeight w:val="587"/>
        </w:trPr>
        <w:tc>
          <w:tcPr>
            <w:tcW w:w="9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D93723" w:rsidRPr="00A06814" w:rsidTr="00C35973">
        <w:trPr>
          <w:trHeight w:val="587"/>
        </w:trPr>
        <w:tc>
          <w:tcPr>
            <w:tcW w:w="9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797EA1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tbl>
      <w:tblPr>
        <w:tblW w:w="9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765"/>
        <w:gridCol w:w="1716"/>
        <w:gridCol w:w="1876"/>
        <w:gridCol w:w="1774"/>
      </w:tblGrid>
      <w:tr w:rsidR="00D93723" w:rsidRPr="00A06814" w:rsidTr="00C35973">
        <w:trPr>
          <w:jc w:val="center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1</w:t>
            </w:r>
          </w:p>
        </w:tc>
      </w:tr>
      <w:tr w:rsidR="00D93723" w:rsidRPr="00A06814" w:rsidTr="00C35973">
        <w:trPr>
          <w:trHeight w:val="629"/>
          <w:jc w:val="center"/>
        </w:trPr>
        <w:tc>
          <w:tcPr>
            <w:tcW w:w="851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843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GUSTAVO MAX</w:t>
            </w:r>
          </w:p>
        </w:tc>
        <w:tc>
          <w:tcPr>
            <w:tcW w:w="1765" w:type="dxa"/>
            <w:vAlign w:val="center"/>
          </w:tcPr>
          <w:p w:rsidR="00D93723" w:rsidRPr="00CF039D" w:rsidRDefault="00D93723" w:rsidP="00C35973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V928143M</w:t>
            </w:r>
          </w:p>
        </w:tc>
        <w:tc>
          <w:tcPr>
            <w:tcW w:w="1716" w:type="dxa"/>
            <w:vAlign w:val="center"/>
          </w:tcPr>
          <w:p w:rsidR="00D93723" w:rsidRPr="0096635B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236.297.798-67</w:t>
            </w:r>
          </w:p>
        </w:tc>
        <w:tc>
          <w:tcPr>
            <w:tcW w:w="1876" w:type="dxa"/>
            <w:vAlign w:val="center"/>
          </w:tcPr>
          <w:p w:rsidR="00D93723" w:rsidRPr="0096635B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12/09/1991</w:t>
            </w:r>
          </w:p>
        </w:tc>
        <w:tc>
          <w:tcPr>
            <w:tcW w:w="1774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</w:p>
        </w:tc>
      </w:tr>
      <w:tr w:rsidR="00D93723" w:rsidRPr="00A06814" w:rsidTr="00C35973">
        <w:trPr>
          <w:jc w:val="center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D93723" w:rsidRPr="00A06814" w:rsidTr="00C35973">
        <w:trPr>
          <w:trHeight w:val="603"/>
          <w:jc w:val="center"/>
        </w:trPr>
        <w:tc>
          <w:tcPr>
            <w:tcW w:w="851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843" w:type="dxa"/>
            <w:vAlign w:val="center"/>
          </w:tcPr>
          <w:p w:rsidR="00D93723" w:rsidRPr="00CF039D" w:rsidRDefault="00D93723" w:rsidP="00C35973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1765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MASCULINO</w:t>
            </w:r>
          </w:p>
        </w:tc>
        <w:tc>
          <w:tcPr>
            <w:tcW w:w="1716" w:type="dxa"/>
            <w:vAlign w:val="center"/>
          </w:tcPr>
          <w:p w:rsidR="00D93723" w:rsidRPr="00CF039D" w:rsidRDefault="00D93723" w:rsidP="00C35973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1876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1774" w:type="dxa"/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CAMPINAS</w:t>
            </w:r>
          </w:p>
        </w:tc>
      </w:tr>
      <w:tr w:rsidR="00D93723" w:rsidRPr="00A06814" w:rsidTr="00C35973">
        <w:trPr>
          <w:trHeight w:val="189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D93723" w:rsidRPr="00A06814" w:rsidTr="00C35973">
        <w:trPr>
          <w:trHeight w:val="587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</w:rPr>
              <w:t>PARQUE JATIBAIA (SOUSAS)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</w:rPr>
              <w:t>RUA MÁRIO GARNERO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BOSQUE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CF039D" w:rsidRDefault="00D93723" w:rsidP="00C3597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SALVAR</w:t>
            </w:r>
          </w:p>
        </w:tc>
      </w:tr>
      <w:tr w:rsidR="00D93723" w:rsidRPr="00A06814" w:rsidTr="00C35973">
        <w:trPr>
          <w:trHeight w:val="587"/>
          <w:jc w:val="center"/>
        </w:trPr>
        <w:tc>
          <w:tcPr>
            <w:tcW w:w="9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D93723" w:rsidRPr="00A06814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D93723" w:rsidRPr="00A06814" w:rsidTr="00C35973">
        <w:trPr>
          <w:trHeight w:val="587"/>
          <w:jc w:val="center"/>
        </w:trPr>
        <w:tc>
          <w:tcPr>
            <w:tcW w:w="9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23" w:rsidRPr="00797EA1" w:rsidRDefault="00D93723" w:rsidP="00C3597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p w:rsidR="00D93723" w:rsidRDefault="00D93723" w:rsidP="00D93723">
      <w:pPr>
        <w:rPr>
          <w:color w:val="000000" w:themeColor="text1"/>
          <w:sz w:val="6"/>
        </w:rPr>
      </w:pPr>
    </w:p>
    <w:tbl>
      <w:tblPr>
        <w:tblW w:w="9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561A99" w:rsidTr="00B40B83">
        <w:trPr>
          <w:trHeight w:val="773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61A99" w:rsidRDefault="00561A9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61A99" w:rsidRDefault="00561A9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561A99" w:rsidRDefault="00561A9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61A99" w:rsidRDefault="00561A9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561A99" w:rsidRDefault="00561A9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61A99" w:rsidRDefault="00561A9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61A99" w:rsidRDefault="00561A9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561A99" w:rsidRDefault="00561A9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61A99" w:rsidRDefault="00561A9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561A99" w:rsidRDefault="00561A9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61A99" w:rsidRDefault="00561A9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561A99" w:rsidRDefault="00561A9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561A99" w:rsidTr="00B40B83">
        <w:trPr>
          <w:trHeight w:val="250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A99" w:rsidRPr="000C7A62" w:rsidRDefault="00561A9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31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/10/2017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A99" w:rsidRDefault="00561A99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Matheus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A99" w:rsidRDefault="00561A9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A99" w:rsidRDefault="00561A9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A99" w:rsidRDefault="00561A99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A99" w:rsidRDefault="00561A9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A99" w:rsidRDefault="00561A9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8F6580" w:rsidRPr="00A06814" w:rsidRDefault="008F6580" w:rsidP="00561A99"/>
    <w:sectPr w:rsidR="008F6580" w:rsidRPr="00A06814" w:rsidSect="00B038D6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9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7BD" w:rsidRDefault="003227BD" w:rsidP="009E649F">
      <w:pPr>
        <w:spacing w:after="0" w:line="240" w:lineRule="auto"/>
      </w:pPr>
      <w:r>
        <w:separator/>
      </w:r>
    </w:p>
  </w:endnote>
  <w:endnote w:type="continuationSeparator" w:id="0">
    <w:p w:rsidR="003227BD" w:rsidRDefault="003227B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312" w:rsidRDefault="00726312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A31D16" wp14:editId="249FBB6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11DA1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:rsidR="00726312" w:rsidRDefault="007263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7BD" w:rsidRDefault="003227BD" w:rsidP="009E649F">
      <w:pPr>
        <w:spacing w:after="0" w:line="240" w:lineRule="auto"/>
      </w:pPr>
      <w:r>
        <w:separator/>
      </w:r>
    </w:p>
  </w:footnote>
  <w:footnote w:type="continuationSeparator" w:id="0">
    <w:p w:rsidR="003227BD" w:rsidRDefault="003227B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26312" w:rsidRPr="00A70CDA" w:rsidTr="005D3514">
      <w:tc>
        <w:tcPr>
          <w:tcW w:w="7583" w:type="dxa"/>
          <w:gridSpan w:val="4"/>
          <w:shd w:val="clear" w:color="auto" w:fill="D9D9D9" w:themeFill="background1" w:themeFillShade="D9"/>
        </w:tcPr>
        <w:p w:rsidR="00726312" w:rsidRPr="00A70CDA" w:rsidRDefault="00D93723" w:rsidP="005D3514">
          <w:pPr>
            <w:jc w:val="both"/>
            <w:rPr>
              <w:b/>
            </w:rPr>
          </w:pPr>
          <w:r>
            <w:rPr>
              <w:b/>
            </w:rPr>
            <w:t>4.4.14</w:t>
          </w:r>
          <w:r w:rsidR="00726312" w:rsidRPr="00A70CDA">
            <w:rPr>
              <w:b/>
            </w:rPr>
            <w:t xml:space="preserve">- </w:t>
          </w:r>
          <w:r w:rsidR="00726312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26312" w:rsidRPr="00A70CDA" w:rsidRDefault="00726312" w:rsidP="005D3514">
          <w:pPr>
            <w:jc w:val="both"/>
            <w:rPr>
              <w:b/>
            </w:rPr>
          </w:pPr>
          <w:r w:rsidRPr="00877236">
            <w:rPr>
              <w:b/>
            </w:rPr>
            <w:fldChar w:fldCharType="begin"/>
          </w:r>
          <w:r w:rsidRPr="00877236">
            <w:rPr>
              <w:b/>
            </w:rPr>
            <w:instrText>PAGE   \* MERGEFORMAT</w:instrText>
          </w:r>
          <w:r w:rsidRPr="00877236">
            <w:rPr>
              <w:b/>
            </w:rPr>
            <w:fldChar w:fldCharType="separate"/>
          </w:r>
          <w:r w:rsidR="007B1B8D">
            <w:rPr>
              <w:b/>
              <w:noProof/>
            </w:rPr>
            <w:t>94</w:t>
          </w:r>
          <w:r w:rsidRPr="00877236">
            <w:rPr>
              <w:b/>
            </w:rPr>
            <w:fldChar w:fldCharType="end"/>
          </w:r>
        </w:p>
      </w:tc>
    </w:tr>
    <w:tr w:rsidR="00726312" w:rsidRPr="00A70CDA" w:rsidTr="0006498C">
      <w:tc>
        <w:tcPr>
          <w:tcW w:w="19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726312" w:rsidRPr="00A70CDA" w:rsidRDefault="00D93723" w:rsidP="005D3514">
          <w:pPr>
            <w:jc w:val="both"/>
            <w:rPr>
              <w:b/>
            </w:rPr>
          </w:pPr>
          <w:r>
            <w:rPr>
              <w:b/>
            </w:rPr>
            <w:t>UC.14</w:t>
          </w:r>
        </w:p>
      </w:tc>
      <w:tc>
        <w:tcPr>
          <w:tcW w:w="8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726312" w:rsidRPr="00A70CDA" w:rsidRDefault="00D93723" w:rsidP="005D3514">
          <w:pPr>
            <w:jc w:val="both"/>
            <w:rPr>
              <w:b/>
            </w:rPr>
          </w:pPr>
          <w:r w:rsidRPr="00D93723">
            <w:rPr>
              <w:b/>
            </w:rPr>
            <w:t>ALTERAR INSTRUTOR</w:t>
          </w:r>
        </w:p>
      </w:tc>
    </w:tr>
    <w:tr w:rsidR="00726312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726312" w:rsidRPr="009E649F" w:rsidRDefault="00726312" w:rsidP="005D3514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726312" w:rsidRDefault="00726312" w:rsidP="005D3514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726312" w:rsidRDefault="00726312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BE47FD"/>
    <w:multiLevelType w:val="hybridMultilevel"/>
    <w:tmpl w:val="F3B65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65713"/>
    <w:multiLevelType w:val="hybridMultilevel"/>
    <w:tmpl w:val="584A9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420CD"/>
    <w:rsid w:val="000533B0"/>
    <w:rsid w:val="00057A81"/>
    <w:rsid w:val="00062709"/>
    <w:rsid w:val="0006498C"/>
    <w:rsid w:val="00090277"/>
    <w:rsid w:val="000B0319"/>
    <w:rsid w:val="000F1FA7"/>
    <w:rsid w:val="00103896"/>
    <w:rsid w:val="001274B0"/>
    <w:rsid w:val="001731AE"/>
    <w:rsid w:val="001B5B8E"/>
    <w:rsid w:val="00202989"/>
    <w:rsid w:val="00222361"/>
    <w:rsid w:val="00253537"/>
    <w:rsid w:val="002C52F5"/>
    <w:rsid w:val="002C7D1D"/>
    <w:rsid w:val="002D2542"/>
    <w:rsid w:val="002D7715"/>
    <w:rsid w:val="003010FB"/>
    <w:rsid w:val="00305BB0"/>
    <w:rsid w:val="003227BD"/>
    <w:rsid w:val="003322EB"/>
    <w:rsid w:val="00350E6F"/>
    <w:rsid w:val="00355195"/>
    <w:rsid w:val="0037009E"/>
    <w:rsid w:val="00385263"/>
    <w:rsid w:val="003E3386"/>
    <w:rsid w:val="00401B13"/>
    <w:rsid w:val="00406298"/>
    <w:rsid w:val="00412134"/>
    <w:rsid w:val="00450CD7"/>
    <w:rsid w:val="00472168"/>
    <w:rsid w:val="004B618F"/>
    <w:rsid w:val="004D7418"/>
    <w:rsid w:val="004F6B56"/>
    <w:rsid w:val="00517282"/>
    <w:rsid w:val="00526AC6"/>
    <w:rsid w:val="00560A08"/>
    <w:rsid w:val="00561A99"/>
    <w:rsid w:val="00577D89"/>
    <w:rsid w:val="005A3068"/>
    <w:rsid w:val="005A7339"/>
    <w:rsid w:val="005C1354"/>
    <w:rsid w:val="005D3514"/>
    <w:rsid w:val="005E0DC6"/>
    <w:rsid w:val="005F2868"/>
    <w:rsid w:val="005F5286"/>
    <w:rsid w:val="005F757E"/>
    <w:rsid w:val="0060256B"/>
    <w:rsid w:val="006037BC"/>
    <w:rsid w:val="0064799B"/>
    <w:rsid w:val="006D446E"/>
    <w:rsid w:val="006E189A"/>
    <w:rsid w:val="00714EEB"/>
    <w:rsid w:val="00721A75"/>
    <w:rsid w:val="00726312"/>
    <w:rsid w:val="00743E1F"/>
    <w:rsid w:val="0075582C"/>
    <w:rsid w:val="00760CD8"/>
    <w:rsid w:val="0076686E"/>
    <w:rsid w:val="00787226"/>
    <w:rsid w:val="00793CF7"/>
    <w:rsid w:val="007B1B8D"/>
    <w:rsid w:val="007D66BE"/>
    <w:rsid w:val="007D7994"/>
    <w:rsid w:val="007F4912"/>
    <w:rsid w:val="007F5A5B"/>
    <w:rsid w:val="00812760"/>
    <w:rsid w:val="008300C3"/>
    <w:rsid w:val="008541F5"/>
    <w:rsid w:val="00874195"/>
    <w:rsid w:val="00874B18"/>
    <w:rsid w:val="00877236"/>
    <w:rsid w:val="008A27F9"/>
    <w:rsid w:val="008D0642"/>
    <w:rsid w:val="008E0EDC"/>
    <w:rsid w:val="008E4757"/>
    <w:rsid w:val="008F6580"/>
    <w:rsid w:val="00903E48"/>
    <w:rsid w:val="00910317"/>
    <w:rsid w:val="00912D2E"/>
    <w:rsid w:val="00922009"/>
    <w:rsid w:val="00932127"/>
    <w:rsid w:val="00945224"/>
    <w:rsid w:val="0096635B"/>
    <w:rsid w:val="00973B7C"/>
    <w:rsid w:val="00985786"/>
    <w:rsid w:val="009C6C05"/>
    <w:rsid w:val="009E5D7C"/>
    <w:rsid w:val="009E649F"/>
    <w:rsid w:val="009F43C0"/>
    <w:rsid w:val="009F7293"/>
    <w:rsid w:val="00A037D9"/>
    <w:rsid w:val="00A06814"/>
    <w:rsid w:val="00A24AF5"/>
    <w:rsid w:val="00A95CC0"/>
    <w:rsid w:val="00A971E2"/>
    <w:rsid w:val="00AB1699"/>
    <w:rsid w:val="00B038D6"/>
    <w:rsid w:val="00B31FAB"/>
    <w:rsid w:val="00B738E0"/>
    <w:rsid w:val="00BB138A"/>
    <w:rsid w:val="00BC691B"/>
    <w:rsid w:val="00BD0974"/>
    <w:rsid w:val="00C12E92"/>
    <w:rsid w:val="00C44F98"/>
    <w:rsid w:val="00CC641D"/>
    <w:rsid w:val="00CD2CE3"/>
    <w:rsid w:val="00CF039D"/>
    <w:rsid w:val="00CF3B41"/>
    <w:rsid w:val="00D06239"/>
    <w:rsid w:val="00D33586"/>
    <w:rsid w:val="00D43601"/>
    <w:rsid w:val="00D87C21"/>
    <w:rsid w:val="00D93723"/>
    <w:rsid w:val="00DA5E9C"/>
    <w:rsid w:val="00DE7DDC"/>
    <w:rsid w:val="00DF089F"/>
    <w:rsid w:val="00DF2CBA"/>
    <w:rsid w:val="00E1779E"/>
    <w:rsid w:val="00E46676"/>
    <w:rsid w:val="00E53214"/>
    <w:rsid w:val="00EA4D27"/>
    <w:rsid w:val="00EA545B"/>
    <w:rsid w:val="00EF45CC"/>
    <w:rsid w:val="00EF5F11"/>
    <w:rsid w:val="00F24C46"/>
    <w:rsid w:val="00F30A21"/>
    <w:rsid w:val="00F460DF"/>
    <w:rsid w:val="00F67B22"/>
    <w:rsid w:val="00F7272B"/>
    <w:rsid w:val="00F74C67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4EBCE4C4-9E73-46BD-AFFE-F6258834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7</cp:revision>
  <dcterms:created xsi:type="dcterms:W3CDTF">2017-10-26T22:53:00Z</dcterms:created>
  <dcterms:modified xsi:type="dcterms:W3CDTF">2017-12-06T08:26:00Z</dcterms:modified>
</cp:coreProperties>
</file>