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503" w:rsidRDefault="00A47503" w:rsidP="00A47503">
      <w:pPr>
        <w:rPr>
          <w:noProof/>
          <w:color w:val="000000" w:themeColor="text1"/>
        </w:rPr>
      </w:pPr>
      <w:bookmarkStart w:id="0" w:name="_GoBack"/>
      <w:r>
        <w:rPr>
          <w:rFonts w:ascii="Arial" w:hAnsi="Arial" w:cs="Arial"/>
          <w:b/>
          <w:bCs/>
          <w:noProof/>
        </w:rPr>
        <w:drawing>
          <wp:inline distT="0" distB="0" distL="0" distR="0" wp14:anchorId="5AB6A3AF" wp14:editId="2BB24C83">
            <wp:extent cx="5760085" cy="4941296"/>
            <wp:effectExtent l="0" t="0" r="0" b="0"/>
            <wp:docPr id="1" name="Imagem 1" descr="C:\Users\ducazellato4\Desktop\Nova pasta\RESERVA DE QUAD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ucazellato4\Desktop\Nova pasta\RESERVA DE QUADR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941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47503" w:rsidRDefault="00A47503" w:rsidP="00A47503">
      <w:pPr>
        <w:rPr>
          <w:noProof/>
          <w:color w:val="000000" w:themeColor="text1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3"/>
        <w:gridCol w:w="1146"/>
        <w:gridCol w:w="2283"/>
        <w:gridCol w:w="1884"/>
        <w:gridCol w:w="2552"/>
      </w:tblGrid>
      <w:tr w:rsidR="00A47503" w:rsidRPr="004412C4" w:rsidTr="00CE0EB2">
        <w:tc>
          <w:tcPr>
            <w:tcW w:w="113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47503" w:rsidRPr="004412C4" w:rsidRDefault="00A47503" w:rsidP="00CE0EB2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865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47503" w:rsidRPr="004412C4" w:rsidRDefault="00A47503" w:rsidP="00CE0EB2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PROPÓSITO</w:t>
            </w:r>
          </w:p>
        </w:tc>
      </w:tr>
      <w:tr w:rsidR="00A47503" w:rsidRPr="004412C4" w:rsidTr="00CE0EB2">
        <w:trPr>
          <w:trHeight w:val="189"/>
        </w:trPr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:rsidR="00A47503" w:rsidRPr="004412C4" w:rsidRDefault="00A47503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865" w:type="dxa"/>
            <w:gridSpan w:val="4"/>
            <w:tcBorders>
              <w:bottom w:val="single" w:sz="4" w:space="0" w:color="auto"/>
            </w:tcBorders>
            <w:vAlign w:val="center"/>
          </w:tcPr>
          <w:p w:rsidR="00A47503" w:rsidRPr="004412C4" w:rsidRDefault="00A47503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VERIFICAR A EXCLUCAO DE RESERVA DE QUADRA</w:t>
            </w:r>
          </w:p>
        </w:tc>
      </w:tr>
      <w:tr w:rsidR="00A47503" w:rsidRPr="004412C4" w:rsidTr="00CE0EB2">
        <w:tc>
          <w:tcPr>
            <w:tcW w:w="8998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47503" w:rsidRPr="004412C4" w:rsidRDefault="00A47503" w:rsidP="00CE0EB2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PRÉ-CONDIÇÕES</w:t>
            </w:r>
          </w:p>
        </w:tc>
      </w:tr>
      <w:tr w:rsidR="00A47503" w:rsidRPr="004412C4" w:rsidTr="00CE0EB2">
        <w:trPr>
          <w:trHeight w:val="189"/>
        </w:trPr>
        <w:tc>
          <w:tcPr>
            <w:tcW w:w="8998" w:type="dxa"/>
            <w:gridSpan w:val="5"/>
            <w:tcBorders>
              <w:bottom w:val="single" w:sz="4" w:space="0" w:color="auto"/>
            </w:tcBorders>
            <w:vAlign w:val="center"/>
          </w:tcPr>
          <w:p w:rsidR="00A47503" w:rsidRPr="004412C4" w:rsidRDefault="00A47503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NÃO TEM</w:t>
            </w:r>
          </w:p>
        </w:tc>
      </w:tr>
      <w:tr w:rsidR="00A47503" w:rsidRPr="004412C4" w:rsidTr="00CE0EB2">
        <w:tc>
          <w:tcPr>
            <w:tcW w:w="22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47503" w:rsidRPr="004412C4" w:rsidRDefault="00A47503" w:rsidP="00CE0EB2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ENTRADA1</w:t>
            </w:r>
          </w:p>
        </w:tc>
        <w:tc>
          <w:tcPr>
            <w:tcW w:w="228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47503" w:rsidRPr="004412C4" w:rsidRDefault="00A47503" w:rsidP="00CE0EB2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ENTRADA2</w:t>
            </w:r>
          </w:p>
        </w:tc>
        <w:tc>
          <w:tcPr>
            <w:tcW w:w="18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47503" w:rsidRPr="004412C4" w:rsidRDefault="00A47503" w:rsidP="00CE0EB2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ENTRADA3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47503" w:rsidRPr="004412C4" w:rsidRDefault="00A47503" w:rsidP="00CE0EB2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ENTRADA4</w:t>
            </w:r>
          </w:p>
        </w:tc>
      </w:tr>
      <w:tr w:rsidR="00A47503" w:rsidRPr="004412C4" w:rsidTr="00CE0EB2">
        <w:trPr>
          <w:trHeight w:val="189"/>
        </w:trPr>
        <w:tc>
          <w:tcPr>
            <w:tcW w:w="2279" w:type="dxa"/>
            <w:gridSpan w:val="2"/>
            <w:tcBorders>
              <w:bottom w:val="single" w:sz="4" w:space="0" w:color="auto"/>
            </w:tcBorders>
            <w:vAlign w:val="center"/>
          </w:tcPr>
          <w:p w:rsidR="00A47503" w:rsidRPr="004412C4" w:rsidRDefault="00A47503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 xml:space="preserve">CPF </w:t>
            </w:r>
            <w:r>
              <w:rPr>
                <w:rFonts w:ascii="Arial" w:hAnsi="Arial" w:cs="Arial"/>
                <w:b/>
                <w:bCs/>
              </w:rPr>
              <w:t xml:space="preserve">DO </w:t>
            </w:r>
            <w:r w:rsidRPr="004412C4">
              <w:rPr>
                <w:rFonts w:ascii="Arial" w:hAnsi="Arial" w:cs="Arial"/>
                <w:b/>
                <w:bCs/>
              </w:rPr>
              <w:t>CLIENTE</w:t>
            </w:r>
          </w:p>
        </w:tc>
        <w:tc>
          <w:tcPr>
            <w:tcW w:w="2283" w:type="dxa"/>
            <w:tcBorders>
              <w:bottom w:val="single" w:sz="4" w:space="0" w:color="auto"/>
            </w:tcBorders>
            <w:vAlign w:val="center"/>
          </w:tcPr>
          <w:p w:rsidR="00A47503" w:rsidRPr="004412C4" w:rsidRDefault="00A47503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BOTAO </w:t>
            </w:r>
            <w:r w:rsidRPr="005A1179">
              <w:rPr>
                <w:rFonts w:ascii="Arial" w:hAnsi="Arial" w:cs="Arial"/>
                <w:b/>
                <w:bCs/>
                <w:sz w:val="20"/>
              </w:rPr>
              <w:t>PESQUISAR CLIENTE</w:t>
            </w:r>
          </w:p>
        </w:tc>
        <w:tc>
          <w:tcPr>
            <w:tcW w:w="1884" w:type="dxa"/>
            <w:tcBorders>
              <w:bottom w:val="single" w:sz="4" w:space="0" w:color="auto"/>
            </w:tcBorders>
            <w:vAlign w:val="center"/>
          </w:tcPr>
          <w:p w:rsidR="00A47503" w:rsidRPr="004412C4" w:rsidRDefault="00A47503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A47503" w:rsidRPr="004412C4" w:rsidRDefault="00A47503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HORARIO DE ENTRADA</w:t>
            </w:r>
          </w:p>
        </w:tc>
      </w:tr>
      <w:tr w:rsidR="00A47503" w:rsidRPr="004412C4" w:rsidTr="00CE0EB2">
        <w:trPr>
          <w:trHeight w:val="240"/>
        </w:trPr>
        <w:tc>
          <w:tcPr>
            <w:tcW w:w="22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47503" w:rsidRPr="004412C4" w:rsidRDefault="00A47503" w:rsidP="00CE0EB2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ENTRADA5</w:t>
            </w:r>
          </w:p>
        </w:tc>
        <w:tc>
          <w:tcPr>
            <w:tcW w:w="228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47503" w:rsidRPr="004412C4" w:rsidRDefault="00A47503" w:rsidP="00CE0EB2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ENTRADA6</w:t>
            </w:r>
          </w:p>
        </w:tc>
        <w:tc>
          <w:tcPr>
            <w:tcW w:w="18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47503" w:rsidRPr="004412C4" w:rsidRDefault="00A47503" w:rsidP="00CE0EB2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ENTRADA7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47503" w:rsidRPr="004412C4" w:rsidRDefault="00A47503" w:rsidP="00CE0EB2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ENTRADA8</w:t>
            </w:r>
          </w:p>
        </w:tc>
      </w:tr>
      <w:tr w:rsidR="00A47503" w:rsidRPr="004412C4" w:rsidTr="00CE0EB2">
        <w:trPr>
          <w:trHeight w:val="467"/>
        </w:trPr>
        <w:tc>
          <w:tcPr>
            <w:tcW w:w="2279" w:type="dxa"/>
            <w:gridSpan w:val="2"/>
            <w:tcBorders>
              <w:bottom w:val="single" w:sz="4" w:space="0" w:color="auto"/>
            </w:tcBorders>
            <w:vAlign w:val="center"/>
          </w:tcPr>
          <w:p w:rsidR="00A47503" w:rsidRPr="004412C4" w:rsidRDefault="00A47503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HORARIO DE SAIDA </w:t>
            </w:r>
          </w:p>
        </w:tc>
        <w:tc>
          <w:tcPr>
            <w:tcW w:w="2283" w:type="dxa"/>
            <w:tcBorders>
              <w:bottom w:val="single" w:sz="4" w:space="0" w:color="auto"/>
            </w:tcBorders>
            <w:vAlign w:val="center"/>
          </w:tcPr>
          <w:p w:rsidR="00A47503" w:rsidRPr="004412C4" w:rsidRDefault="00A47503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SELECIONE A DATA</w:t>
            </w:r>
          </w:p>
        </w:tc>
        <w:tc>
          <w:tcPr>
            <w:tcW w:w="1884" w:type="dxa"/>
            <w:tcBorders>
              <w:bottom w:val="single" w:sz="4" w:space="0" w:color="auto"/>
            </w:tcBorders>
            <w:vAlign w:val="center"/>
          </w:tcPr>
          <w:p w:rsidR="00A47503" w:rsidRPr="004412C4" w:rsidRDefault="00A47503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SELECIONE A QUADRA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A47503" w:rsidRPr="00794179" w:rsidRDefault="00A47503" w:rsidP="00A47503">
            <w:pPr>
              <w:pStyle w:val="Cabealho"/>
              <w:numPr>
                <w:ilvl w:val="0"/>
                <w:numId w:val="4"/>
              </w:numPr>
              <w:ind w:left="245" w:hanging="130"/>
              <w:rPr>
                <w:rFonts w:ascii="Arial" w:hAnsi="Arial" w:cs="Arial"/>
                <w:b/>
                <w:bCs/>
                <w:sz w:val="20"/>
              </w:rPr>
            </w:pPr>
            <w:r w:rsidRPr="00794179">
              <w:rPr>
                <w:rFonts w:ascii="Arial" w:hAnsi="Arial" w:cs="Arial"/>
                <w:b/>
                <w:bCs/>
                <w:sz w:val="20"/>
              </w:rPr>
              <w:t>EXCLUIR RESERVA</w:t>
            </w:r>
          </w:p>
          <w:p w:rsidR="00A47503" w:rsidRPr="00794179" w:rsidRDefault="00A47503" w:rsidP="00A47503">
            <w:pPr>
              <w:pStyle w:val="Cabealho"/>
              <w:numPr>
                <w:ilvl w:val="0"/>
                <w:numId w:val="4"/>
              </w:numPr>
              <w:ind w:left="245" w:hanging="130"/>
              <w:rPr>
                <w:rFonts w:ascii="Arial" w:hAnsi="Arial" w:cs="Arial"/>
                <w:b/>
                <w:bCs/>
                <w:sz w:val="20"/>
              </w:rPr>
            </w:pPr>
            <w:r w:rsidRPr="00794179">
              <w:rPr>
                <w:rFonts w:ascii="Arial" w:hAnsi="Arial" w:cs="Arial"/>
                <w:b/>
                <w:bCs/>
                <w:sz w:val="20"/>
              </w:rPr>
              <w:t>CONTRATO</w:t>
            </w:r>
          </w:p>
          <w:p w:rsidR="00A47503" w:rsidRPr="004412C4" w:rsidRDefault="00A47503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A47503" w:rsidRPr="004412C4" w:rsidTr="00CE0EB2">
        <w:tc>
          <w:tcPr>
            <w:tcW w:w="8998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47503" w:rsidRPr="004412C4" w:rsidRDefault="00A47503" w:rsidP="00CE0EB2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SAÍDAS ESPERADAS</w:t>
            </w:r>
          </w:p>
        </w:tc>
      </w:tr>
      <w:tr w:rsidR="00A47503" w:rsidRPr="004412C4" w:rsidTr="00CE0EB2">
        <w:trPr>
          <w:trHeight w:val="189"/>
        </w:trPr>
        <w:tc>
          <w:tcPr>
            <w:tcW w:w="8998" w:type="dxa"/>
            <w:gridSpan w:val="5"/>
            <w:tcBorders>
              <w:bottom w:val="single" w:sz="4" w:space="0" w:color="auto"/>
            </w:tcBorders>
            <w:vAlign w:val="center"/>
          </w:tcPr>
          <w:p w:rsidR="00A47503" w:rsidRPr="004412C4" w:rsidRDefault="00A47503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RESERVA REALIZADA</w:t>
            </w:r>
          </w:p>
        </w:tc>
      </w:tr>
    </w:tbl>
    <w:p w:rsidR="00A47503" w:rsidRDefault="00A47503" w:rsidP="00A47503">
      <w:pPr>
        <w:rPr>
          <w:color w:val="000000" w:themeColor="text1"/>
        </w:rPr>
      </w:pPr>
    </w:p>
    <w:p w:rsidR="00A47503" w:rsidRDefault="00A47503" w:rsidP="00A47503">
      <w:pPr>
        <w:jc w:val="center"/>
        <w:rPr>
          <w:color w:val="000000" w:themeColor="text1"/>
        </w:rPr>
      </w:pPr>
    </w:p>
    <w:p w:rsidR="00A47503" w:rsidRDefault="00A47503" w:rsidP="00A47503">
      <w:pPr>
        <w:jc w:val="center"/>
        <w:rPr>
          <w:color w:val="000000" w:themeColor="text1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9"/>
        <w:gridCol w:w="1522"/>
        <w:gridCol w:w="1868"/>
        <w:gridCol w:w="1841"/>
        <w:gridCol w:w="1412"/>
        <w:gridCol w:w="1671"/>
      </w:tblGrid>
      <w:tr w:rsidR="00A47503" w:rsidRPr="004412C4" w:rsidTr="00CE0EB2">
        <w:tc>
          <w:tcPr>
            <w:tcW w:w="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47503" w:rsidRPr="004412C4" w:rsidRDefault="00A47503" w:rsidP="00CE0EB2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lastRenderedPageBreak/>
              <w:t>TESTE No.</w:t>
            </w:r>
          </w:p>
        </w:tc>
        <w:tc>
          <w:tcPr>
            <w:tcW w:w="152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47503" w:rsidRPr="004412C4" w:rsidRDefault="00A47503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CPF DO </w:t>
            </w:r>
            <w:r w:rsidRPr="004412C4">
              <w:rPr>
                <w:rFonts w:ascii="Arial" w:hAnsi="Arial" w:cs="Arial"/>
                <w:b/>
                <w:bCs/>
              </w:rPr>
              <w:t>CLIENTE</w:t>
            </w:r>
          </w:p>
        </w:tc>
        <w:tc>
          <w:tcPr>
            <w:tcW w:w="18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47503" w:rsidRPr="004412C4" w:rsidRDefault="00A47503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</w:t>
            </w:r>
          </w:p>
        </w:tc>
        <w:tc>
          <w:tcPr>
            <w:tcW w:w="184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47503" w:rsidRPr="004412C4" w:rsidRDefault="00A47503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47503" w:rsidRPr="004412C4" w:rsidRDefault="00A47503" w:rsidP="00CE0EB2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HORARIO DE ENTRADA</w:t>
            </w:r>
          </w:p>
        </w:tc>
        <w:tc>
          <w:tcPr>
            <w:tcW w:w="167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47503" w:rsidRPr="004412C4" w:rsidRDefault="00A47503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HORARIO DE SAIDA </w:t>
            </w:r>
          </w:p>
        </w:tc>
      </w:tr>
      <w:tr w:rsidR="00A47503" w:rsidRPr="004412C4" w:rsidTr="00CE0EB2">
        <w:trPr>
          <w:trHeight w:val="629"/>
        </w:trPr>
        <w:tc>
          <w:tcPr>
            <w:tcW w:w="969" w:type="dxa"/>
            <w:vAlign w:val="center"/>
          </w:tcPr>
          <w:p w:rsidR="00A47503" w:rsidRPr="004412C4" w:rsidRDefault="00A47503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522" w:type="dxa"/>
            <w:vAlign w:val="center"/>
          </w:tcPr>
          <w:p w:rsidR="00A47503" w:rsidRPr="004412C4" w:rsidRDefault="00A47503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236.297.798-67</w:t>
            </w:r>
          </w:p>
        </w:tc>
        <w:tc>
          <w:tcPr>
            <w:tcW w:w="1868" w:type="dxa"/>
            <w:vAlign w:val="center"/>
          </w:tcPr>
          <w:p w:rsidR="00A47503" w:rsidRPr="004412C4" w:rsidRDefault="00A47503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PESQUISAR</w:t>
            </w:r>
          </w:p>
        </w:tc>
        <w:tc>
          <w:tcPr>
            <w:tcW w:w="1841" w:type="dxa"/>
            <w:vAlign w:val="center"/>
          </w:tcPr>
          <w:p w:rsidR="00A47503" w:rsidRPr="004412C4" w:rsidRDefault="00A47503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GUSTAVVO</w:t>
            </w:r>
          </w:p>
        </w:tc>
        <w:tc>
          <w:tcPr>
            <w:tcW w:w="1412" w:type="dxa"/>
            <w:vAlign w:val="center"/>
          </w:tcPr>
          <w:p w:rsidR="00A47503" w:rsidRPr="004412C4" w:rsidRDefault="00A47503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15:00</w:t>
            </w:r>
          </w:p>
        </w:tc>
        <w:tc>
          <w:tcPr>
            <w:tcW w:w="1671" w:type="dxa"/>
            <w:vAlign w:val="center"/>
          </w:tcPr>
          <w:p w:rsidR="00A47503" w:rsidRPr="004412C4" w:rsidRDefault="00A47503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16:00</w:t>
            </w:r>
          </w:p>
        </w:tc>
      </w:tr>
      <w:tr w:rsidR="00A47503" w:rsidRPr="004412C4" w:rsidTr="00CE0EB2">
        <w:tc>
          <w:tcPr>
            <w:tcW w:w="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47503" w:rsidRPr="004412C4" w:rsidRDefault="00A47503" w:rsidP="00CE0EB2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52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47503" w:rsidRPr="004412C4" w:rsidRDefault="00A47503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SELECIONE A DATA</w:t>
            </w:r>
          </w:p>
        </w:tc>
        <w:tc>
          <w:tcPr>
            <w:tcW w:w="18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47503" w:rsidRPr="004412C4" w:rsidRDefault="00A47503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SELECIONE A QUADRA</w:t>
            </w:r>
          </w:p>
        </w:tc>
        <w:tc>
          <w:tcPr>
            <w:tcW w:w="184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47503" w:rsidRPr="004412C4" w:rsidRDefault="00A47503" w:rsidP="00CE0EB2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BOTAO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47503" w:rsidRPr="004412C4" w:rsidRDefault="00A47503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7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47503" w:rsidRPr="004412C4" w:rsidRDefault="00A47503" w:rsidP="00CE0EB2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SAÍDA</w:t>
            </w:r>
          </w:p>
          <w:p w:rsidR="00A47503" w:rsidRPr="004412C4" w:rsidRDefault="00A47503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</w:rPr>
              <w:t>ESPERADA</w:t>
            </w:r>
          </w:p>
        </w:tc>
      </w:tr>
      <w:tr w:rsidR="00A47503" w:rsidRPr="004412C4" w:rsidTr="00CE0EB2">
        <w:trPr>
          <w:trHeight w:val="603"/>
        </w:trPr>
        <w:tc>
          <w:tcPr>
            <w:tcW w:w="969" w:type="dxa"/>
            <w:vAlign w:val="center"/>
          </w:tcPr>
          <w:p w:rsidR="00A47503" w:rsidRPr="004412C4" w:rsidRDefault="00A47503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522" w:type="dxa"/>
            <w:vAlign w:val="center"/>
          </w:tcPr>
          <w:p w:rsidR="00A47503" w:rsidRPr="004412C4" w:rsidRDefault="00A47503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23/10/2017</w:t>
            </w:r>
          </w:p>
        </w:tc>
        <w:tc>
          <w:tcPr>
            <w:tcW w:w="1868" w:type="dxa"/>
            <w:vAlign w:val="center"/>
          </w:tcPr>
          <w:p w:rsidR="00A47503" w:rsidRPr="004412C4" w:rsidRDefault="00A47503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QUADRA A</w:t>
            </w:r>
          </w:p>
        </w:tc>
        <w:tc>
          <w:tcPr>
            <w:tcW w:w="1841" w:type="dxa"/>
            <w:vAlign w:val="center"/>
          </w:tcPr>
          <w:p w:rsidR="00A47503" w:rsidRPr="004412C4" w:rsidRDefault="00A47503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EXCLUIR</w:t>
            </w:r>
          </w:p>
        </w:tc>
        <w:tc>
          <w:tcPr>
            <w:tcW w:w="1412" w:type="dxa"/>
            <w:vAlign w:val="center"/>
          </w:tcPr>
          <w:p w:rsidR="00A47503" w:rsidRPr="004412C4" w:rsidRDefault="00A47503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71" w:type="dxa"/>
            <w:vAlign w:val="center"/>
          </w:tcPr>
          <w:p w:rsidR="00A47503" w:rsidRDefault="00A47503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RESERVADA</w:t>
            </w:r>
          </w:p>
          <w:p w:rsidR="00A47503" w:rsidRPr="004412C4" w:rsidRDefault="00A47503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EXCLUIDA</w:t>
            </w:r>
          </w:p>
        </w:tc>
      </w:tr>
    </w:tbl>
    <w:p w:rsidR="00A47503" w:rsidRDefault="00A47503" w:rsidP="00A47503">
      <w:pPr>
        <w:jc w:val="center"/>
        <w:rPr>
          <w:color w:val="000000" w:themeColor="text1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9"/>
        <w:gridCol w:w="1522"/>
        <w:gridCol w:w="1868"/>
        <w:gridCol w:w="1841"/>
        <w:gridCol w:w="1412"/>
        <w:gridCol w:w="1671"/>
      </w:tblGrid>
      <w:tr w:rsidR="00A47503" w:rsidRPr="004412C4" w:rsidTr="00CE0EB2">
        <w:tc>
          <w:tcPr>
            <w:tcW w:w="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47503" w:rsidRPr="004412C4" w:rsidRDefault="00A47503" w:rsidP="00CE0EB2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52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47503" w:rsidRPr="004412C4" w:rsidRDefault="00A47503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CPF DO </w:t>
            </w:r>
            <w:r w:rsidRPr="004412C4">
              <w:rPr>
                <w:rFonts w:ascii="Arial" w:hAnsi="Arial" w:cs="Arial"/>
                <w:b/>
                <w:bCs/>
              </w:rPr>
              <w:t>CLIENTE</w:t>
            </w:r>
          </w:p>
        </w:tc>
        <w:tc>
          <w:tcPr>
            <w:tcW w:w="18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47503" w:rsidRPr="004412C4" w:rsidRDefault="00A47503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</w:t>
            </w:r>
          </w:p>
        </w:tc>
        <w:tc>
          <w:tcPr>
            <w:tcW w:w="184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47503" w:rsidRPr="004412C4" w:rsidRDefault="00A47503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47503" w:rsidRPr="004412C4" w:rsidRDefault="00A47503" w:rsidP="00CE0EB2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HORARIO DE ENTRADA</w:t>
            </w:r>
          </w:p>
        </w:tc>
        <w:tc>
          <w:tcPr>
            <w:tcW w:w="167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47503" w:rsidRPr="004412C4" w:rsidRDefault="00A47503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HORARIO DE SAIDA </w:t>
            </w:r>
          </w:p>
        </w:tc>
      </w:tr>
      <w:tr w:rsidR="00A47503" w:rsidRPr="004412C4" w:rsidTr="00CE0EB2">
        <w:trPr>
          <w:trHeight w:val="629"/>
        </w:trPr>
        <w:tc>
          <w:tcPr>
            <w:tcW w:w="969" w:type="dxa"/>
            <w:vAlign w:val="center"/>
          </w:tcPr>
          <w:p w:rsidR="00A47503" w:rsidRPr="004412C4" w:rsidRDefault="00A47503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522" w:type="dxa"/>
            <w:vAlign w:val="center"/>
          </w:tcPr>
          <w:p w:rsidR="00A47503" w:rsidRPr="004412C4" w:rsidRDefault="00A47503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68" w:type="dxa"/>
            <w:vAlign w:val="center"/>
          </w:tcPr>
          <w:p w:rsidR="00A47503" w:rsidRPr="004412C4" w:rsidRDefault="00A47503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PESQUISAR</w:t>
            </w:r>
          </w:p>
        </w:tc>
        <w:tc>
          <w:tcPr>
            <w:tcW w:w="1841" w:type="dxa"/>
            <w:vAlign w:val="center"/>
          </w:tcPr>
          <w:p w:rsidR="00A47503" w:rsidRPr="004412C4" w:rsidRDefault="00A47503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MAX</w:t>
            </w:r>
          </w:p>
        </w:tc>
        <w:tc>
          <w:tcPr>
            <w:tcW w:w="1412" w:type="dxa"/>
            <w:vAlign w:val="center"/>
          </w:tcPr>
          <w:p w:rsidR="00A47503" w:rsidRPr="004412C4" w:rsidRDefault="00A47503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71" w:type="dxa"/>
            <w:vAlign w:val="center"/>
          </w:tcPr>
          <w:p w:rsidR="00A47503" w:rsidRPr="004412C4" w:rsidRDefault="00A47503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A47503" w:rsidRPr="004412C4" w:rsidTr="00CE0EB2">
        <w:tc>
          <w:tcPr>
            <w:tcW w:w="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47503" w:rsidRPr="004412C4" w:rsidRDefault="00A47503" w:rsidP="00CE0EB2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52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47503" w:rsidRPr="004412C4" w:rsidRDefault="00A47503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SELECIONE A DATA</w:t>
            </w:r>
          </w:p>
        </w:tc>
        <w:tc>
          <w:tcPr>
            <w:tcW w:w="18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47503" w:rsidRPr="004412C4" w:rsidRDefault="00A47503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SELECIONE A QUADRA</w:t>
            </w:r>
          </w:p>
        </w:tc>
        <w:tc>
          <w:tcPr>
            <w:tcW w:w="184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47503" w:rsidRPr="004412C4" w:rsidRDefault="00A47503" w:rsidP="00CE0EB2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BOTAO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47503" w:rsidRPr="004412C4" w:rsidRDefault="00A47503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7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47503" w:rsidRPr="004412C4" w:rsidRDefault="00A47503" w:rsidP="00CE0EB2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SAÍDA</w:t>
            </w:r>
          </w:p>
          <w:p w:rsidR="00A47503" w:rsidRPr="004412C4" w:rsidRDefault="00A47503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</w:rPr>
              <w:t>ESPERADA</w:t>
            </w:r>
          </w:p>
        </w:tc>
      </w:tr>
      <w:tr w:rsidR="00A47503" w:rsidRPr="004412C4" w:rsidTr="00CE0EB2">
        <w:trPr>
          <w:trHeight w:val="603"/>
        </w:trPr>
        <w:tc>
          <w:tcPr>
            <w:tcW w:w="969" w:type="dxa"/>
            <w:vAlign w:val="center"/>
          </w:tcPr>
          <w:p w:rsidR="00A47503" w:rsidRPr="004412C4" w:rsidRDefault="00A47503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522" w:type="dxa"/>
            <w:vAlign w:val="center"/>
          </w:tcPr>
          <w:p w:rsidR="00A47503" w:rsidRPr="004412C4" w:rsidRDefault="00A47503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68" w:type="dxa"/>
            <w:vAlign w:val="center"/>
          </w:tcPr>
          <w:p w:rsidR="00A47503" w:rsidRPr="004412C4" w:rsidRDefault="00A47503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41" w:type="dxa"/>
            <w:vAlign w:val="center"/>
          </w:tcPr>
          <w:p w:rsidR="00A47503" w:rsidRPr="004412C4" w:rsidRDefault="00A47503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EXCLUIR</w:t>
            </w:r>
          </w:p>
        </w:tc>
        <w:tc>
          <w:tcPr>
            <w:tcW w:w="1412" w:type="dxa"/>
            <w:vAlign w:val="center"/>
          </w:tcPr>
          <w:p w:rsidR="00A47503" w:rsidRPr="004412C4" w:rsidRDefault="00A47503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71" w:type="dxa"/>
            <w:vAlign w:val="center"/>
          </w:tcPr>
          <w:p w:rsidR="00A47503" w:rsidRPr="004412C4" w:rsidRDefault="00A47503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:rsidR="00A47503" w:rsidRDefault="00A47503" w:rsidP="00A47503">
      <w:pPr>
        <w:jc w:val="center"/>
        <w:rPr>
          <w:color w:val="000000" w:themeColor="text1"/>
        </w:rPr>
      </w:pPr>
    </w:p>
    <w:p w:rsidR="00A47503" w:rsidRDefault="00A47503" w:rsidP="00A47503">
      <w:pPr>
        <w:jc w:val="center"/>
        <w:rPr>
          <w:color w:val="000000" w:themeColor="text1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9"/>
        <w:gridCol w:w="1522"/>
        <w:gridCol w:w="1868"/>
        <w:gridCol w:w="1841"/>
        <w:gridCol w:w="1412"/>
        <w:gridCol w:w="1671"/>
      </w:tblGrid>
      <w:tr w:rsidR="00A47503" w:rsidRPr="004412C4" w:rsidTr="00CE0EB2">
        <w:tc>
          <w:tcPr>
            <w:tcW w:w="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47503" w:rsidRPr="004412C4" w:rsidRDefault="00A47503" w:rsidP="00CE0EB2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52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47503" w:rsidRPr="004412C4" w:rsidRDefault="00A47503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CPF DO </w:t>
            </w:r>
            <w:r w:rsidRPr="004412C4">
              <w:rPr>
                <w:rFonts w:ascii="Arial" w:hAnsi="Arial" w:cs="Arial"/>
                <w:b/>
                <w:bCs/>
              </w:rPr>
              <w:t>CLIENTE</w:t>
            </w:r>
          </w:p>
        </w:tc>
        <w:tc>
          <w:tcPr>
            <w:tcW w:w="18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47503" w:rsidRPr="004412C4" w:rsidRDefault="00A47503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</w:t>
            </w:r>
          </w:p>
        </w:tc>
        <w:tc>
          <w:tcPr>
            <w:tcW w:w="184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47503" w:rsidRPr="004412C4" w:rsidRDefault="00A47503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47503" w:rsidRPr="004412C4" w:rsidRDefault="00A47503" w:rsidP="00CE0EB2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HORARIO DE ENTRADA</w:t>
            </w:r>
          </w:p>
        </w:tc>
        <w:tc>
          <w:tcPr>
            <w:tcW w:w="167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47503" w:rsidRPr="004412C4" w:rsidRDefault="00A47503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HORARIO DE SAIDA </w:t>
            </w:r>
          </w:p>
        </w:tc>
      </w:tr>
      <w:tr w:rsidR="00A47503" w:rsidRPr="004412C4" w:rsidTr="00CE0EB2">
        <w:trPr>
          <w:trHeight w:val="629"/>
        </w:trPr>
        <w:tc>
          <w:tcPr>
            <w:tcW w:w="969" w:type="dxa"/>
            <w:vAlign w:val="center"/>
          </w:tcPr>
          <w:p w:rsidR="00A47503" w:rsidRPr="004412C4" w:rsidRDefault="00A47503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522" w:type="dxa"/>
            <w:vAlign w:val="center"/>
          </w:tcPr>
          <w:p w:rsidR="00A47503" w:rsidRPr="004412C4" w:rsidRDefault="00A47503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HHHHHHHH</w:t>
            </w:r>
          </w:p>
        </w:tc>
        <w:tc>
          <w:tcPr>
            <w:tcW w:w="1868" w:type="dxa"/>
            <w:vAlign w:val="center"/>
          </w:tcPr>
          <w:p w:rsidR="00A47503" w:rsidRPr="004412C4" w:rsidRDefault="00A47503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PESQUISAR</w:t>
            </w:r>
          </w:p>
        </w:tc>
        <w:tc>
          <w:tcPr>
            <w:tcW w:w="1841" w:type="dxa"/>
            <w:vAlign w:val="center"/>
          </w:tcPr>
          <w:p w:rsidR="00A47503" w:rsidRPr="004412C4" w:rsidRDefault="00A47503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2" w:type="dxa"/>
            <w:vAlign w:val="center"/>
          </w:tcPr>
          <w:p w:rsidR="00A47503" w:rsidRPr="004412C4" w:rsidRDefault="00A47503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71" w:type="dxa"/>
            <w:vAlign w:val="center"/>
          </w:tcPr>
          <w:p w:rsidR="00A47503" w:rsidRPr="004412C4" w:rsidRDefault="00A47503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A47503" w:rsidRPr="004412C4" w:rsidTr="00CE0EB2">
        <w:tc>
          <w:tcPr>
            <w:tcW w:w="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47503" w:rsidRPr="004412C4" w:rsidRDefault="00A47503" w:rsidP="00CE0EB2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52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47503" w:rsidRPr="004412C4" w:rsidRDefault="00A47503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SELECIONE A DATA</w:t>
            </w:r>
          </w:p>
        </w:tc>
        <w:tc>
          <w:tcPr>
            <w:tcW w:w="18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47503" w:rsidRPr="004412C4" w:rsidRDefault="00A47503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SELECIONE A QUADRA</w:t>
            </w:r>
          </w:p>
        </w:tc>
        <w:tc>
          <w:tcPr>
            <w:tcW w:w="184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47503" w:rsidRPr="004412C4" w:rsidRDefault="00A47503" w:rsidP="00CE0EB2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BOTAO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47503" w:rsidRPr="004412C4" w:rsidRDefault="00A47503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7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47503" w:rsidRPr="004412C4" w:rsidRDefault="00A47503" w:rsidP="00CE0EB2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SAÍDA</w:t>
            </w:r>
          </w:p>
          <w:p w:rsidR="00A47503" w:rsidRPr="004412C4" w:rsidRDefault="00A47503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</w:rPr>
              <w:t>ESPERADA</w:t>
            </w:r>
          </w:p>
        </w:tc>
      </w:tr>
      <w:tr w:rsidR="00A47503" w:rsidRPr="004412C4" w:rsidTr="00CE0EB2">
        <w:trPr>
          <w:trHeight w:val="603"/>
        </w:trPr>
        <w:tc>
          <w:tcPr>
            <w:tcW w:w="969" w:type="dxa"/>
            <w:vAlign w:val="center"/>
          </w:tcPr>
          <w:p w:rsidR="00A47503" w:rsidRPr="004412C4" w:rsidRDefault="00A47503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522" w:type="dxa"/>
            <w:vAlign w:val="center"/>
          </w:tcPr>
          <w:p w:rsidR="00A47503" w:rsidRPr="004412C4" w:rsidRDefault="00A47503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68" w:type="dxa"/>
            <w:vAlign w:val="center"/>
          </w:tcPr>
          <w:p w:rsidR="00A47503" w:rsidRPr="004412C4" w:rsidRDefault="00A47503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41" w:type="dxa"/>
            <w:vAlign w:val="center"/>
          </w:tcPr>
          <w:p w:rsidR="00A47503" w:rsidRPr="004412C4" w:rsidRDefault="00A47503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2" w:type="dxa"/>
            <w:vAlign w:val="center"/>
          </w:tcPr>
          <w:p w:rsidR="00A47503" w:rsidRPr="004412C4" w:rsidRDefault="00A47503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71" w:type="dxa"/>
            <w:vAlign w:val="center"/>
          </w:tcPr>
          <w:p w:rsidR="00A47503" w:rsidRPr="004412C4" w:rsidRDefault="00A47503" w:rsidP="00CE0EB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:rsidR="00912D2E" w:rsidRDefault="00912D2E" w:rsidP="00AC023E">
      <w:pPr>
        <w:rPr>
          <w:color w:val="000000" w:themeColor="text1"/>
        </w:rPr>
      </w:pPr>
    </w:p>
    <w:tbl>
      <w:tblPr>
        <w:tblW w:w="96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4"/>
        <w:gridCol w:w="1276"/>
        <w:gridCol w:w="1456"/>
        <w:gridCol w:w="1412"/>
        <w:gridCol w:w="1447"/>
        <w:gridCol w:w="1365"/>
        <w:gridCol w:w="1403"/>
      </w:tblGrid>
      <w:tr w:rsidR="00AC023E" w:rsidTr="00B40B83">
        <w:trPr>
          <w:trHeight w:val="773"/>
          <w:jc w:val="center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AC023E" w:rsidRDefault="00AC023E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Aplicado em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AC023E" w:rsidRDefault="00AC023E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Aplicado</w:t>
            </w:r>
          </w:p>
          <w:p w:rsidR="00AC023E" w:rsidRDefault="00AC023E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por</w:t>
            </w:r>
            <w:proofErr w:type="gramEnd"/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AC023E" w:rsidRDefault="00AC023E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Quantidade</w:t>
            </w:r>
          </w:p>
          <w:p w:rsidR="00AC023E" w:rsidRDefault="00AC023E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de</w:t>
            </w:r>
            <w:proofErr w:type="gramEnd"/>
            <w:r>
              <w:rPr>
                <w:rFonts w:ascii="Arial" w:hAnsi="Arial" w:cs="Arial"/>
                <w:b/>
                <w:color w:val="000000" w:themeColor="text1"/>
              </w:rPr>
              <w:t xml:space="preserve"> falhas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AC023E" w:rsidRDefault="00AC023E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Depurado por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AC023E" w:rsidRDefault="00AC023E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Reaplicado</w:t>
            </w:r>
          </w:p>
          <w:p w:rsidR="00AC023E" w:rsidRDefault="00AC023E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em</w:t>
            </w:r>
            <w:proofErr w:type="gramEnd"/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AC023E" w:rsidRDefault="00AC023E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Reaplicado</w:t>
            </w:r>
          </w:p>
          <w:p w:rsidR="00AC023E" w:rsidRDefault="00AC023E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por</w:t>
            </w:r>
            <w:proofErr w:type="gramEnd"/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AC023E" w:rsidRDefault="00AC023E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Quantidade</w:t>
            </w:r>
          </w:p>
          <w:p w:rsidR="00AC023E" w:rsidRDefault="00AC023E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de</w:t>
            </w:r>
            <w:proofErr w:type="gramEnd"/>
            <w:r>
              <w:rPr>
                <w:rFonts w:ascii="Arial" w:hAnsi="Arial" w:cs="Arial"/>
                <w:b/>
                <w:color w:val="000000" w:themeColor="text1"/>
              </w:rPr>
              <w:t xml:space="preserve"> falhas</w:t>
            </w:r>
          </w:p>
        </w:tc>
      </w:tr>
      <w:tr w:rsidR="00AC023E" w:rsidTr="00B40B83">
        <w:trPr>
          <w:trHeight w:val="250"/>
          <w:jc w:val="center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23E" w:rsidRPr="000C7A62" w:rsidRDefault="00AC023E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val="es-PE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31</w:t>
            </w:r>
            <w:r>
              <w:rPr>
                <w:rFonts w:ascii="Arial" w:hAnsi="Arial" w:cs="Arial"/>
                <w:b/>
                <w:bCs/>
                <w:color w:val="000000" w:themeColor="text1"/>
                <w:lang w:val="es-PE"/>
              </w:rPr>
              <w:t>/10/2017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23E" w:rsidRDefault="00AC023E" w:rsidP="00B40B83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Gustavo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23E" w:rsidRDefault="00AC023E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23E" w:rsidRDefault="00AC023E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23E" w:rsidRDefault="00AC023E" w:rsidP="00B40B83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23E" w:rsidRDefault="00AC023E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23E" w:rsidRDefault="00AC023E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:rsidR="00AC023E" w:rsidRPr="00A06814" w:rsidRDefault="00AC023E" w:rsidP="00AC023E"/>
    <w:sectPr w:rsidR="00AC023E" w:rsidRPr="00A06814" w:rsidSect="00886BAA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pgNumType w:start="9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424F" w:rsidRDefault="00C2424F" w:rsidP="009E649F">
      <w:pPr>
        <w:spacing w:after="0" w:line="240" w:lineRule="auto"/>
      </w:pPr>
      <w:r>
        <w:separator/>
      </w:r>
    </w:p>
  </w:endnote>
  <w:endnote w:type="continuationSeparator" w:id="0">
    <w:p w:rsidR="00C2424F" w:rsidRDefault="00C2424F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312" w:rsidRDefault="00726312" w:rsidP="00BD0974">
    <w:pPr>
      <w:pStyle w:val="Rodap"/>
      <w:spacing w:before="12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A31D16" wp14:editId="249FBB6C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00103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TAY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nbUwG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:rsidR="00726312" w:rsidRDefault="0072631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424F" w:rsidRDefault="00C2424F" w:rsidP="009E649F">
      <w:pPr>
        <w:spacing w:after="0" w:line="240" w:lineRule="auto"/>
      </w:pPr>
      <w:r>
        <w:separator/>
      </w:r>
    </w:p>
  </w:footnote>
  <w:footnote w:type="continuationSeparator" w:id="0">
    <w:p w:rsidR="00C2424F" w:rsidRDefault="00C2424F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26312" w:rsidRPr="00A70CDA" w:rsidTr="005D3514">
      <w:tc>
        <w:tcPr>
          <w:tcW w:w="7583" w:type="dxa"/>
          <w:gridSpan w:val="4"/>
          <w:shd w:val="clear" w:color="auto" w:fill="D9D9D9" w:themeFill="background1" w:themeFillShade="D9"/>
        </w:tcPr>
        <w:p w:rsidR="00726312" w:rsidRPr="00A70CDA" w:rsidRDefault="00A47503" w:rsidP="005D3514">
          <w:pPr>
            <w:jc w:val="both"/>
            <w:rPr>
              <w:b/>
            </w:rPr>
          </w:pPr>
          <w:r>
            <w:rPr>
              <w:b/>
            </w:rPr>
            <w:t>4.4.15</w:t>
          </w:r>
          <w:r w:rsidR="00726312" w:rsidRPr="00A70CDA">
            <w:rPr>
              <w:b/>
            </w:rPr>
            <w:t xml:space="preserve">- </w:t>
          </w:r>
          <w:r w:rsidR="00726312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726312" w:rsidRPr="00A70CDA" w:rsidRDefault="00726312" w:rsidP="005D3514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726312" w:rsidRPr="00A70CDA" w:rsidRDefault="00726312" w:rsidP="005D3514">
          <w:pPr>
            <w:jc w:val="both"/>
            <w:rPr>
              <w:b/>
            </w:rPr>
          </w:pPr>
          <w:r w:rsidRPr="00877236">
            <w:rPr>
              <w:b/>
            </w:rPr>
            <w:fldChar w:fldCharType="begin"/>
          </w:r>
          <w:r w:rsidRPr="00877236">
            <w:rPr>
              <w:b/>
            </w:rPr>
            <w:instrText>PAGE   \* MERGEFORMAT</w:instrText>
          </w:r>
          <w:r w:rsidRPr="00877236">
            <w:rPr>
              <w:b/>
            </w:rPr>
            <w:fldChar w:fldCharType="separate"/>
          </w:r>
          <w:r w:rsidR="00886BAA">
            <w:rPr>
              <w:b/>
              <w:noProof/>
            </w:rPr>
            <w:t>96</w:t>
          </w:r>
          <w:r w:rsidRPr="00877236">
            <w:rPr>
              <w:b/>
            </w:rPr>
            <w:fldChar w:fldCharType="end"/>
          </w:r>
        </w:p>
      </w:tc>
    </w:tr>
    <w:tr w:rsidR="00726312" w:rsidRPr="00A70CDA" w:rsidTr="0006498C">
      <w:tc>
        <w:tcPr>
          <w:tcW w:w="1951" w:type="dxa"/>
          <w:shd w:val="clear" w:color="auto" w:fill="D9D9D9" w:themeFill="background1" w:themeFillShade="D9"/>
        </w:tcPr>
        <w:p w:rsidR="00726312" w:rsidRPr="00A70CDA" w:rsidRDefault="00726312" w:rsidP="005D3514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:rsidR="00726312" w:rsidRPr="00A70CDA" w:rsidRDefault="00A47503" w:rsidP="005D3514">
          <w:pPr>
            <w:jc w:val="both"/>
            <w:rPr>
              <w:b/>
            </w:rPr>
          </w:pPr>
          <w:r>
            <w:rPr>
              <w:b/>
            </w:rPr>
            <w:t>UC.15</w:t>
          </w:r>
        </w:p>
      </w:tc>
      <w:tc>
        <w:tcPr>
          <w:tcW w:w="851" w:type="dxa"/>
          <w:shd w:val="clear" w:color="auto" w:fill="D9D9D9" w:themeFill="background1" w:themeFillShade="D9"/>
        </w:tcPr>
        <w:p w:rsidR="00726312" w:rsidRPr="00A70CDA" w:rsidRDefault="00726312" w:rsidP="005D3514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:rsidR="00726312" w:rsidRPr="00A70CDA" w:rsidRDefault="00A47503" w:rsidP="005D3514">
          <w:pPr>
            <w:jc w:val="both"/>
            <w:rPr>
              <w:b/>
            </w:rPr>
          </w:pPr>
          <w:r w:rsidRPr="00A47503">
            <w:rPr>
              <w:b/>
            </w:rPr>
            <w:t>EXCLUIR RESERVA</w:t>
          </w:r>
        </w:p>
      </w:tc>
    </w:tr>
    <w:tr w:rsidR="00726312" w:rsidTr="0006498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:rsidR="00726312" w:rsidRPr="009E649F" w:rsidRDefault="00726312" w:rsidP="005D3514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</w:tcPr>
        <w:p w:rsidR="00726312" w:rsidRDefault="00726312" w:rsidP="005D3514">
          <w:pPr>
            <w:jc w:val="both"/>
          </w:pPr>
          <w:proofErr w:type="spellStart"/>
          <w:r>
            <w:t>SisGCE</w:t>
          </w:r>
          <w:proofErr w:type="spellEnd"/>
          <w:r>
            <w:t xml:space="preserve"> – Sistema de Gerenciamento de Quadra Esportivas</w:t>
          </w:r>
        </w:p>
      </w:tc>
    </w:tr>
  </w:tbl>
  <w:p w:rsidR="00726312" w:rsidRDefault="00726312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5BE47FD"/>
    <w:multiLevelType w:val="hybridMultilevel"/>
    <w:tmpl w:val="F3B655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865713"/>
    <w:multiLevelType w:val="hybridMultilevel"/>
    <w:tmpl w:val="584A98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123298"/>
    <w:multiLevelType w:val="hybridMultilevel"/>
    <w:tmpl w:val="482058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427A"/>
    <w:rsid w:val="000420CD"/>
    <w:rsid w:val="000533B0"/>
    <w:rsid w:val="00057A81"/>
    <w:rsid w:val="00062709"/>
    <w:rsid w:val="0006498C"/>
    <w:rsid w:val="00090277"/>
    <w:rsid w:val="000B0319"/>
    <w:rsid w:val="000F1FA7"/>
    <w:rsid w:val="00103896"/>
    <w:rsid w:val="001274B0"/>
    <w:rsid w:val="001731AE"/>
    <w:rsid w:val="001B5B8E"/>
    <w:rsid w:val="001F74AF"/>
    <w:rsid w:val="00202989"/>
    <w:rsid w:val="00222361"/>
    <w:rsid w:val="00253537"/>
    <w:rsid w:val="002C52F5"/>
    <w:rsid w:val="002C7D1D"/>
    <w:rsid w:val="002D2542"/>
    <w:rsid w:val="002D7715"/>
    <w:rsid w:val="003010FB"/>
    <w:rsid w:val="00305BB0"/>
    <w:rsid w:val="003322EB"/>
    <w:rsid w:val="00350E6F"/>
    <w:rsid w:val="00355195"/>
    <w:rsid w:val="0037009E"/>
    <w:rsid w:val="00385263"/>
    <w:rsid w:val="003E3386"/>
    <w:rsid w:val="00401B13"/>
    <w:rsid w:val="00406298"/>
    <w:rsid w:val="00412134"/>
    <w:rsid w:val="00450CD7"/>
    <w:rsid w:val="00472168"/>
    <w:rsid w:val="004B618F"/>
    <w:rsid w:val="004D7418"/>
    <w:rsid w:val="004F6B56"/>
    <w:rsid w:val="00517282"/>
    <w:rsid w:val="00526AC6"/>
    <w:rsid w:val="00560A08"/>
    <w:rsid w:val="00577D89"/>
    <w:rsid w:val="005A3068"/>
    <w:rsid w:val="005A7339"/>
    <w:rsid w:val="005C1354"/>
    <w:rsid w:val="005D3514"/>
    <w:rsid w:val="005E0DC6"/>
    <w:rsid w:val="005F2868"/>
    <w:rsid w:val="005F5286"/>
    <w:rsid w:val="005F757E"/>
    <w:rsid w:val="006021F7"/>
    <w:rsid w:val="0060256B"/>
    <w:rsid w:val="006037BC"/>
    <w:rsid w:val="0064799B"/>
    <w:rsid w:val="006D446E"/>
    <w:rsid w:val="006E189A"/>
    <w:rsid w:val="00714EEB"/>
    <w:rsid w:val="00721A75"/>
    <w:rsid w:val="00726312"/>
    <w:rsid w:val="0075582C"/>
    <w:rsid w:val="00760CD8"/>
    <w:rsid w:val="0076686E"/>
    <w:rsid w:val="00787226"/>
    <w:rsid w:val="00793CF7"/>
    <w:rsid w:val="007D66BE"/>
    <w:rsid w:val="007D7994"/>
    <w:rsid w:val="007F4912"/>
    <w:rsid w:val="007F5A5B"/>
    <w:rsid w:val="00812760"/>
    <w:rsid w:val="008300C3"/>
    <w:rsid w:val="008541F5"/>
    <w:rsid w:val="00874195"/>
    <w:rsid w:val="00874B18"/>
    <w:rsid w:val="00877236"/>
    <w:rsid w:val="00886BAA"/>
    <w:rsid w:val="00892481"/>
    <w:rsid w:val="008A27F9"/>
    <w:rsid w:val="008D0642"/>
    <w:rsid w:val="008E4757"/>
    <w:rsid w:val="00903E48"/>
    <w:rsid w:val="00910317"/>
    <w:rsid w:val="00912D2E"/>
    <w:rsid w:val="00922009"/>
    <w:rsid w:val="00932127"/>
    <w:rsid w:val="00945224"/>
    <w:rsid w:val="0096635B"/>
    <w:rsid w:val="00973B7C"/>
    <w:rsid w:val="00985786"/>
    <w:rsid w:val="009C6C05"/>
    <w:rsid w:val="009E5D7C"/>
    <w:rsid w:val="009E649F"/>
    <w:rsid w:val="009F43C0"/>
    <w:rsid w:val="009F7293"/>
    <w:rsid w:val="00A037D9"/>
    <w:rsid w:val="00A06814"/>
    <w:rsid w:val="00A24AF5"/>
    <w:rsid w:val="00A47503"/>
    <w:rsid w:val="00A95CC0"/>
    <w:rsid w:val="00A971E2"/>
    <w:rsid w:val="00AB1699"/>
    <w:rsid w:val="00AC023E"/>
    <w:rsid w:val="00B31FAB"/>
    <w:rsid w:val="00B738E0"/>
    <w:rsid w:val="00BB138A"/>
    <w:rsid w:val="00BC691B"/>
    <w:rsid w:val="00BD0974"/>
    <w:rsid w:val="00C12E92"/>
    <w:rsid w:val="00C2424F"/>
    <w:rsid w:val="00C44F98"/>
    <w:rsid w:val="00CC641D"/>
    <w:rsid w:val="00CD2CE3"/>
    <w:rsid w:val="00CF039D"/>
    <w:rsid w:val="00CF3B41"/>
    <w:rsid w:val="00D06239"/>
    <w:rsid w:val="00D33586"/>
    <w:rsid w:val="00D43601"/>
    <w:rsid w:val="00D87C21"/>
    <w:rsid w:val="00D93723"/>
    <w:rsid w:val="00DA5E9C"/>
    <w:rsid w:val="00DE7DDC"/>
    <w:rsid w:val="00DF089F"/>
    <w:rsid w:val="00DF2CBA"/>
    <w:rsid w:val="00E1779E"/>
    <w:rsid w:val="00E46676"/>
    <w:rsid w:val="00E53214"/>
    <w:rsid w:val="00EA545B"/>
    <w:rsid w:val="00EF45CC"/>
    <w:rsid w:val="00EF5F11"/>
    <w:rsid w:val="00F24C46"/>
    <w:rsid w:val="00F30A21"/>
    <w:rsid w:val="00F460DF"/>
    <w:rsid w:val="00F67B22"/>
    <w:rsid w:val="00F7272B"/>
    <w:rsid w:val="00F74C67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A01300FD-1B61-4EDB-B7AB-44A17EF09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gustavo max</cp:lastModifiedBy>
  <cp:revision>5</cp:revision>
  <dcterms:created xsi:type="dcterms:W3CDTF">2017-10-26T22:59:00Z</dcterms:created>
  <dcterms:modified xsi:type="dcterms:W3CDTF">2017-12-06T08:27:00Z</dcterms:modified>
</cp:coreProperties>
</file>