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962" w:rsidRDefault="009E2962" w:rsidP="009E2962">
      <w:pPr>
        <w:rPr>
          <w:noProof/>
          <w:color w:val="000000" w:themeColor="text1"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2A5C7882" wp14:editId="3887CE32">
            <wp:extent cx="5762625" cy="3348990"/>
            <wp:effectExtent l="0" t="0" r="9525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962" w:rsidRDefault="009E2962" w:rsidP="009E2962">
      <w:pPr>
        <w:jc w:val="center"/>
        <w:rPr>
          <w:noProof/>
          <w:color w:val="000000" w:themeColor="text1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85"/>
        <w:gridCol w:w="2321"/>
        <w:gridCol w:w="2321"/>
        <w:gridCol w:w="2321"/>
      </w:tblGrid>
      <w:tr w:rsidR="009E2962" w:rsidRPr="00E21987" w:rsidTr="00CE0EB2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E2962" w:rsidRPr="00E21987" w:rsidRDefault="009E2962" w:rsidP="00CE0EB2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E2962" w:rsidRPr="00E21987" w:rsidRDefault="009E2962" w:rsidP="00CE0EB2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PROPÓSITO</w:t>
            </w:r>
          </w:p>
        </w:tc>
      </w:tr>
      <w:tr w:rsidR="009E2962" w:rsidRPr="00E21987" w:rsidTr="00CE0EB2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:rsidR="009E2962" w:rsidRPr="00E21987" w:rsidRDefault="009E2962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vAlign w:val="center"/>
          </w:tcPr>
          <w:p w:rsidR="009E2962" w:rsidRPr="00E21987" w:rsidRDefault="009E2962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 xml:space="preserve">VERIFICAR SE O ALUNO </w:t>
            </w:r>
            <w:proofErr w:type="gramStart"/>
            <w:r>
              <w:rPr>
                <w:rFonts w:ascii="Arial" w:hAnsi="Arial" w:cs="Arial"/>
                <w:b/>
                <w:bCs/>
              </w:rPr>
              <w:t>FOI  ALTERADO</w:t>
            </w:r>
            <w:proofErr w:type="gramEnd"/>
          </w:p>
        </w:tc>
      </w:tr>
      <w:tr w:rsidR="009E2962" w:rsidRPr="00E21987" w:rsidTr="00CE0EB2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E2962" w:rsidRPr="00E21987" w:rsidRDefault="009E2962" w:rsidP="00CE0EB2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PRÉ-CONDIÇÕES</w:t>
            </w:r>
          </w:p>
        </w:tc>
      </w:tr>
      <w:tr w:rsidR="009E2962" w:rsidRPr="00E21987" w:rsidTr="00CE0EB2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  <w:vAlign w:val="center"/>
          </w:tcPr>
          <w:p w:rsidR="009E2962" w:rsidRPr="00E21987" w:rsidRDefault="009E2962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NÃO TEM</w:t>
            </w:r>
          </w:p>
        </w:tc>
      </w:tr>
      <w:tr w:rsidR="009E2962" w:rsidRPr="00E21987" w:rsidTr="00CE0EB2"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E2962" w:rsidRPr="00E21987" w:rsidRDefault="009E2962" w:rsidP="00CE0EB2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ENTRADA1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E2962" w:rsidRPr="00E21987" w:rsidRDefault="009E2962" w:rsidP="00CE0EB2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ENTRADA2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E2962" w:rsidRPr="00E21987" w:rsidRDefault="009E2962" w:rsidP="00CE0EB2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ENTRADA3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E2962" w:rsidRPr="00E21987" w:rsidRDefault="009E2962" w:rsidP="00CE0EB2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ENTRADA4</w:t>
            </w:r>
          </w:p>
        </w:tc>
      </w:tr>
      <w:tr w:rsidR="009E2962" w:rsidRPr="00E21987" w:rsidTr="00CE0EB2">
        <w:trPr>
          <w:trHeight w:val="189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vAlign w:val="center"/>
          </w:tcPr>
          <w:p w:rsidR="009E2962" w:rsidRPr="00E21987" w:rsidRDefault="009E2962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9E2962" w:rsidRPr="00E21987" w:rsidRDefault="009E2962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RG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9E2962" w:rsidRPr="00E21987" w:rsidRDefault="009E2962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SEXO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9E2962" w:rsidRPr="00E21987" w:rsidRDefault="009E2962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DE NASCIMENTO</w:t>
            </w:r>
          </w:p>
        </w:tc>
      </w:tr>
      <w:tr w:rsidR="009E2962" w:rsidRPr="00E21987" w:rsidTr="00CE0EB2">
        <w:trPr>
          <w:trHeight w:val="240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E2962" w:rsidRPr="00E21987" w:rsidRDefault="009E2962" w:rsidP="00CE0EB2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ENTRADA5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E2962" w:rsidRPr="00E21987" w:rsidRDefault="009E2962" w:rsidP="00CE0EB2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ENTRADA6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E2962" w:rsidRPr="00E21987" w:rsidRDefault="009E2962" w:rsidP="00CE0EB2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ENTRADA7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E2962" w:rsidRPr="00E21987" w:rsidRDefault="009E2962" w:rsidP="00CE0EB2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ENTRADA8</w:t>
            </w:r>
          </w:p>
        </w:tc>
      </w:tr>
      <w:tr w:rsidR="009E2962" w:rsidRPr="00E21987" w:rsidTr="00CE0EB2">
        <w:trPr>
          <w:trHeight w:val="467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vAlign w:val="center"/>
          </w:tcPr>
          <w:p w:rsidR="009E2962" w:rsidRPr="0061661A" w:rsidRDefault="009E2962" w:rsidP="00CE0EB2">
            <w:pPr>
              <w:pStyle w:val="Cabealho"/>
              <w:rPr>
                <w:rFonts w:ascii="Arial" w:hAnsi="Arial" w:cs="Arial"/>
                <w:b/>
                <w:bCs/>
                <w:lang w:val="es-PE"/>
              </w:rPr>
            </w:pPr>
            <w:r>
              <w:rPr>
                <w:rFonts w:ascii="Arial" w:hAnsi="Arial" w:cs="Arial"/>
                <w:b/>
                <w:bCs/>
              </w:rPr>
              <w:t>CPF</w:t>
            </w:r>
            <w:r>
              <w:rPr>
                <w:rFonts w:ascii="Arial" w:hAnsi="Arial" w:cs="Arial"/>
                <w:b/>
                <w:bCs/>
                <w:lang w:val="es-PE"/>
              </w:rPr>
              <w:t>(responsable)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9E2962" w:rsidRPr="00E21987" w:rsidRDefault="009E2962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NOME(</w:t>
            </w:r>
            <w:proofErr w:type="spellStart"/>
            <w:r>
              <w:rPr>
                <w:rFonts w:ascii="Arial" w:hAnsi="Arial" w:cs="Arial"/>
                <w:b/>
                <w:bCs/>
              </w:rPr>
              <w:t>responsable</w:t>
            </w:r>
            <w:proofErr w:type="spellEnd"/>
            <w:r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9E2962" w:rsidRPr="00E21987" w:rsidRDefault="009E2962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PARENTESCO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9E2962" w:rsidRPr="00E21987" w:rsidRDefault="009E2962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SALVAR</w:t>
            </w:r>
          </w:p>
        </w:tc>
      </w:tr>
      <w:tr w:rsidR="009E2962" w:rsidRPr="00E21987" w:rsidTr="00CE0EB2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E2962" w:rsidRPr="00E21987" w:rsidRDefault="009E2962" w:rsidP="00CE0EB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SAÍDAS ESPERADAS</w:t>
            </w:r>
          </w:p>
        </w:tc>
      </w:tr>
      <w:tr w:rsidR="009E2962" w:rsidRPr="00E21987" w:rsidTr="00CE0EB2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  <w:vAlign w:val="center"/>
          </w:tcPr>
          <w:p w:rsidR="009E2962" w:rsidRPr="00E21987" w:rsidRDefault="009E2962" w:rsidP="00CE0EB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ALUNO</w:t>
            </w:r>
            <w:r>
              <w:rPr>
                <w:rFonts w:ascii="Arial" w:hAnsi="Arial" w:cs="Arial"/>
                <w:b/>
                <w:bCs/>
              </w:rPr>
              <w:t xml:space="preserve"> ALTERADO</w:t>
            </w:r>
          </w:p>
        </w:tc>
      </w:tr>
    </w:tbl>
    <w:p w:rsidR="009E2962" w:rsidRDefault="009E2962" w:rsidP="009E2962">
      <w:pPr>
        <w:jc w:val="center"/>
        <w:rPr>
          <w:noProof/>
          <w:color w:val="000000" w:themeColor="text1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9"/>
        <w:gridCol w:w="1950"/>
        <w:gridCol w:w="1950"/>
        <w:gridCol w:w="1668"/>
        <w:gridCol w:w="1619"/>
        <w:gridCol w:w="1887"/>
      </w:tblGrid>
      <w:tr w:rsidR="009E2962" w:rsidRPr="00E21987" w:rsidTr="00CE0EB2">
        <w:tc>
          <w:tcPr>
            <w:tcW w:w="84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E2962" w:rsidRPr="00E21987" w:rsidRDefault="009E2962" w:rsidP="00CE0EB2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E2962" w:rsidRPr="00E21987" w:rsidRDefault="009E2962" w:rsidP="00CE0EB2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E2962" w:rsidRPr="00E21987" w:rsidRDefault="009E2962" w:rsidP="00CE0EB2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RG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E2962" w:rsidRPr="00E21987" w:rsidRDefault="009E2962" w:rsidP="00CE0EB2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SEXO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E2962" w:rsidRPr="00E21987" w:rsidRDefault="009E2962" w:rsidP="00CE0EB2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DATA DE NASCIMENTO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E2962" w:rsidRDefault="009E2962" w:rsidP="00CE0EB2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CPF</w:t>
            </w:r>
          </w:p>
          <w:p w:rsidR="009E2962" w:rsidRPr="00E21987" w:rsidRDefault="009E2962" w:rsidP="00CE0EB2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</w:t>
            </w:r>
            <w:r w:rsidRPr="00295696">
              <w:rPr>
                <w:rFonts w:ascii="Arial" w:hAnsi="Arial" w:cs="Arial"/>
                <w:b/>
                <w:sz w:val="20"/>
              </w:rPr>
              <w:t>RESPONSAVEL</w:t>
            </w:r>
            <w:r>
              <w:rPr>
                <w:rFonts w:ascii="Arial" w:hAnsi="Arial" w:cs="Arial"/>
                <w:b/>
              </w:rPr>
              <w:t>)</w:t>
            </w:r>
          </w:p>
        </w:tc>
      </w:tr>
      <w:tr w:rsidR="009E2962" w:rsidRPr="00E21987" w:rsidTr="00CE0EB2">
        <w:trPr>
          <w:trHeight w:val="629"/>
        </w:trPr>
        <w:tc>
          <w:tcPr>
            <w:tcW w:w="849" w:type="dxa"/>
            <w:vAlign w:val="center"/>
          </w:tcPr>
          <w:p w:rsidR="009E2962" w:rsidRPr="00E21987" w:rsidRDefault="009E2962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950" w:type="dxa"/>
            <w:vAlign w:val="center"/>
          </w:tcPr>
          <w:p w:rsidR="009E2962" w:rsidRPr="00E21987" w:rsidRDefault="009E2962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GUSTAVO MAX GOMEZ BEJAR</w:t>
            </w:r>
          </w:p>
        </w:tc>
        <w:tc>
          <w:tcPr>
            <w:tcW w:w="1950" w:type="dxa"/>
            <w:vAlign w:val="center"/>
          </w:tcPr>
          <w:p w:rsidR="009E2962" w:rsidRPr="00E21987" w:rsidRDefault="009E2962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40.634.241-6</w:t>
            </w:r>
          </w:p>
        </w:tc>
        <w:tc>
          <w:tcPr>
            <w:tcW w:w="1668" w:type="dxa"/>
            <w:vAlign w:val="center"/>
          </w:tcPr>
          <w:p w:rsidR="009E2962" w:rsidRPr="00E21987" w:rsidRDefault="009E2962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MASCULINO</w:t>
            </w:r>
          </w:p>
        </w:tc>
        <w:tc>
          <w:tcPr>
            <w:tcW w:w="1619" w:type="dxa"/>
            <w:vAlign w:val="center"/>
          </w:tcPr>
          <w:p w:rsidR="009E2962" w:rsidRPr="00E21987" w:rsidRDefault="009E2962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01/03/2010</w:t>
            </w:r>
          </w:p>
        </w:tc>
        <w:tc>
          <w:tcPr>
            <w:tcW w:w="1887" w:type="dxa"/>
            <w:vAlign w:val="center"/>
          </w:tcPr>
          <w:p w:rsidR="009E2962" w:rsidRPr="00E21987" w:rsidRDefault="009E2962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236.297.798-67</w:t>
            </w:r>
          </w:p>
        </w:tc>
      </w:tr>
      <w:tr w:rsidR="009E2962" w:rsidRPr="00E21987" w:rsidTr="00CE0EB2">
        <w:tc>
          <w:tcPr>
            <w:tcW w:w="84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E2962" w:rsidRPr="00E21987" w:rsidRDefault="009E2962" w:rsidP="00CE0EB2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E2962" w:rsidRPr="00E21987" w:rsidRDefault="009E2962" w:rsidP="00CE0EB2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NOME (RESPONSAVEL)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E2962" w:rsidRPr="00E21987" w:rsidRDefault="009E2962" w:rsidP="00CE0EB2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PARENTESCO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E2962" w:rsidRPr="00E21987" w:rsidRDefault="009E2962" w:rsidP="00CE0EB2">
            <w:pPr>
              <w:pStyle w:val="Cabealho"/>
              <w:rPr>
                <w:rFonts w:ascii="Arial" w:hAnsi="Arial" w:cs="Arial"/>
                <w:b/>
              </w:rPr>
            </w:pP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E2962" w:rsidRPr="00E21987" w:rsidRDefault="009E2962" w:rsidP="00CE0EB2">
            <w:pPr>
              <w:pStyle w:val="Cabealho"/>
              <w:rPr>
                <w:rFonts w:ascii="Arial" w:hAnsi="Arial" w:cs="Arial"/>
                <w:b/>
              </w:rPr>
            </w:pPr>
          </w:p>
        </w:tc>
        <w:tc>
          <w:tcPr>
            <w:tcW w:w="188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E2962" w:rsidRPr="00E21987" w:rsidRDefault="009E2962" w:rsidP="00CE0EB2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  <w:bCs/>
              </w:rPr>
              <w:t>BOTAO</w:t>
            </w:r>
          </w:p>
        </w:tc>
      </w:tr>
      <w:tr w:rsidR="009E2962" w:rsidRPr="00E21987" w:rsidTr="00CE0EB2">
        <w:trPr>
          <w:trHeight w:val="603"/>
        </w:trPr>
        <w:tc>
          <w:tcPr>
            <w:tcW w:w="849" w:type="dxa"/>
            <w:vAlign w:val="center"/>
          </w:tcPr>
          <w:p w:rsidR="009E2962" w:rsidRPr="00E21987" w:rsidRDefault="009E2962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950" w:type="dxa"/>
            <w:vAlign w:val="center"/>
          </w:tcPr>
          <w:p w:rsidR="009E2962" w:rsidRPr="00E21987" w:rsidRDefault="009E2962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PORTELLA</w:t>
            </w:r>
          </w:p>
        </w:tc>
        <w:tc>
          <w:tcPr>
            <w:tcW w:w="1950" w:type="dxa"/>
            <w:vAlign w:val="center"/>
          </w:tcPr>
          <w:p w:rsidR="009E2962" w:rsidRPr="00E21987" w:rsidRDefault="009E2962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RESPONSAVEL LEGAL</w:t>
            </w:r>
          </w:p>
        </w:tc>
        <w:tc>
          <w:tcPr>
            <w:tcW w:w="1668" w:type="dxa"/>
            <w:vAlign w:val="center"/>
          </w:tcPr>
          <w:p w:rsidR="009E2962" w:rsidRPr="00E21987" w:rsidRDefault="009E2962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19" w:type="dxa"/>
            <w:vAlign w:val="center"/>
          </w:tcPr>
          <w:p w:rsidR="009E2962" w:rsidRPr="00E21987" w:rsidRDefault="009E2962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87" w:type="dxa"/>
            <w:vAlign w:val="center"/>
          </w:tcPr>
          <w:p w:rsidR="009E2962" w:rsidRPr="00E21987" w:rsidRDefault="009E2962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SALVAR</w:t>
            </w:r>
          </w:p>
        </w:tc>
      </w:tr>
      <w:tr w:rsidR="009E2962" w:rsidRPr="00E21987" w:rsidTr="00CE0EB2">
        <w:trPr>
          <w:trHeight w:val="189"/>
        </w:trPr>
        <w:tc>
          <w:tcPr>
            <w:tcW w:w="99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E2962" w:rsidRPr="00E21987" w:rsidRDefault="009E2962" w:rsidP="00CE0EB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SAÍDA</w:t>
            </w:r>
          </w:p>
          <w:p w:rsidR="009E2962" w:rsidRPr="00E21987" w:rsidRDefault="009E2962" w:rsidP="00CE0EB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</w:rPr>
              <w:t>ESPERADA</w:t>
            </w:r>
          </w:p>
        </w:tc>
      </w:tr>
      <w:tr w:rsidR="009E2962" w:rsidRPr="00E21987" w:rsidTr="00CE0EB2">
        <w:trPr>
          <w:trHeight w:val="587"/>
        </w:trPr>
        <w:tc>
          <w:tcPr>
            <w:tcW w:w="99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962" w:rsidRPr="00E21987" w:rsidRDefault="009E2962" w:rsidP="00CE0EB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ALUNO ALTERADO</w:t>
            </w:r>
          </w:p>
        </w:tc>
      </w:tr>
    </w:tbl>
    <w:p w:rsidR="009E2962" w:rsidRDefault="009E2962" w:rsidP="009E2962">
      <w:pPr>
        <w:jc w:val="center"/>
        <w:rPr>
          <w:noProof/>
          <w:color w:val="000000" w:themeColor="text1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9"/>
        <w:gridCol w:w="1950"/>
        <w:gridCol w:w="1950"/>
        <w:gridCol w:w="1668"/>
        <w:gridCol w:w="1619"/>
        <w:gridCol w:w="1887"/>
      </w:tblGrid>
      <w:tr w:rsidR="009E2962" w:rsidRPr="00E21987" w:rsidTr="00CE0EB2">
        <w:tc>
          <w:tcPr>
            <w:tcW w:w="84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E2962" w:rsidRPr="00E21987" w:rsidRDefault="009E2962" w:rsidP="00CE0EB2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lastRenderedPageBreak/>
              <w:t>TESTE No.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E2962" w:rsidRPr="00E21987" w:rsidRDefault="009E2962" w:rsidP="00CE0EB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E2962" w:rsidRPr="00E21987" w:rsidRDefault="009E2962" w:rsidP="00CE0EB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RG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E2962" w:rsidRPr="00E21987" w:rsidRDefault="009E2962" w:rsidP="00CE0EB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SEXO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E2962" w:rsidRPr="00E21987" w:rsidRDefault="009E2962" w:rsidP="00CE0EB2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DATA DE NASCIMENTO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E2962" w:rsidRDefault="009E2962" w:rsidP="00CE0EB2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CPF</w:t>
            </w:r>
          </w:p>
          <w:p w:rsidR="009E2962" w:rsidRPr="00E21987" w:rsidRDefault="009E2962" w:rsidP="00CE0EB2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</w:t>
            </w:r>
            <w:r w:rsidRPr="00295696">
              <w:rPr>
                <w:rFonts w:ascii="Arial" w:hAnsi="Arial" w:cs="Arial"/>
                <w:b/>
                <w:sz w:val="20"/>
              </w:rPr>
              <w:t>RESPONSAVEL</w:t>
            </w:r>
            <w:r>
              <w:rPr>
                <w:rFonts w:ascii="Arial" w:hAnsi="Arial" w:cs="Arial"/>
                <w:b/>
              </w:rPr>
              <w:t>)</w:t>
            </w:r>
          </w:p>
        </w:tc>
      </w:tr>
      <w:tr w:rsidR="009E2962" w:rsidRPr="00E21987" w:rsidTr="00CE0EB2">
        <w:trPr>
          <w:trHeight w:val="629"/>
        </w:trPr>
        <w:tc>
          <w:tcPr>
            <w:tcW w:w="849" w:type="dxa"/>
            <w:vAlign w:val="center"/>
          </w:tcPr>
          <w:p w:rsidR="009E2962" w:rsidRPr="00E21987" w:rsidRDefault="009E2962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2</w:t>
            </w:r>
          </w:p>
        </w:tc>
        <w:tc>
          <w:tcPr>
            <w:tcW w:w="1950" w:type="dxa"/>
            <w:vAlign w:val="center"/>
          </w:tcPr>
          <w:p w:rsidR="009E2962" w:rsidRPr="00E21987" w:rsidRDefault="009E2962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GUSTAVO MAX GOMEZ BEJAR</w:t>
            </w:r>
          </w:p>
        </w:tc>
        <w:tc>
          <w:tcPr>
            <w:tcW w:w="1950" w:type="dxa"/>
            <w:vAlign w:val="center"/>
          </w:tcPr>
          <w:p w:rsidR="009E2962" w:rsidRPr="00E21987" w:rsidRDefault="009E2962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40.634.241-6</w:t>
            </w:r>
          </w:p>
        </w:tc>
        <w:tc>
          <w:tcPr>
            <w:tcW w:w="1668" w:type="dxa"/>
            <w:vAlign w:val="center"/>
          </w:tcPr>
          <w:p w:rsidR="009E2962" w:rsidRPr="00E21987" w:rsidRDefault="009E2962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MASCULINO</w:t>
            </w:r>
          </w:p>
        </w:tc>
        <w:tc>
          <w:tcPr>
            <w:tcW w:w="1619" w:type="dxa"/>
            <w:vAlign w:val="center"/>
          </w:tcPr>
          <w:p w:rsidR="009E2962" w:rsidRPr="00E21987" w:rsidRDefault="009E2962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01/03/2008</w:t>
            </w:r>
          </w:p>
        </w:tc>
        <w:tc>
          <w:tcPr>
            <w:tcW w:w="1887" w:type="dxa"/>
            <w:vAlign w:val="center"/>
          </w:tcPr>
          <w:p w:rsidR="009E2962" w:rsidRPr="00E21987" w:rsidRDefault="009E2962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236.297.798-67</w:t>
            </w:r>
          </w:p>
        </w:tc>
      </w:tr>
      <w:tr w:rsidR="009E2962" w:rsidRPr="00E21987" w:rsidTr="00CE0EB2">
        <w:tc>
          <w:tcPr>
            <w:tcW w:w="84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E2962" w:rsidRPr="00E21987" w:rsidRDefault="009E2962" w:rsidP="00CE0EB2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E2962" w:rsidRPr="00E21987" w:rsidRDefault="009E2962" w:rsidP="00CE0EB2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NOME (RESPONSAVEL)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E2962" w:rsidRPr="00E21987" w:rsidRDefault="009E2962" w:rsidP="00CE0EB2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PARENTESCO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E2962" w:rsidRPr="00E21987" w:rsidRDefault="009E2962" w:rsidP="00CE0EB2">
            <w:pPr>
              <w:pStyle w:val="Cabealho"/>
              <w:rPr>
                <w:rFonts w:ascii="Arial" w:hAnsi="Arial" w:cs="Arial"/>
                <w:b/>
              </w:rPr>
            </w:pP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E2962" w:rsidRPr="00E21987" w:rsidRDefault="009E2962" w:rsidP="00CE0EB2">
            <w:pPr>
              <w:pStyle w:val="Cabealho"/>
              <w:rPr>
                <w:rFonts w:ascii="Arial" w:hAnsi="Arial" w:cs="Arial"/>
                <w:b/>
              </w:rPr>
            </w:pPr>
          </w:p>
        </w:tc>
        <w:tc>
          <w:tcPr>
            <w:tcW w:w="188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E2962" w:rsidRPr="00E21987" w:rsidRDefault="009E2962" w:rsidP="00CE0EB2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  <w:bCs/>
              </w:rPr>
              <w:t>BOTAO</w:t>
            </w:r>
          </w:p>
        </w:tc>
      </w:tr>
      <w:tr w:rsidR="009E2962" w:rsidRPr="00E21987" w:rsidTr="00CE0EB2">
        <w:trPr>
          <w:trHeight w:val="603"/>
        </w:trPr>
        <w:tc>
          <w:tcPr>
            <w:tcW w:w="849" w:type="dxa"/>
            <w:vAlign w:val="center"/>
          </w:tcPr>
          <w:p w:rsidR="009E2962" w:rsidRPr="00E21987" w:rsidRDefault="009E2962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2</w:t>
            </w:r>
          </w:p>
        </w:tc>
        <w:tc>
          <w:tcPr>
            <w:tcW w:w="1950" w:type="dxa"/>
            <w:vAlign w:val="center"/>
          </w:tcPr>
          <w:p w:rsidR="009E2962" w:rsidRPr="00E21987" w:rsidRDefault="009E2962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PORTELLA</w:t>
            </w:r>
          </w:p>
        </w:tc>
        <w:tc>
          <w:tcPr>
            <w:tcW w:w="1950" w:type="dxa"/>
            <w:vAlign w:val="center"/>
          </w:tcPr>
          <w:p w:rsidR="009E2962" w:rsidRPr="00E21987" w:rsidRDefault="009E2962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RESPONSAVEL LEGAL</w:t>
            </w:r>
          </w:p>
        </w:tc>
        <w:tc>
          <w:tcPr>
            <w:tcW w:w="1668" w:type="dxa"/>
            <w:vAlign w:val="center"/>
          </w:tcPr>
          <w:p w:rsidR="009E2962" w:rsidRPr="00E21987" w:rsidRDefault="009E2962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19" w:type="dxa"/>
            <w:vAlign w:val="center"/>
          </w:tcPr>
          <w:p w:rsidR="009E2962" w:rsidRPr="00E21987" w:rsidRDefault="009E2962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87" w:type="dxa"/>
            <w:vAlign w:val="center"/>
          </w:tcPr>
          <w:p w:rsidR="009E2962" w:rsidRPr="00E21987" w:rsidRDefault="009E2962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SALVAR</w:t>
            </w:r>
          </w:p>
        </w:tc>
      </w:tr>
      <w:tr w:rsidR="009E2962" w:rsidRPr="00E21987" w:rsidTr="00CE0EB2">
        <w:trPr>
          <w:trHeight w:val="189"/>
        </w:trPr>
        <w:tc>
          <w:tcPr>
            <w:tcW w:w="99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E2962" w:rsidRPr="00E21987" w:rsidRDefault="009E2962" w:rsidP="00CE0EB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SAÍDA</w:t>
            </w:r>
          </w:p>
          <w:p w:rsidR="009E2962" w:rsidRPr="00E21987" w:rsidRDefault="009E2962" w:rsidP="00CE0EB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</w:rPr>
              <w:t>ESPERADA</w:t>
            </w:r>
          </w:p>
        </w:tc>
      </w:tr>
      <w:tr w:rsidR="009E2962" w:rsidRPr="00E21987" w:rsidTr="00CE0EB2">
        <w:trPr>
          <w:trHeight w:val="587"/>
        </w:trPr>
        <w:tc>
          <w:tcPr>
            <w:tcW w:w="99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962" w:rsidRPr="00E21987" w:rsidRDefault="009E2962" w:rsidP="00CE0EB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ALUNO ALTERADO</w:t>
            </w:r>
          </w:p>
        </w:tc>
      </w:tr>
    </w:tbl>
    <w:p w:rsidR="009E2962" w:rsidRDefault="009E2962" w:rsidP="009E2962">
      <w:pPr>
        <w:jc w:val="center"/>
        <w:rPr>
          <w:noProof/>
          <w:color w:val="000000" w:themeColor="text1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9"/>
        <w:gridCol w:w="1950"/>
        <w:gridCol w:w="1950"/>
        <w:gridCol w:w="1668"/>
        <w:gridCol w:w="1619"/>
        <w:gridCol w:w="1887"/>
      </w:tblGrid>
      <w:tr w:rsidR="009E2962" w:rsidRPr="00E21987" w:rsidTr="00CE0EB2">
        <w:tc>
          <w:tcPr>
            <w:tcW w:w="84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E2962" w:rsidRPr="00E21987" w:rsidRDefault="009E2962" w:rsidP="00CE0EB2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E2962" w:rsidRPr="00E21987" w:rsidRDefault="009E2962" w:rsidP="00CE0EB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E2962" w:rsidRPr="00E21987" w:rsidRDefault="009E2962" w:rsidP="00CE0EB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RG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E2962" w:rsidRPr="00E21987" w:rsidRDefault="009E2962" w:rsidP="00CE0EB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SEXO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E2962" w:rsidRPr="00E21987" w:rsidRDefault="009E2962" w:rsidP="00CE0EB2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DATA DE NASCIMENTO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E2962" w:rsidRDefault="009E2962" w:rsidP="00CE0EB2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CPF</w:t>
            </w:r>
          </w:p>
          <w:p w:rsidR="009E2962" w:rsidRPr="00E21987" w:rsidRDefault="009E2962" w:rsidP="00CE0EB2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</w:t>
            </w:r>
            <w:r w:rsidRPr="00295696">
              <w:rPr>
                <w:rFonts w:ascii="Arial" w:hAnsi="Arial" w:cs="Arial"/>
                <w:b/>
                <w:sz w:val="20"/>
              </w:rPr>
              <w:t>RESPONSAVEL</w:t>
            </w:r>
            <w:r>
              <w:rPr>
                <w:rFonts w:ascii="Arial" w:hAnsi="Arial" w:cs="Arial"/>
                <w:b/>
              </w:rPr>
              <w:t>)</w:t>
            </w:r>
          </w:p>
        </w:tc>
      </w:tr>
      <w:tr w:rsidR="009E2962" w:rsidRPr="00E21987" w:rsidTr="00CE0EB2">
        <w:trPr>
          <w:trHeight w:val="629"/>
        </w:trPr>
        <w:tc>
          <w:tcPr>
            <w:tcW w:w="849" w:type="dxa"/>
            <w:vAlign w:val="center"/>
          </w:tcPr>
          <w:p w:rsidR="009E2962" w:rsidRPr="00E21987" w:rsidRDefault="009E2962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3</w:t>
            </w:r>
          </w:p>
        </w:tc>
        <w:tc>
          <w:tcPr>
            <w:tcW w:w="1950" w:type="dxa"/>
            <w:vAlign w:val="center"/>
          </w:tcPr>
          <w:p w:rsidR="009E2962" w:rsidRPr="00E21987" w:rsidRDefault="009E2962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50" w:type="dxa"/>
            <w:vAlign w:val="center"/>
          </w:tcPr>
          <w:p w:rsidR="009E2962" w:rsidRPr="00E21987" w:rsidRDefault="009E2962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68" w:type="dxa"/>
            <w:vAlign w:val="center"/>
          </w:tcPr>
          <w:p w:rsidR="009E2962" w:rsidRPr="00E21987" w:rsidRDefault="009E2962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19" w:type="dxa"/>
            <w:vAlign w:val="center"/>
          </w:tcPr>
          <w:p w:rsidR="009E2962" w:rsidRPr="00E21987" w:rsidRDefault="009E2962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01/03/2008</w:t>
            </w:r>
          </w:p>
        </w:tc>
        <w:tc>
          <w:tcPr>
            <w:tcW w:w="1887" w:type="dxa"/>
            <w:vAlign w:val="center"/>
          </w:tcPr>
          <w:p w:rsidR="009E2962" w:rsidRPr="00E21987" w:rsidRDefault="009E2962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236.297.798-67</w:t>
            </w:r>
          </w:p>
        </w:tc>
      </w:tr>
      <w:tr w:rsidR="009E2962" w:rsidRPr="00E21987" w:rsidTr="00CE0EB2">
        <w:tc>
          <w:tcPr>
            <w:tcW w:w="84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E2962" w:rsidRPr="00E21987" w:rsidRDefault="009E2962" w:rsidP="00CE0EB2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E2962" w:rsidRPr="00E21987" w:rsidRDefault="009E2962" w:rsidP="00CE0EB2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NOME (RESPONSAVEL)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E2962" w:rsidRPr="00E21987" w:rsidRDefault="009E2962" w:rsidP="00CE0EB2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PARENTESCO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E2962" w:rsidRPr="00E21987" w:rsidRDefault="009E2962" w:rsidP="00CE0EB2">
            <w:pPr>
              <w:pStyle w:val="Cabealho"/>
              <w:rPr>
                <w:rFonts w:ascii="Arial" w:hAnsi="Arial" w:cs="Arial"/>
                <w:b/>
              </w:rPr>
            </w:pP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E2962" w:rsidRPr="00E21987" w:rsidRDefault="009E2962" w:rsidP="00CE0EB2">
            <w:pPr>
              <w:pStyle w:val="Cabealho"/>
              <w:rPr>
                <w:rFonts w:ascii="Arial" w:hAnsi="Arial" w:cs="Arial"/>
                <w:b/>
              </w:rPr>
            </w:pPr>
          </w:p>
        </w:tc>
        <w:tc>
          <w:tcPr>
            <w:tcW w:w="188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E2962" w:rsidRPr="00E21987" w:rsidRDefault="009E2962" w:rsidP="00CE0EB2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  <w:bCs/>
              </w:rPr>
              <w:t>BOTAO</w:t>
            </w:r>
          </w:p>
        </w:tc>
      </w:tr>
      <w:tr w:rsidR="009E2962" w:rsidRPr="00E21987" w:rsidTr="00CE0EB2">
        <w:trPr>
          <w:trHeight w:val="603"/>
        </w:trPr>
        <w:tc>
          <w:tcPr>
            <w:tcW w:w="849" w:type="dxa"/>
            <w:vAlign w:val="center"/>
          </w:tcPr>
          <w:p w:rsidR="009E2962" w:rsidRPr="00E21987" w:rsidRDefault="009E2962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3</w:t>
            </w:r>
          </w:p>
        </w:tc>
        <w:tc>
          <w:tcPr>
            <w:tcW w:w="1950" w:type="dxa"/>
            <w:vAlign w:val="center"/>
          </w:tcPr>
          <w:p w:rsidR="009E2962" w:rsidRPr="00E21987" w:rsidRDefault="009E2962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PORTELLA</w:t>
            </w:r>
          </w:p>
        </w:tc>
        <w:tc>
          <w:tcPr>
            <w:tcW w:w="1950" w:type="dxa"/>
            <w:vAlign w:val="center"/>
          </w:tcPr>
          <w:p w:rsidR="009E2962" w:rsidRPr="00E21987" w:rsidRDefault="009E2962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RESPONSAVEL LEGAL</w:t>
            </w:r>
          </w:p>
        </w:tc>
        <w:tc>
          <w:tcPr>
            <w:tcW w:w="1668" w:type="dxa"/>
            <w:vAlign w:val="center"/>
          </w:tcPr>
          <w:p w:rsidR="009E2962" w:rsidRPr="00E21987" w:rsidRDefault="009E2962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19" w:type="dxa"/>
            <w:vAlign w:val="center"/>
          </w:tcPr>
          <w:p w:rsidR="009E2962" w:rsidRPr="00E21987" w:rsidRDefault="009E2962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87" w:type="dxa"/>
            <w:vAlign w:val="center"/>
          </w:tcPr>
          <w:p w:rsidR="009E2962" w:rsidRPr="00E21987" w:rsidRDefault="009E2962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SALVAR</w:t>
            </w:r>
          </w:p>
        </w:tc>
      </w:tr>
      <w:tr w:rsidR="009E2962" w:rsidRPr="00E21987" w:rsidTr="00CE0EB2">
        <w:trPr>
          <w:trHeight w:val="189"/>
        </w:trPr>
        <w:tc>
          <w:tcPr>
            <w:tcW w:w="99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E2962" w:rsidRPr="00E21987" w:rsidRDefault="009E2962" w:rsidP="00CE0EB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SAÍDA</w:t>
            </w:r>
          </w:p>
          <w:p w:rsidR="009E2962" w:rsidRPr="00E21987" w:rsidRDefault="009E2962" w:rsidP="00CE0EB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</w:rPr>
              <w:t>ESPERADA</w:t>
            </w:r>
          </w:p>
        </w:tc>
      </w:tr>
      <w:tr w:rsidR="009E2962" w:rsidRPr="00E21987" w:rsidTr="00CE0EB2">
        <w:trPr>
          <w:trHeight w:val="587"/>
        </w:trPr>
        <w:tc>
          <w:tcPr>
            <w:tcW w:w="99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962" w:rsidRPr="00E21987" w:rsidRDefault="009E2962" w:rsidP="00CE0EB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:rsidR="009E2962" w:rsidRDefault="009E2962" w:rsidP="009E2962">
      <w:pPr>
        <w:rPr>
          <w:color w:val="000000" w:themeColor="text1"/>
          <w:sz w:val="6"/>
        </w:rPr>
      </w:pPr>
    </w:p>
    <w:p w:rsidR="00912D2E" w:rsidRDefault="00912D2E" w:rsidP="009E2962"/>
    <w:tbl>
      <w:tblPr>
        <w:tblW w:w="96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4"/>
        <w:gridCol w:w="1276"/>
        <w:gridCol w:w="1456"/>
        <w:gridCol w:w="1412"/>
        <w:gridCol w:w="1447"/>
        <w:gridCol w:w="1365"/>
        <w:gridCol w:w="1403"/>
      </w:tblGrid>
      <w:tr w:rsidR="004204A0" w:rsidTr="00B40B83">
        <w:trPr>
          <w:trHeight w:val="773"/>
          <w:jc w:val="center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204A0" w:rsidRDefault="004204A0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Aplicado em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204A0" w:rsidRDefault="004204A0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Aplicado</w:t>
            </w:r>
          </w:p>
          <w:p w:rsidR="004204A0" w:rsidRDefault="004204A0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por</w:t>
            </w:r>
            <w:proofErr w:type="gramEnd"/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204A0" w:rsidRDefault="004204A0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Quantidade</w:t>
            </w:r>
          </w:p>
          <w:p w:rsidR="004204A0" w:rsidRDefault="004204A0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de</w:t>
            </w:r>
            <w:proofErr w:type="gramEnd"/>
            <w:r>
              <w:rPr>
                <w:rFonts w:ascii="Arial" w:hAnsi="Arial" w:cs="Arial"/>
                <w:b/>
                <w:color w:val="000000" w:themeColor="text1"/>
              </w:rPr>
              <w:t xml:space="preserve"> falhas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204A0" w:rsidRDefault="004204A0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Depurado por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204A0" w:rsidRDefault="004204A0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Reaplicado</w:t>
            </w:r>
          </w:p>
          <w:p w:rsidR="004204A0" w:rsidRDefault="004204A0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em</w:t>
            </w:r>
            <w:proofErr w:type="gramEnd"/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204A0" w:rsidRDefault="004204A0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Reaplicado</w:t>
            </w:r>
          </w:p>
          <w:p w:rsidR="004204A0" w:rsidRDefault="004204A0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por</w:t>
            </w:r>
            <w:proofErr w:type="gramEnd"/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204A0" w:rsidRDefault="004204A0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Quantidade</w:t>
            </w:r>
          </w:p>
          <w:p w:rsidR="004204A0" w:rsidRDefault="004204A0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de</w:t>
            </w:r>
            <w:proofErr w:type="gramEnd"/>
            <w:r>
              <w:rPr>
                <w:rFonts w:ascii="Arial" w:hAnsi="Arial" w:cs="Arial"/>
                <w:b/>
                <w:color w:val="000000" w:themeColor="text1"/>
              </w:rPr>
              <w:t xml:space="preserve"> falhas</w:t>
            </w:r>
          </w:p>
        </w:tc>
      </w:tr>
      <w:tr w:rsidR="004204A0" w:rsidTr="00B40B83">
        <w:trPr>
          <w:trHeight w:val="250"/>
          <w:jc w:val="center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4A0" w:rsidRPr="000C7A62" w:rsidRDefault="004204A0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val="es-PE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01</w:t>
            </w:r>
            <w:r>
              <w:rPr>
                <w:rFonts w:ascii="Arial" w:hAnsi="Arial" w:cs="Arial"/>
                <w:b/>
                <w:bCs/>
                <w:color w:val="000000" w:themeColor="text1"/>
                <w:lang w:val="es-PE"/>
              </w:rPr>
              <w:t>/11/2017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4A0" w:rsidRDefault="004204A0" w:rsidP="00B40B83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Luiz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4A0" w:rsidRDefault="004204A0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4A0" w:rsidRDefault="004204A0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Matheus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4A0" w:rsidRDefault="004204A0" w:rsidP="00B40B83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03/11/2017 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4A0" w:rsidRDefault="004204A0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Luiz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4A0" w:rsidRDefault="004204A0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0</w:t>
            </w:r>
          </w:p>
        </w:tc>
      </w:tr>
    </w:tbl>
    <w:p w:rsidR="009209AE" w:rsidRPr="009E2962" w:rsidRDefault="009209AE" w:rsidP="009E2962">
      <w:bookmarkStart w:id="0" w:name="_GoBack"/>
      <w:bookmarkEnd w:id="0"/>
    </w:p>
    <w:sectPr w:rsidR="009209AE" w:rsidRPr="009E2962" w:rsidSect="005B3801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pgNumType w:start="10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7D74" w:rsidRDefault="00827D74" w:rsidP="009E649F">
      <w:pPr>
        <w:spacing w:after="0" w:line="240" w:lineRule="auto"/>
      </w:pPr>
      <w:r>
        <w:separator/>
      </w:r>
    </w:p>
  </w:endnote>
  <w:endnote w:type="continuationSeparator" w:id="0">
    <w:p w:rsidR="00827D74" w:rsidRDefault="00827D74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312" w:rsidRDefault="00726312" w:rsidP="00BD0974">
    <w:pPr>
      <w:pStyle w:val="Rodap"/>
      <w:spacing w:before="12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A31D16" wp14:editId="249FBB6C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408E2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TAY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I/YqRI&#10;DxI9772OldFDGM9gXAFRldra0CA9qlfzoul3h5SuOqJaHoPfTgZys5CRvEsJF2egyG74rBnEEMCP&#10;szo2tg+QMAV0jJKcbpLwo0cUPk7nWTqZgnL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nbUwG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:rsidR="00726312" w:rsidRDefault="0072631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7D74" w:rsidRDefault="00827D74" w:rsidP="009E649F">
      <w:pPr>
        <w:spacing w:after="0" w:line="240" w:lineRule="auto"/>
      </w:pPr>
      <w:r>
        <w:separator/>
      </w:r>
    </w:p>
  </w:footnote>
  <w:footnote w:type="continuationSeparator" w:id="0">
    <w:p w:rsidR="00827D74" w:rsidRDefault="00827D74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26312" w:rsidRPr="00A70CDA" w:rsidTr="005D3514">
      <w:tc>
        <w:tcPr>
          <w:tcW w:w="7583" w:type="dxa"/>
          <w:gridSpan w:val="4"/>
          <w:shd w:val="clear" w:color="auto" w:fill="D9D9D9" w:themeFill="background1" w:themeFillShade="D9"/>
        </w:tcPr>
        <w:p w:rsidR="00726312" w:rsidRPr="00A70CDA" w:rsidRDefault="009E2962" w:rsidP="005D3514">
          <w:pPr>
            <w:jc w:val="both"/>
            <w:rPr>
              <w:b/>
            </w:rPr>
          </w:pPr>
          <w:r>
            <w:rPr>
              <w:b/>
            </w:rPr>
            <w:t>4.4.18</w:t>
          </w:r>
          <w:r w:rsidR="00726312" w:rsidRPr="00A70CDA">
            <w:rPr>
              <w:b/>
            </w:rPr>
            <w:t xml:space="preserve">- </w:t>
          </w:r>
          <w:r w:rsidR="00726312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726312" w:rsidRPr="00A70CDA" w:rsidRDefault="00726312" w:rsidP="005D3514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726312" w:rsidRPr="00A70CDA" w:rsidRDefault="00726312" w:rsidP="005D3514">
          <w:pPr>
            <w:jc w:val="both"/>
            <w:rPr>
              <w:b/>
            </w:rPr>
          </w:pPr>
          <w:r w:rsidRPr="00877236">
            <w:rPr>
              <w:b/>
            </w:rPr>
            <w:fldChar w:fldCharType="begin"/>
          </w:r>
          <w:r w:rsidRPr="00877236">
            <w:rPr>
              <w:b/>
            </w:rPr>
            <w:instrText>PAGE   \* MERGEFORMAT</w:instrText>
          </w:r>
          <w:r w:rsidRPr="00877236">
            <w:rPr>
              <w:b/>
            </w:rPr>
            <w:fldChar w:fldCharType="separate"/>
          </w:r>
          <w:r w:rsidR="005B3801">
            <w:rPr>
              <w:b/>
              <w:noProof/>
            </w:rPr>
            <w:t>103</w:t>
          </w:r>
          <w:r w:rsidRPr="00877236">
            <w:rPr>
              <w:b/>
            </w:rPr>
            <w:fldChar w:fldCharType="end"/>
          </w:r>
        </w:p>
      </w:tc>
    </w:tr>
    <w:tr w:rsidR="00726312" w:rsidRPr="00A70CDA" w:rsidTr="0006498C">
      <w:tc>
        <w:tcPr>
          <w:tcW w:w="1951" w:type="dxa"/>
          <w:shd w:val="clear" w:color="auto" w:fill="D9D9D9" w:themeFill="background1" w:themeFillShade="D9"/>
        </w:tcPr>
        <w:p w:rsidR="00726312" w:rsidRPr="00A70CDA" w:rsidRDefault="00726312" w:rsidP="005D3514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:rsidR="00726312" w:rsidRPr="00A70CDA" w:rsidRDefault="009E2962" w:rsidP="005D3514">
          <w:pPr>
            <w:jc w:val="both"/>
            <w:rPr>
              <w:b/>
            </w:rPr>
          </w:pPr>
          <w:r>
            <w:rPr>
              <w:b/>
            </w:rPr>
            <w:t>UC.18</w:t>
          </w:r>
        </w:p>
      </w:tc>
      <w:tc>
        <w:tcPr>
          <w:tcW w:w="851" w:type="dxa"/>
          <w:shd w:val="clear" w:color="auto" w:fill="D9D9D9" w:themeFill="background1" w:themeFillShade="D9"/>
        </w:tcPr>
        <w:p w:rsidR="00726312" w:rsidRPr="00A70CDA" w:rsidRDefault="00726312" w:rsidP="005D3514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:rsidR="00726312" w:rsidRPr="00A70CDA" w:rsidRDefault="009E2962" w:rsidP="005D3514">
          <w:pPr>
            <w:jc w:val="both"/>
            <w:rPr>
              <w:b/>
            </w:rPr>
          </w:pPr>
          <w:r w:rsidRPr="009E2962">
            <w:rPr>
              <w:b/>
            </w:rPr>
            <w:t>ALTERAR ALUNO</w:t>
          </w:r>
        </w:p>
      </w:tc>
    </w:tr>
    <w:tr w:rsidR="00726312" w:rsidTr="0006498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:rsidR="00726312" w:rsidRPr="009E649F" w:rsidRDefault="00726312" w:rsidP="005D3514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</w:tcPr>
        <w:p w:rsidR="00726312" w:rsidRDefault="00726312" w:rsidP="005D3514">
          <w:pPr>
            <w:jc w:val="both"/>
          </w:pPr>
          <w:proofErr w:type="spellStart"/>
          <w:r>
            <w:t>SisGCE</w:t>
          </w:r>
          <w:proofErr w:type="spellEnd"/>
          <w:r>
            <w:t xml:space="preserve"> – Sistema de Gerenciamento de Quadra Esportivas</w:t>
          </w:r>
        </w:p>
      </w:tc>
    </w:tr>
  </w:tbl>
  <w:p w:rsidR="00726312" w:rsidRDefault="00726312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5BE47FD"/>
    <w:multiLevelType w:val="hybridMultilevel"/>
    <w:tmpl w:val="F3B655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865713"/>
    <w:multiLevelType w:val="hybridMultilevel"/>
    <w:tmpl w:val="584A98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427A"/>
    <w:rsid w:val="000420CD"/>
    <w:rsid w:val="000533B0"/>
    <w:rsid w:val="00057A81"/>
    <w:rsid w:val="00062709"/>
    <w:rsid w:val="0006498C"/>
    <w:rsid w:val="00090277"/>
    <w:rsid w:val="000B0319"/>
    <w:rsid w:val="000F1FA7"/>
    <w:rsid w:val="00103896"/>
    <w:rsid w:val="001274B0"/>
    <w:rsid w:val="001731AE"/>
    <w:rsid w:val="001B5B8E"/>
    <w:rsid w:val="001F74AF"/>
    <w:rsid w:val="00202989"/>
    <w:rsid w:val="00222361"/>
    <w:rsid w:val="00247980"/>
    <w:rsid w:val="00253537"/>
    <w:rsid w:val="002C52F5"/>
    <w:rsid w:val="002C7D1D"/>
    <w:rsid w:val="002D2542"/>
    <w:rsid w:val="002D7715"/>
    <w:rsid w:val="003010FB"/>
    <w:rsid w:val="00305BB0"/>
    <w:rsid w:val="003322EB"/>
    <w:rsid w:val="00350E6F"/>
    <w:rsid w:val="00355195"/>
    <w:rsid w:val="0037009E"/>
    <w:rsid w:val="00385263"/>
    <w:rsid w:val="003B40FF"/>
    <w:rsid w:val="003E3386"/>
    <w:rsid w:val="00401B13"/>
    <w:rsid w:val="00406298"/>
    <w:rsid w:val="00412134"/>
    <w:rsid w:val="004204A0"/>
    <w:rsid w:val="00450CD7"/>
    <w:rsid w:val="00472168"/>
    <w:rsid w:val="004B618F"/>
    <w:rsid w:val="004D7418"/>
    <w:rsid w:val="004F6B56"/>
    <w:rsid w:val="00517282"/>
    <w:rsid w:val="00526AC6"/>
    <w:rsid w:val="00560A08"/>
    <w:rsid w:val="00577D89"/>
    <w:rsid w:val="005A3068"/>
    <w:rsid w:val="005A7339"/>
    <w:rsid w:val="005B3801"/>
    <w:rsid w:val="005C1354"/>
    <w:rsid w:val="005D3514"/>
    <w:rsid w:val="005E0DC6"/>
    <w:rsid w:val="005F2868"/>
    <w:rsid w:val="005F5286"/>
    <w:rsid w:val="005F757E"/>
    <w:rsid w:val="0060256B"/>
    <w:rsid w:val="006037BC"/>
    <w:rsid w:val="0064799B"/>
    <w:rsid w:val="006D446E"/>
    <w:rsid w:val="006E189A"/>
    <w:rsid w:val="00714EEB"/>
    <w:rsid w:val="00721A75"/>
    <w:rsid w:val="00726312"/>
    <w:rsid w:val="0075582C"/>
    <w:rsid w:val="00760CD8"/>
    <w:rsid w:val="0076686E"/>
    <w:rsid w:val="00787226"/>
    <w:rsid w:val="00793CF7"/>
    <w:rsid w:val="007D66BE"/>
    <w:rsid w:val="007D7994"/>
    <w:rsid w:val="007F4912"/>
    <w:rsid w:val="007F5A5B"/>
    <w:rsid w:val="00812760"/>
    <w:rsid w:val="00827D74"/>
    <w:rsid w:val="008300C3"/>
    <w:rsid w:val="008541F5"/>
    <w:rsid w:val="00874195"/>
    <w:rsid w:val="00874B18"/>
    <w:rsid w:val="00877236"/>
    <w:rsid w:val="008A27F9"/>
    <w:rsid w:val="008D0642"/>
    <w:rsid w:val="008E4757"/>
    <w:rsid w:val="00903E48"/>
    <w:rsid w:val="00910317"/>
    <w:rsid w:val="00912D2E"/>
    <w:rsid w:val="009209AE"/>
    <w:rsid w:val="00922009"/>
    <w:rsid w:val="00932127"/>
    <w:rsid w:val="00945224"/>
    <w:rsid w:val="0096635B"/>
    <w:rsid w:val="00973B7C"/>
    <w:rsid w:val="00985786"/>
    <w:rsid w:val="009C6C05"/>
    <w:rsid w:val="009E2962"/>
    <w:rsid w:val="009E5D7C"/>
    <w:rsid w:val="009E649F"/>
    <w:rsid w:val="009F43C0"/>
    <w:rsid w:val="009F7293"/>
    <w:rsid w:val="00A037D9"/>
    <w:rsid w:val="00A06814"/>
    <w:rsid w:val="00A24AF5"/>
    <w:rsid w:val="00A95CC0"/>
    <w:rsid w:val="00A971E2"/>
    <w:rsid w:val="00AB1699"/>
    <w:rsid w:val="00B31FAB"/>
    <w:rsid w:val="00B738E0"/>
    <w:rsid w:val="00BB138A"/>
    <w:rsid w:val="00BC691B"/>
    <w:rsid w:val="00BD0974"/>
    <w:rsid w:val="00C12E92"/>
    <w:rsid w:val="00C44F98"/>
    <w:rsid w:val="00CC641D"/>
    <w:rsid w:val="00CD2CE3"/>
    <w:rsid w:val="00CF039D"/>
    <w:rsid w:val="00CF3B41"/>
    <w:rsid w:val="00D06239"/>
    <w:rsid w:val="00D33586"/>
    <w:rsid w:val="00D43601"/>
    <w:rsid w:val="00D87C21"/>
    <w:rsid w:val="00D93723"/>
    <w:rsid w:val="00DA5E9C"/>
    <w:rsid w:val="00DE7DDC"/>
    <w:rsid w:val="00DF089F"/>
    <w:rsid w:val="00DF2CBA"/>
    <w:rsid w:val="00E1779E"/>
    <w:rsid w:val="00E46676"/>
    <w:rsid w:val="00E53214"/>
    <w:rsid w:val="00EA545B"/>
    <w:rsid w:val="00EF45CC"/>
    <w:rsid w:val="00EF5F11"/>
    <w:rsid w:val="00F24C46"/>
    <w:rsid w:val="00F30A21"/>
    <w:rsid w:val="00F460DF"/>
    <w:rsid w:val="00F67B22"/>
    <w:rsid w:val="00F7272B"/>
    <w:rsid w:val="00F74C67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28D718FF-4398-4A79-A9C6-1ADAAB88F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gustavo max</cp:lastModifiedBy>
  <cp:revision>6</cp:revision>
  <dcterms:created xsi:type="dcterms:W3CDTF">2017-10-26T23:08:00Z</dcterms:created>
  <dcterms:modified xsi:type="dcterms:W3CDTF">2017-12-06T08:32:00Z</dcterms:modified>
</cp:coreProperties>
</file>