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A84" w:rsidRDefault="006E1A84" w:rsidP="003F3103">
      <w:pPr>
        <w:jc w:val="center"/>
        <w:rPr>
          <w:noProof/>
          <w:color w:val="000000" w:themeColor="text1"/>
        </w:rPr>
      </w:pPr>
      <w:bookmarkStart w:id="0" w:name="_GoBack"/>
      <w:bookmarkEnd w:id="0"/>
    </w:p>
    <w:p w:rsidR="006E1A84" w:rsidRDefault="006E1A84" w:rsidP="003F3103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60085" cy="33420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ORIO DE RESER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84" w:rsidRDefault="006E1A84" w:rsidP="003F3103">
      <w:pPr>
        <w:jc w:val="center"/>
        <w:rPr>
          <w:noProof/>
          <w:color w:val="000000" w:themeColor="text1"/>
        </w:rPr>
      </w:pPr>
    </w:p>
    <w:p w:rsidR="006E1A84" w:rsidRDefault="006E1A84" w:rsidP="003F3103">
      <w:pPr>
        <w:jc w:val="center"/>
        <w:rPr>
          <w:noProof/>
          <w:color w:val="000000" w:themeColor="text1"/>
        </w:rPr>
      </w:pPr>
    </w:p>
    <w:p w:rsidR="00912D2E" w:rsidRPr="001F2F61" w:rsidRDefault="00912D2E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1F2F61" w:rsidRPr="001F2F61" w:rsidTr="0014286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69074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1F2F61" w:rsidRPr="001F2F61" w:rsidTr="0014286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37009E" w:rsidRPr="001F2F61" w:rsidRDefault="003F3103" w:rsidP="003F310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VERIFICAR SE IRA GERAR O RELATORIO</w:t>
            </w:r>
            <w:r w:rsidR="00903B8C">
              <w:rPr>
                <w:rFonts w:ascii="Arial" w:hAnsi="Arial" w:cs="Arial"/>
                <w:b/>
                <w:bCs/>
                <w:color w:val="000000" w:themeColor="text1"/>
              </w:rPr>
              <w:t xml:space="preserve"> PESQUISANDO POR DATA</w:t>
            </w: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1F2F61" w:rsidRPr="001F2F61" w:rsidTr="003F3103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4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1F2F61" w:rsidRPr="001F2F61" w:rsidTr="003F3103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903B8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</w:t>
            </w:r>
            <w:r w:rsidR="00903B8C">
              <w:rPr>
                <w:rFonts w:ascii="Arial" w:hAnsi="Arial" w:cs="Arial"/>
                <w:b/>
                <w:bCs/>
                <w:color w:val="000000" w:themeColor="text1"/>
              </w:rPr>
              <w:t>DATA</w:t>
            </w:r>
            <w:r w:rsidR="008302E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903B8C" w:rsidP="003F310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 PESQUISA POR DATA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903B8C" w:rsidP="00903B8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 PESQUISAR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903B8C" w:rsidP="003F310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SALVAR</w:t>
            </w: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r w:rsidR="007F4912"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  <w:proofErr w:type="gramEnd"/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1F2F61" w:rsidRDefault="008302E4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4F6B56" w:rsidRDefault="004F6B56">
      <w:pPr>
        <w:rPr>
          <w:color w:val="000000" w:themeColor="text1"/>
          <w:sz w:val="6"/>
        </w:rPr>
      </w:pPr>
    </w:p>
    <w:p w:rsidR="00AA0410" w:rsidRDefault="00AA0410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903B8C" w:rsidRPr="004412C4" w:rsidTr="003F3103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DATA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903B8C" w:rsidRPr="004412C4" w:rsidTr="003F3103">
        <w:trPr>
          <w:trHeight w:val="629"/>
        </w:trPr>
        <w:tc>
          <w:tcPr>
            <w:tcW w:w="896" w:type="dxa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98" w:type="dxa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27/06/2017</w:t>
            </w:r>
          </w:p>
        </w:tc>
        <w:tc>
          <w:tcPr>
            <w:tcW w:w="1618" w:type="dxa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 POR DATA</w:t>
            </w:r>
          </w:p>
        </w:tc>
        <w:tc>
          <w:tcPr>
            <w:tcW w:w="1601" w:type="dxa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436" w:type="dxa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434" w:type="dxa"/>
            <w:vAlign w:val="center"/>
          </w:tcPr>
          <w:p w:rsidR="00903B8C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903B8C" w:rsidRPr="004412C4" w:rsidTr="00CE0CBB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DATA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903B8C" w:rsidRPr="004412C4" w:rsidTr="00CE0CBB">
        <w:trPr>
          <w:trHeight w:val="629"/>
        </w:trPr>
        <w:tc>
          <w:tcPr>
            <w:tcW w:w="896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903B8C" w:rsidRPr="004412C4" w:rsidRDefault="00903B8C" w:rsidP="00903B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8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 POR DATA</w:t>
            </w:r>
          </w:p>
        </w:tc>
        <w:tc>
          <w:tcPr>
            <w:tcW w:w="1601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436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434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7B0513" w:rsidRDefault="007B0513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903B8C" w:rsidRPr="001F2F61" w:rsidTr="00CE0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69074B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903B8C" w:rsidRPr="001F2F61" w:rsidTr="00CE0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903B8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VERIFICAR SE IRA GERAR O RELATORIO PESQUISANDO POR CLIENTE</w:t>
            </w:r>
          </w:p>
        </w:tc>
      </w:tr>
      <w:tr w:rsidR="00903B8C" w:rsidRPr="001F2F61" w:rsidTr="00CE0CBB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903B8C" w:rsidRPr="001F2F61" w:rsidTr="00CE0CBB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903B8C" w:rsidRPr="001F2F61" w:rsidTr="00CE0CBB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4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903B8C" w:rsidRPr="001F2F61" w:rsidTr="00CE0CBB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CE0CB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NOME OU CODIGO DO CLIENTE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903B8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 PESQUISA POR CLIENTE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CE0CBB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 PESQUISAR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SALVAR</w:t>
            </w:r>
          </w:p>
        </w:tc>
      </w:tr>
      <w:tr w:rsidR="00903B8C" w:rsidRPr="001F2F61" w:rsidTr="00CE0CBB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  <w:proofErr w:type="gramEnd"/>
          </w:p>
        </w:tc>
      </w:tr>
      <w:tr w:rsidR="00903B8C" w:rsidRPr="001F2F61" w:rsidTr="00CE0CBB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903B8C" w:rsidRPr="001F2F61" w:rsidRDefault="00903B8C" w:rsidP="00CE0CB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302"/>
        <w:gridCol w:w="1617"/>
        <w:gridCol w:w="1601"/>
        <w:gridCol w:w="1435"/>
        <w:gridCol w:w="2432"/>
      </w:tblGrid>
      <w:tr w:rsidR="00903B8C" w:rsidRPr="004412C4" w:rsidTr="00CE0CBB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 OU CODIGO DO CLIENTE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903B8C" w:rsidRPr="004412C4" w:rsidTr="00CE0CBB">
        <w:trPr>
          <w:trHeight w:val="629"/>
        </w:trPr>
        <w:tc>
          <w:tcPr>
            <w:tcW w:w="896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EDMILSON</w:t>
            </w:r>
          </w:p>
        </w:tc>
        <w:tc>
          <w:tcPr>
            <w:tcW w:w="1618" w:type="dxa"/>
            <w:vAlign w:val="center"/>
          </w:tcPr>
          <w:p w:rsidR="00903B8C" w:rsidRPr="004412C4" w:rsidRDefault="00903B8C" w:rsidP="00903B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 POR CLIENTE</w:t>
            </w:r>
          </w:p>
        </w:tc>
        <w:tc>
          <w:tcPr>
            <w:tcW w:w="1601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436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434" w:type="dxa"/>
            <w:vAlign w:val="center"/>
          </w:tcPr>
          <w:p w:rsidR="00903B8C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4402F9" w:rsidRDefault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903B8C" w:rsidRPr="004412C4" w:rsidTr="00CE0CBB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 OU CODIGO DO CLIENTE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903B8C" w:rsidRPr="004412C4" w:rsidTr="00CE0CBB">
        <w:trPr>
          <w:trHeight w:val="629"/>
        </w:trPr>
        <w:tc>
          <w:tcPr>
            <w:tcW w:w="896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298" w:type="dxa"/>
            <w:vAlign w:val="center"/>
          </w:tcPr>
          <w:p w:rsidR="00903B8C" w:rsidRPr="004412C4" w:rsidRDefault="00903B8C" w:rsidP="00903B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8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 POR CLIENTE</w:t>
            </w:r>
          </w:p>
        </w:tc>
        <w:tc>
          <w:tcPr>
            <w:tcW w:w="1601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436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434" w:type="dxa"/>
            <w:vAlign w:val="center"/>
          </w:tcPr>
          <w:p w:rsidR="00903B8C" w:rsidRPr="004412C4" w:rsidRDefault="00903B8C" w:rsidP="00CE0CB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tbl>
      <w:tblPr>
        <w:tblW w:w="964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E83422" w:rsidTr="00B40B83">
        <w:trPr>
          <w:trHeight w:val="77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E83422" w:rsidTr="00B40B83">
        <w:trPr>
          <w:trHeight w:val="25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22" w:rsidRPr="000C7A6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30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22" w:rsidRDefault="00E83422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Vinicius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22" w:rsidRDefault="00E83422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02/11/2017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Vinicius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22" w:rsidRDefault="00E83422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</w:tr>
    </w:tbl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Pr="006A1EC1" w:rsidRDefault="00DE26AC">
      <w:pPr>
        <w:rPr>
          <w:color w:val="000000" w:themeColor="text1"/>
          <w:sz w:val="6"/>
          <w:u w:val="single"/>
        </w:rPr>
      </w:pPr>
    </w:p>
    <w:p w:rsidR="00142864" w:rsidRPr="001F2F61" w:rsidRDefault="00142864">
      <w:pPr>
        <w:rPr>
          <w:color w:val="000000" w:themeColor="text1"/>
        </w:rPr>
      </w:pPr>
    </w:p>
    <w:sectPr w:rsidR="00142864" w:rsidRPr="001F2F61" w:rsidSect="00EE0713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4ED" w:rsidRDefault="00F044ED" w:rsidP="009E649F">
      <w:pPr>
        <w:spacing w:after="0" w:line="240" w:lineRule="auto"/>
      </w:pPr>
      <w:r>
        <w:separator/>
      </w:r>
    </w:p>
  </w:endnote>
  <w:endnote w:type="continuationSeparator" w:id="0">
    <w:p w:rsidR="00F044ED" w:rsidRDefault="00F044E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302E4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5FDF00" wp14:editId="3AFADDE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E0DE8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4ED" w:rsidRDefault="00F044ED" w:rsidP="009E649F">
      <w:pPr>
        <w:spacing w:after="0" w:line="240" w:lineRule="auto"/>
      </w:pPr>
      <w:r>
        <w:separator/>
      </w:r>
    </w:p>
  </w:footnote>
  <w:footnote w:type="continuationSeparator" w:id="0">
    <w:p w:rsidR="00F044ED" w:rsidRDefault="00F044E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9C7FD8">
            <w:rPr>
              <w:b/>
            </w:rPr>
            <w:t>.9</w:t>
          </w:r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9C7FD8" w:rsidP="00BE083F">
          <w:pPr>
            <w:jc w:val="both"/>
            <w:rPr>
              <w:b/>
            </w:rPr>
          </w:pPr>
          <w:r w:rsidRPr="009C7FD8">
            <w:rPr>
              <w:b/>
            </w:rPr>
            <w:fldChar w:fldCharType="begin"/>
          </w:r>
          <w:r w:rsidRPr="009C7FD8">
            <w:rPr>
              <w:b/>
            </w:rPr>
            <w:instrText>PAGE   \* MERGEFORMAT</w:instrText>
          </w:r>
          <w:r w:rsidRPr="009C7FD8">
            <w:rPr>
              <w:b/>
            </w:rPr>
            <w:fldChar w:fldCharType="separate"/>
          </w:r>
          <w:r w:rsidR="0042113B">
            <w:rPr>
              <w:b/>
              <w:noProof/>
            </w:rPr>
            <w:t>82</w:t>
          </w:r>
          <w:r w:rsidRPr="009C7FD8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C93C70" w:rsidP="00BE083F">
          <w:pPr>
            <w:jc w:val="both"/>
            <w:rPr>
              <w:b/>
            </w:rPr>
          </w:pPr>
          <w:r>
            <w:rPr>
              <w:b/>
            </w:rPr>
            <w:t>UC-09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C93C70" w:rsidP="00C93C70">
          <w:pPr>
            <w:jc w:val="both"/>
            <w:rPr>
              <w:b/>
            </w:rPr>
          </w:pPr>
          <w:r>
            <w:rPr>
              <w:b/>
            </w:rPr>
            <w:t>GERAR RELAT</w:t>
          </w:r>
          <w:r w:rsidR="0069074B">
            <w:rPr>
              <w:b/>
            </w:rPr>
            <w:t>.</w:t>
          </w:r>
          <w:r w:rsidR="003F3103">
            <w:rPr>
              <w:b/>
            </w:rPr>
            <w:t xml:space="preserve"> DE </w:t>
          </w:r>
          <w:r w:rsidR="00903B8C">
            <w:rPr>
              <w:b/>
            </w:rPr>
            <w:t>RESERVA</w:t>
          </w:r>
          <w:r>
            <w:rPr>
              <w:b/>
            </w:rPr>
            <w:t>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9C7FD8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2476"/>
    <w:rsid w:val="00010FDB"/>
    <w:rsid w:val="000178AD"/>
    <w:rsid w:val="00025AB9"/>
    <w:rsid w:val="0003427A"/>
    <w:rsid w:val="000533B0"/>
    <w:rsid w:val="0006498C"/>
    <w:rsid w:val="00090277"/>
    <w:rsid w:val="000B0319"/>
    <w:rsid w:val="00103896"/>
    <w:rsid w:val="001274B0"/>
    <w:rsid w:val="00142864"/>
    <w:rsid w:val="001731AE"/>
    <w:rsid w:val="001E5918"/>
    <w:rsid w:val="001F2F61"/>
    <w:rsid w:val="00222361"/>
    <w:rsid w:val="00253537"/>
    <w:rsid w:val="003057B3"/>
    <w:rsid w:val="00350E6F"/>
    <w:rsid w:val="00355195"/>
    <w:rsid w:val="0037009E"/>
    <w:rsid w:val="00385263"/>
    <w:rsid w:val="003A3F7B"/>
    <w:rsid w:val="003F3103"/>
    <w:rsid w:val="00401B13"/>
    <w:rsid w:val="00406298"/>
    <w:rsid w:val="0042113B"/>
    <w:rsid w:val="004402F9"/>
    <w:rsid w:val="004B618F"/>
    <w:rsid w:val="004F6B56"/>
    <w:rsid w:val="00526AC6"/>
    <w:rsid w:val="00560A08"/>
    <w:rsid w:val="005A2DE8"/>
    <w:rsid w:val="005A3068"/>
    <w:rsid w:val="005F757E"/>
    <w:rsid w:val="006037BC"/>
    <w:rsid w:val="00605536"/>
    <w:rsid w:val="00653D42"/>
    <w:rsid w:val="006723C1"/>
    <w:rsid w:val="0069074B"/>
    <w:rsid w:val="006A1EC1"/>
    <w:rsid w:val="006E1A84"/>
    <w:rsid w:val="00721A75"/>
    <w:rsid w:val="00756C68"/>
    <w:rsid w:val="007A6F83"/>
    <w:rsid w:val="007B0513"/>
    <w:rsid w:val="007D7994"/>
    <w:rsid w:val="007F4912"/>
    <w:rsid w:val="007F5A5B"/>
    <w:rsid w:val="00812760"/>
    <w:rsid w:val="008302E4"/>
    <w:rsid w:val="0083780E"/>
    <w:rsid w:val="00874195"/>
    <w:rsid w:val="00874B18"/>
    <w:rsid w:val="008A27F9"/>
    <w:rsid w:val="008D0642"/>
    <w:rsid w:val="008E4757"/>
    <w:rsid w:val="008E4DCC"/>
    <w:rsid w:val="00903B8C"/>
    <w:rsid w:val="00910317"/>
    <w:rsid w:val="00912D2E"/>
    <w:rsid w:val="00932127"/>
    <w:rsid w:val="009340F6"/>
    <w:rsid w:val="009340FE"/>
    <w:rsid w:val="00941C11"/>
    <w:rsid w:val="00945224"/>
    <w:rsid w:val="00973B7C"/>
    <w:rsid w:val="00985786"/>
    <w:rsid w:val="00990441"/>
    <w:rsid w:val="009C6C05"/>
    <w:rsid w:val="009C7FD8"/>
    <w:rsid w:val="009E649F"/>
    <w:rsid w:val="009F7293"/>
    <w:rsid w:val="00A037D9"/>
    <w:rsid w:val="00A22DB0"/>
    <w:rsid w:val="00A26ECA"/>
    <w:rsid w:val="00AA0410"/>
    <w:rsid w:val="00AD258B"/>
    <w:rsid w:val="00B0677B"/>
    <w:rsid w:val="00B72710"/>
    <w:rsid w:val="00BB138A"/>
    <w:rsid w:val="00BC691B"/>
    <w:rsid w:val="00BD0974"/>
    <w:rsid w:val="00C12E92"/>
    <w:rsid w:val="00C93C70"/>
    <w:rsid w:val="00CD5CDB"/>
    <w:rsid w:val="00CF3B41"/>
    <w:rsid w:val="00D06239"/>
    <w:rsid w:val="00DA5E9C"/>
    <w:rsid w:val="00DE26AC"/>
    <w:rsid w:val="00E81635"/>
    <w:rsid w:val="00E83422"/>
    <w:rsid w:val="00E86CC5"/>
    <w:rsid w:val="00EE0713"/>
    <w:rsid w:val="00EE637E"/>
    <w:rsid w:val="00EF5F11"/>
    <w:rsid w:val="00F044ED"/>
    <w:rsid w:val="00F67B22"/>
    <w:rsid w:val="00F800CF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4F6C6FA9-8345-4C2B-9F72-38006822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10</cp:revision>
  <dcterms:created xsi:type="dcterms:W3CDTF">2017-10-24T15:15:00Z</dcterms:created>
  <dcterms:modified xsi:type="dcterms:W3CDTF">2017-12-06T08:19:00Z</dcterms:modified>
</cp:coreProperties>
</file>