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16" w:rsidRDefault="00BD3DD3" w:rsidP="00BD3DD3">
      <w:pPr>
        <w:ind w:left="-426" w:right="-142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6048375" cy="3781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709" cy="37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4E02" w:rsidRDefault="00373916">
      <w:r>
        <w:br w:type="textWrapping" w:clear="all"/>
      </w:r>
    </w:p>
    <w:p w:rsidR="00A84E02" w:rsidRDefault="00A84E02"/>
    <w:p w:rsidR="00A84E02" w:rsidRDefault="00A84E02"/>
    <w:sectPr w:rsidR="00A84E02" w:rsidSect="00BD3DD3">
      <w:headerReference w:type="default" r:id="rId7"/>
      <w:footerReference w:type="default" r:id="rId8"/>
      <w:pgSz w:w="11906" w:h="16838"/>
      <w:pgMar w:top="1134" w:right="99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24C" w:rsidRDefault="00BB224C" w:rsidP="009E649F">
      <w:pPr>
        <w:spacing w:after="0" w:line="240" w:lineRule="auto"/>
      </w:pPr>
      <w:r>
        <w:separator/>
      </w:r>
    </w:p>
  </w:endnote>
  <w:endnote w:type="continuationSeparator" w:id="0">
    <w:p w:rsidR="00BB224C" w:rsidRDefault="00BB224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D31E4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BF3167" wp14:editId="46D718C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9525" t="9525" r="9525" b="9525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BB06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24C" w:rsidRDefault="00BB224C" w:rsidP="009E649F">
      <w:pPr>
        <w:spacing w:after="0" w:line="240" w:lineRule="auto"/>
      </w:pPr>
      <w:r>
        <w:separator/>
      </w:r>
    </w:p>
  </w:footnote>
  <w:footnote w:type="continuationSeparator" w:id="0">
    <w:p w:rsidR="00BB224C" w:rsidRDefault="00BB224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092FA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r>
            <w:rPr>
              <w:b/>
            </w:rPr>
            <w:t>6.1 - CRONOGRAMA PROJETADO E REALIZADO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92FAF" w:rsidRPr="00A70CDA" w:rsidRDefault="00276BBB" w:rsidP="00BE083F">
          <w:pPr>
            <w:jc w:val="both"/>
            <w:rPr>
              <w:b/>
            </w:rPr>
          </w:pPr>
          <w:r>
            <w:rPr>
              <w:b/>
            </w:rPr>
            <w:t>123</w:t>
          </w:r>
        </w:p>
      </w:tc>
    </w:tr>
    <w:tr w:rsidR="00092FA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092FAF" w:rsidRPr="009E649F" w:rsidRDefault="00092FA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092FAF" w:rsidRDefault="00892B37" w:rsidP="00892B37">
          <w:pPr>
            <w:tabs>
              <w:tab w:val="left" w:pos="6331"/>
            </w:tabs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092FAF" w:rsidRDefault="00092F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92FAF"/>
    <w:rsid w:val="000C4EAC"/>
    <w:rsid w:val="00181DEA"/>
    <w:rsid w:val="00276BBB"/>
    <w:rsid w:val="002B38A0"/>
    <w:rsid w:val="002D31E4"/>
    <w:rsid w:val="00317AE9"/>
    <w:rsid w:val="00325F86"/>
    <w:rsid w:val="00373916"/>
    <w:rsid w:val="003A3EF1"/>
    <w:rsid w:val="00412225"/>
    <w:rsid w:val="00560A08"/>
    <w:rsid w:val="00575859"/>
    <w:rsid w:val="007F5A5B"/>
    <w:rsid w:val="00872342"/>
    <w:rsid w:val="00874195"/>
    <w:rsid w:val="00892B37"/>
    <w:rsid w:val="00932127"/>
    <w:rsid w:val="00985786"/>
    <w:rsid w:val="009E649F"/>
    <w:rsid w:val="00A84E02"/>
    <w:rsid w:val="00AC76DD"/>
    <w:rsid w:val="00AD5269"/>
    <w:rsid w:val="00B0621F"/>
    <w:rsid w:val="00BA1A14"/>
    <w:rsid w:val="00BB224C"/>
    <w:rsid w:val="00BD0974"/>
    <w:rsid w:val="00BD3DD3"/>
    <w:rsid w:val="00C5096D"/>
    <w:rsid w:val="00F6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6AF6CBC-0DCF-4DED-991D-EC38452B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7</cp:revision>
  <dcterms:created xsi:type="dcterms:W3CDTF">2017-05-12T20:18:00Z</dcterms:created>
  <dcterms:modified xsi:type="dcterms:W3CDTF">2017-12-06T08:44:00Z</dcterms:modified>
</cp:coreProperties>
</file>