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Desenvolva um algoritmo em python que leia um número inteiro e imprima o seu antecessor e seu sucessor.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Construa um código para representar um algoritmo que leia as 3 notas de um aluno e calcule a média final deste aluno.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Modifique o código anterior para considerar que uma média ponderada deve ser calculada, onde os pesos para as notas 1, 2 e 3, são, respectivamente: 5, 10, 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Ler um número inteiro e mostrar uma mensagem indicando se este número é par ou ímpar, e se é positivo ou negativo.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Faça um programa que leia a idade de cinco pessoas. Na sequência, apresente o quantitativo de pessoas maiores e menores de idade.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Você estudou muito pra sua prova de lógica de programação e conseguiu terminar a prova em 1 hora e 34 minutos. Faça um programa que calcula e exibe o tempo de prova decorrido, em minutos e em segundos.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programa que leia três notas do estudante, calcule a sua média e indique se ele está aprovado ou reprovado. Considere aprovado como uma nota igual ou superior a sete.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Dado uma string com uma frase informada pelo usuário   quantas vezes aparecem as vogais ‘a’ e a vogal ‘u’.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 um programa que escreva na tela, de 1 até 100,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Escreva um programa que leia uma quantidade indeterminada de números até que o usuário digite “sair”. Após ler todos os números, calcule a sua média.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