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41D0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02B762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41F6F3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ABCC0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BE026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6FF50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18CB5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3CA2F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43BA16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46C33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BC246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CD03A5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119952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B33CA76" w14:textId="77777777" w:rsidR="009B43D6" w:rsidRDefault="00AD00A2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7CEAEB61" w14:textId="77777777" w:rsidR="009B43D6" w:rsidRDefault="009B43D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5B54D243" w14:textId="77777777" w:rsidR="009B43D6" w:rsidRDefault="00AD00A2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60132F1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01EAD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39ABBA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1ED4E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DB9CA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16A077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E16EC9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7F4442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6A64E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AEC6D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0F11C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629D9C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959DD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D5DB95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355DB3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C89397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D2FF4A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98A867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814E2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A147F3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521E2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5C899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716B57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3BEFF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F70D15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61C83FA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EFFC139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A4726A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3C603A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8711E2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C5DA6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57757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41E883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14:paraId="0881CFB9" w14:textId="77777777" w:rsidR="009B43D6" w:rsidRDefault="009B43D6">
      <w:pPr>
        <w:rPr>
          <w:sz w:val="21"/>
          <w:szCs w:val="21"/>
        </w:rPr>
        <w:sectPr w:rsidR="009B43D6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14:paraId="770A8F7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6B2FEA2E" w14:textId="77777777" w:rsidR="009B43D6" w:rsidRDefault="00AD00A2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2837C80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43D6" w14:paraId="62569155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F022609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07A1185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5FEE4AC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E976DA8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7009069A" w14:textId="77777777">
        <w:trPr>
          <w:trHeight w:val="239"/>
        </w:trPr>
        <w:tc>
          <w:tcPr>
            <w:tcW w:w="1106" w:type="dxa"/>
          </w:tcPr>
          <w:p w14:paraId="2E1258C6" w14:textId="403B254C" w:rsidR="009B43D6" w:rsidRDefault="001D5ED6" w:rsidP="0012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14:paraId="10E4772E" w14:textId="1BF8208A" w:rsidR="009B43D6" w:rsidRDefault="00125389" w:rsidP="0012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06/08/2020</w:t>
            </w:r>
          </w:p>
        </w:tc>
        <w:tc>
          <w:tcPr>
            <w:tcW w:w="2626" w:type="dxa"/>
          </w:tcPr>
          <w:p w14:paraId="27BCCB9F" w14:textId="3B75625A" w:rsidR="009B43D6" w:rsidRDefault="00125389" w:rsidP="0012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Vinicius Takedi</w:t>
            </w:r>
          </w:p>
        </w:tc>
        <w:tc>
          <w:tcPr>
            <w:tcW w:w="2996" w:type="dxa"/>
          </w:tcPr>
          <w:p w14:paraId="10DC572D" w14:textId="16AF7AF8" w:rsidR="009B43D6" w:rsidRDefault="00125389" w:rsidP="0012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Levantamento dos requisitos</w:t>
            </w:r>
          </w:p>
        </w:tc>
      </w:tr>
      <w:tr w:rsidR="009B43D6" w:rsidRPr="001D5ED6" w14:paraId="0FBC2722" w14:textId="77777777">
        <w:trPr>
          <w:trHeight w:val="268"/>
        </w:trPr>
        <w:tc>
          <w:tcPr>
            <w:tcW w:w="1106" w:type="dxa"/>
          </w:tcPr>
          <w:p w14:paraId="254F370F" w14:textId="417C678A" w:rsidR="009B43D6" w:rsidRPr="001D5ED6" w:rsidRDefault="001D5ED6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5ED6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201" w:type="dxa"/>
          </w:tcPr>
          <w:p w14:paraId="6B0010B0" w14:textId="1F318B76" w:rsidR="009B43D6" w:rsidRPr="001D5ED6" w:rsidRDefault="001D5ED6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5ED6">
              <w:rPr>
                <w:rFonts w:ascii="Times New Roman" w:eastAsia="Times New Roman" w:hAnsi="Times New Roman" w:cs="Times New Roman"/>
                <w:color w:val="000000"/>
              </w:rPr>
              <w:t>07/08/2020</w:t>
            </w:r>
          </w:p>
        </w:tc>
        <w:tc>
          <w:tcPr>
            <w:tcW w:w="2626" w:type="dxa"/>
          </w:tcPr>
          <w:p w14:paraId="7C8D32C2" w14:textId="04EFFDF4" w:rsidR="009B43D6" w:rsidRPr="001D5ED6" w:rsidRDefault="001D5ED6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 w:rsidRPr="001D5E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  <w:t>Vinicius, Diego, Gabriel, Fabiane, Henr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  <w:t>ique</w:t>
            </w:r>
          </w:p>
        </w:tc>
        <w:tc>
          <w:tcPr>
            <w:tcW w:w="2996" w:type="dxa"/>
          </w:tcPr>
          <w:p w14:paraId="4FE1425F" w14:textId="6E049EBF" w:rsidR="009B43D6" w:rsidRPr="001D5ED6" w:rsidRDefault="001D5ED6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1D5ED6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Atualização da documentação</w:t>
            </w:r>
          </w:p>
        </w:tc>
      </w:tr>
      <w:tr w:rsidR="009B43D6" w:rsidRPr="001D5ED6" w14:paraId="7B14A3E1" w14:textId="77777777">
        <w:trPr>
          <w:trHeight w:val="266"/>
        </w:trPr>
        <w:tc>
          <w:tcPr>
            <w:tcW w:w="1106" w:type="dxa"/>
          </w:tcPr>
          <w:p w14:paraId="4035F70D" w14:textId="77777777" w:rsidR="009B43D6" w:rsidRPr="001D5E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2201" w:type="dxa"/>
          </w:tcPr>
          <w:p w14:paraId="7153944C" w14:textId="77777777" w:rsidR="009B43D6" w:rsidRPr="001D5E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2626" w:type="dxa"/>
          </w:tcPr>
          <w:p w14:paraId="2E6D1B00" w14:textId="77777777" w:rsidR="009B43D6" w:rsidRPr="001D5E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2996" w:type="dxa"/>
          </w:tcPr>
          <w:p w14:paraId="2AB19E5A" w14:textId="77777777" w:rsidR="009B43D6" w:rsidRPr="001D5E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</w:p>
        </w:tc>
      </w:tr>
    </w:tbl>
    <w:p w14:paraId="61DFEFFD" w14:textId="77777777" w:rsidR="009B43D6" w:rsidRPr="001D5ED6" w:rsidRDefault="009B43D6">
      <w:pPr>
        <w:rPr>
          <w:rFonts w:ascii="Times New Roman" w:eastAsia="Times New Roman" w:hAnsi="Times New Roman" w:cs="Times New Roman"/>
          <w:sz w:val="18"/>
          <w:szCs w:val="18"/>
          <w:lang w:val="pt-BR"/>
        </w:rPr>
        <w:sectPr w:rsidR="009B43D6" w:rsidRPr="001D5ED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6706A37C" w14:textId="77777777" w:rsidR="009B43D6" w:rsidRPr="001D5E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  <w:lang w:val="pt-BR"/>
        </w:rPr>
      </w:pPr>
    </w:p>
    <w:p w14:paraId="04BABF71" w14:textId="77777777" w:rsidR="009B43D6" w:rsidRDefault="00AD00A2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0B4EFB0A" w14:textId="77777777" w:rsidR="009B43D6" w:rsidRDefault="003B67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16FD1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22BA62E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5F92F2EC" w14:textId="77777777" w:rsidR="009B43D6" w:rsidRDefault="003B67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237E3B21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3CAF20FA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2590F54F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51F8D0C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6672EBC9" w14:textId="77777777" w:rsidR="009B43D6" w:rsidRDefault="003B67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61CC6378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7910F08C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19E911AA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1D576254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3C63F381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1815E2C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3B06B4AC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0B4DF98A" w14:textId="77777777" w:rsidR="009B43D6" w:rsidRDefault="003B67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AD00A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AD00A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AD00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496AC872" w14:textId="77777777" w:rsidR="009B43D6" w:rsidRDefault="003B67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2098A8CA" w14:textId="77777777" w:rsidR="009B43D6" w:rsidRDefault="003B67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AD00A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1B900C07" w14:textId="77777777" w:rsidR="009B43D6" w:rsidRDefault="009B43D6">
      <w:p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02A1654" w14:textId="77777777" w:rsidR="009B43D6" w:rsidRDefault="00AD00A2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14:paraId="69A74751" w14:textId="77777777" w:rsidR="009B43D6" w:rsidRDefault="00AD00A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0BA3260" wp14:editId="722B5D7F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B300B" w14:textId="77777777" w:rsidR="009B43D6" w:rsidRDefault="009B43D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67CE1C" w14:textId="02B7124F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color w:val="003366"/>
        </w:rPr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14:paraId="444624A9" w14:textId="77777777" w:rsidR="004209AA" w:rsidRPr="004209AA" w:rsidRDefault="004209AA" w:rsidP="004209AA"/>
    <w:p w14:paraId="77C51FC0" w14:textId="51F93792" w:rsidR="009B43D6" w:rsidRDefault="004209AA" w:rsidP="004209AA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4209AA">
        <w:rPr>
          <w:rFonts w:ascii="Tahoma" w:hAnsi="Tahoma" w:cs="Tahoma"/>
          <w:color w:val="000000" w:themeColor="text1"/>
          <w:sz w:val="20"/>
          <w:szCs w:val="20"/>
        </w:rPr>
        <w:t>Este documento possui as especificação de requisitos para o aplicativo,mobile, api e front end, que tem como objetivo divulgar vagas de emprego para alunos e ex alunos.Atualmente todo este processo de oferta de vagas e seleção de candidatos não acontece de forma automatizada. Diante desta realidade, o desfio será unir a disponibilidade de vagas de diversas empresas aos alunos/candidatos interessados, de forma rápida, simples e de fácil gestão.</w:t>
      </w:r>
    </w:p>
    <w:p w14:paraId="60D5B427" w14:textId="77777777" w:rsidR="004209AA" w:rsidRPr="004209AA" w:rsidRDefault="004209AA" w:rsidP="004209AA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14:paraId="605FEFED" w14:textId="138F8792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color w:val="003366"/>
        </w:rPr>
      </w:pPr>
      <w:bookmarkStart w:id="2" w:name="_1fob9te" w:colFirst="0" w:colLast="0"/>
      <w:bookmarkEnd w:id="2"/>
      <w:r>
        <w:rPr>
          <w:color w:val="003366"/>
        </w:rPr>
        <w:t>Público Alvo</w:t>
      </w:r>
    </w:p>
    <w:p w14:paraId="0450B76C" w14:textId="77777777" w:rsidR="004209AA" w:rsidRPr="004209AA" w:rsidRDefault="004209AA" w:rsidP="004209AA"/>
    <w:p w14:paraId="7A0870D7" w14:textId="27677FCE" w:rsidR="009B43D6" w:rsidRPr="004209AA" w:rsidRDefault="004209AA" w:rsidP="004209AA">
      <w:pPr>
        <w:spacing w:line="242" w:lineRule="auto"/>
        <w:jc w:val="both"/>
        <w:rPr>
          <w:rFonts w:ascii="Tahoma" w:hAnsi="Tahoma" w:cs="Tahoma"/>
          <w:color w:val="000000"/>
          <w:sz w:val="20"/>
          <w:szCs w:val="20"/>
        </w:rPr>
        <w:sectPr w:rsidR="009B43D6" w:rsidRPr="004209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 w:rsidRPr="004209AA"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 xml:space="preserve"> cliente, os </w:t>
      </w:r>
      <w:r w:rsidRPr="004209AA">
        <w:rPr>
          <w:rFonts w:ascii="Tahoma" w:hAnsi="Tahoma" w:cs="Tahoma"/>
          <w:color w:val="000000"/>
          <w:sz w:val="20"/>
          <w:szCs w:val="20"/>
        </w:rPr>
        <w:t>alunos</w:t>
      </w:r>
      <w:r>
        <w:rPr>
          <w:rFonts w:ascii="Tahoma" w:hAnsi="Tahoma" w:cs="Tahoma"/>
          <w:color w:val="000000"/>
          <w:sz w:val="20"/>
          <w:szCs w:val="20"/>
        </w:rPr>
        <w:t xml:space="preserve"> e </w:t>
      </w:r>
      <w:r w:rsidRPr="004209AA">
        <w:rPr>
          <w:rFonts w:ascii="Tahoma" w:hAnsi="Tahoma" w:cs="Tahoma"/>
          <w:color w:val="000000"/>
          <w:sz w:val="20"/>
          <w:szCs w:val="20"/>
        </w:rPr>
        <w:t>ex alunos do Senai em busca de um</w:t>
      </w:r>
      <w:r w:rsidRPr="004209AA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4209AA">
        <w:rPr>
          <w:rFonts w:ascii="Tahoma" w:hAnsi="Tahoma" w:cs="Tahoma"/>
          <w:color w:val="000000"/>
          <w:sz w:val="20"/>
          <w:szCs w:val="20"/>
        </w:rPr>
        <w:t xml:space="preserve">emprego. Além das empresa que estão </w:t>
      </w:r>
      <w:r w:rsidRPr="004209AA">
        <w:rPr>
          <w:rFonts w:ascii="Tahoma" w:hAnsi="Tahoma" w:cs="Tahoma"/>
          <w:color w:val="000000"/>
          <w:sz w:val="20"/>
          <w:szCs w:val="20"/>
        </w:rPr>
        <w:t xml:space="preserve">   </w:t>
      </w:r>
      <w:r w:rsidRPr="004209AA">
        <w:rPr>
          <w:rFonts w:ascii="Tahoma" w:hAnsi="Tahoma" w:cs="Tahoma"/>
          <w:color w:val="000000"/>
          <w:sz w:val="20"/>
          <w:szCs w:val="20"/>
        </w:rPr>
        <w:t>a procura</w:t>
      </w:r>
      <w:r w:rsidRPr="004209AA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4209AA">
        <w:rPr>
          <w:rFonts w:ascii="Tahoma" w:hAnsi="Tahoma" w:cs="Tahoma"/>
          <w:color w:val="000000"/>
          <w:sz w:val="20"/>
          <w:szCs w:val="20"/>
        </w:rPr>
        <w:t>de novos funcionários/estagiários.</w:t>
      </w:r>
    </w:p>
    <w:p w14:paraId="30DDCE89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8491CEF" w14:textId="77777777" w:rsidR="009B43D6" w:rsidRDefault="00AD00A2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14:paraId="37E7DB62" w14:textId="77777777" w:rsidR="009B43D6" w:rsidRDefault="00AD00A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04AEBC10" wp14:editId="3E716D15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634470" w14:textId="77777777" w:rsidR="009B43D6" w:rsidRDefault="009B43D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4D82148" w14:textId="226B0BE8" w:rsidR="009B43D6" w:rsidRDefault="001D5ED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</w:p>
    <w:p w14:paraId="0281A977" w14:textId="4D813FC6" w:rsidR="009B43D6" w:rsidRPr="001D5ED6" w:rsidRDefault="001D5ED6" w:rsidP="001D5ED6">
      <w:pPr>
        <w:pBdr>
          <w:top w:val="nil"/>
          <w:left w:val="nil"/>
          <w:bottom w:val="nil"/>
          <w:right w:val="nil"/>
          <w:between w:val="nil"/>
        </w:pBdr>
        <w:spacing w:before="8"/>
        <w:ind w:left="139"/>
        <w:jc w:val="both"/>
        <w:rPr>
          <w:i/>
          <w:color w:val="000000"/>
        </w:rPr>
      </w:pPr>
      <w:r>
        <w:rPr>
          <w:i/>
          <w:color w:val="000000"/>
          <w:sz w:val="19"/>
          <w:szCs w:val="19"/>
        </w:rPr>
        <w:tab/>
      </w:r>
      <w:r>
        <w:rPr>
          <w:i/>
          <w:color w:val="000000"/>
        </w:rPr>
        <w:t>Este documento possui as especificações de requisitos para o aplicativo        Web/Mobile, api e front end, que divulgará as vagas de emprego propostas pelas empresas parceiras do Senai. Com o aplicativo em mãos, as empresas terá condições de divulgar a todos os interessados as vagas de emprego, para os alunos, ex alunos e o cliente a vaga de emprego proposta.</w:t>
      </w:r>
    </w:p>
    <w:p w14:paraId="6E472AD7" w14:textId="77777777" w:rsidR="001D5ED6" w:rsidRDefault="001D5ED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34EF9B2" w14:textId="758EDFCB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color w:val="003366"/>
        </w:rPr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14:paraId="052C6EA7" w14:textId="56CD7F57" w:rsidR="0033751C" w:rsidRDefault="0033751C" w:rsidP="0033751C">
      <w:pPr>
        <w:ind w:left="720"/>
        <w:jc w:val="both"/>
      </w:pPr>
      <w:r>
        <w:t>Em desenvolvimento do escopo do projeto, juntamente com o levantamento de requisitos funcionais e não funcionais, além das regras de negócio.</w:t>
      </w:r>
    </w:p>
    <w:p w14:paraId="7D8BA36F" w14:textId="77777777" w:rsidR="0033751C" w:rsidRPr="0033751C" w:rsidRDefault="0033751C" w:rsidP="0033751C">
      <w:pPr>
        <w:ind w:left="720"/>
      </w:pPr>
    </w:p>
    <w:p w14:paraId="47CDF5B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359167F" w14:textId="77777777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14:paraId="4BC0E0E0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43D6" w14:paraId="4EB2D83A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17FC9F1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E72F0D9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A8EADEA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1AE3A66E" w14:textId="77777777">
        <w:trPr>
          <w:trHeight w:val="449"/>
        </w:trPr>
        <w:tc>
          <w:tcPr>
            <w:tcW w:w="629" w:type="dxa"/>
          </w:tcPr>
          <w:p w14:paraId="3E1E0A67" w14:textId="249AFF54" w:rsidR="009B43D6" w:rsidRDefault="0033751C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2181E963" w14:textId="54024EBC" w:rsidR="009B43D6" w:rsidRDefault="001D5ED6" w:rsidP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Protótipo</w:t>
            </w:r>
          </w:p>
        </w:tc>
        <w:tc>
          <w:tcPr>
            <w:tcW w:w="4244" w:type="dxa"/>
          </w:tcPr>
          <w:p w14:paraId="0FE337E3" w14:textId="554C76C6" w:rsidR="009B43D6" w:rsidRDefault="001D5ED6" w:rsidP="00EC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</w:t>
            </w:r>
            <w:r w:rsidR="00EC7DDD">
              <w:rPr>
                <w:color w:val="000000"/>
                <w:sz w:val="20"/>
                <w:szCs w:val="20"/>
              </w:rPr>
              <w:t xml:space="preserve">protótipo de alta fidelidade web/mobile, para servir como modelo para o cliente. </w:t>
            </w:r>
          </w:p>
        </w:tc>
      </w:tr>
      <w:tr w:rsidR="009B43D6" w14:paraId="4CEBDDD4" w14:textId="77777777">
        <w:trPr>
          <w:trHeight w:val="393"/>
        </w:trPr>
        <w:tc>
          <w:tcPr>
            <w:tcW w:w="629" w:type="dxa"/>
          </w:tcPr>
          <w:p w14:paraId="2A748ED2" w14:textId="706B278D" w:rsidR="009B43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5497E55B" w14:textId="3DDBDC1F" w:rsidR="009B43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Web</w:t>
            </w:r>
          </w:p>
        </w:tc>
        <w:tc>
          <w:tcPr>
            <w:tcW w:w="4244" w:type="dxa"/>
          </w:tcPr>
          <w:p w14:paraId="6246B072" w14:textId="21BD7703" w:rsidR="009B43D6" w:rsidRDefault="00EC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anuciar as vagas e preencimento de inscrições, além para a segurança do aplicativo web a dashboard.</w:t>
            </w:r>
          </w:p>
        </w:tc>
      </w:tr>
      <w:tr w:rsidR="009B43D6" w14:paraId="7668BDC0" w14:textId="77777777">
        <w:trPr>
          <w:trHeight w:val="380"/>
        </w:trPr>
        <w:tc>
          <w:tcPr>
            <w:tcW w:w="629" w:type="dxa"/>
          </w:tcPr>
          <w:p w14:paraId="0FA9F4BF" w14:textId="59D92F80" w:rsidR="009B43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061EF7FE" w14:textId="0A6C89A7" w:rsidR="009B43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Mobile</w:t>
            </w:r>
          </w:p>
        </w:tc>
        <w:tc>
          <w:tcPr>
            <w:tcW w:w="4244" w:type="dxa"/>
          </w:tcPr>
          <w:p w14:paraId="6D1C6C04" w14:textId="6EB934B1" w:rsidR="009B43D6" w:rsidRDefault="00EC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Desenvolveremos um sistema mobile para acompanhamento de processos de vagas, anuncios entre outros para facilitar a usabilidade para os usuários.</w:t>
            </w:r>
          </w:p>
        </w:tc>
      </w:tr>
      <w:tr w:rsidR="001D5ED6" w14:paraId="16A18B1F" w14:textId="77777777">
        <w:trPr>
          <w:trHeight w:val="380"/>
        </w:trPr>
        <w:tc>
          <w:tcPr>
            <w:tcW w:w="629" w:type="dxa"/>
          </w:tcPr>
          <w:p w14:paraId="10F2975D" w14:textId="6A2D5D5A" w:rsidR="001D5E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59" w:type="dxa"/>
          </w:tcPr>
          <w:p w14:paraId="45A577A1" w14:textId="6BE8C24F" w:rsidR="001D5E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  <w:tc>
          <w:tcPr>
            <w:tcW w:w="4244" w:type="dxa"/>
          </w:tcPr>
          <w:p w14:paraId="77EB3D74" w14:textId="452BBF99" w:rsidR="001D5ED6" w:rsidRDefault="00EC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Construção de um banco de dados para fornecer dados para a api.</w:t>
            </w:r>
          </w:p>
        </w:tc>
      </w:tr>
      <w:tr w:rsidR="001D5ED6" w14:paraId="6E0CDD03" w14:textId="77777777">
        <w:trPr>
          <w:trHeight w:val="380"/>
        </w:trPr>
        <w:tc>
          <w:tcPr>
            <w:tcW w:w="629" w:type="dxa"/>
          </w:tcPr>
          <w:p w14:paraId="4A334DFB" w14:textId="7E87B3F9" w:rsidR="001D5E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59" w:type="dxa"/>
          </w:tcPr>
          <w:p w14:paraId="2D436157" w14:textId="21AB9A6E" w:rsidR="001D5ED6" w:rsidRDefault="001D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0CFA0134" w14:textId="7F13D684" w:rsidR="001D5ED6" w:rsidRDefault="00EC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</w:tbl>
    <w:p w14:paraId="2B4468F6" w14:textId="77777777" w:rsidR="009B43D6" w:rsidRDefault="009B43D6">
      <w:pPr>
        <w:jc w:val="both"/>
        <w:rPr>
          <w:sz w:val="20"/>
          <w:szCs w:val="20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7A7B62B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18035C13" w14:textId="5AA6E391" w:rsidR="00B52F8D" w:rsidRPr="00B52F8D" w:rsidRDefault="00AD00A2" w:rsidP="00B52F8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color w:val="003366"/>
        </w:rPr>
      </w:pPr>
      <w:bookmarkStart w:id="6" w:name="_3dy6vkm" w:colFirst="0" w:colLast="0"/>
      <w:bookmarkEnd w:id="6"/>
      <w:r>
        <w:rPr>
          <w:color w:val="003366"/>
        </w:rPr>
        <w:t>Atore</w:t>
      </w:r>
      <w:r w:rsidR="00B52F8D">
        <w:rPr>
          <w:color w:val="003366"/>
        </w:rPr>
        <w:t>s</w:t>
      </w:r>
    </w:p>
    <w:p w14:paraId="3381108D" w14:textId="225BB1AD" w:rsidR="00B52F8D" w:rsidRDefault="00B52F8D" w:rsidP="00A3601C">
      <w:pPr>
        <w:ind w:firstLine="720"/>
      </w:pPr>
      <w:r>
        <w:t>O aplicativo possui Quatro tipos de autores:</w:t>
      </w:r>
    </w:p>
    <w:p w14:paraId="4078BF90" w14:textId="7359C529" w:rsidR="00B52F8D" w:rsidRDefault="00B52F8D" w:rsidP="00B52F8D"/>
    <w:p w14:paraId="55EDAB88" w14:textId="37056FDB" w:rsidR="00B52F8D" w:rsidRDefault="00B52F8D" w:rsidP="00B52F8D">
      <w:pPr>
        <w:pStyle w:val="PargrafodaLista"/>
        <w:numPr>
          <w:ilvl w:val="0"/>
          <w:numId w:val="3"/>
        </w:numPr>
      </w:pPr>
      <w:r>
        <w:t xml:space="preserve">Usuário Aluno </w:t>
      </w:r>
    </w:p>
    <w:p w14:paraId="66A0FA59" w14:textId="4EA23F7C" w:rsidR="00B52F8D" w:rsidRDefault="00B52F8D" w:rsidP="00B52F8D">
      <w:pPr>
        <w:pStyle w:val="PargrafodaLista"/>
        <w:numPr>
          <w:ilvl w:val="0"/>
          <w:numId w:val="3"/>
        </w:numPr>
      </w:pPr>
      <w:r>
        <w:t>Usuário Ex aluno</w:t>
      </w:r>
    </w:p>
    <w:p w14:paraId="416A64C5" w14:textId="541AEA26" w:rsidR="00B52F8D" w:rsidRDefault="00B52F8D" w:rsidP="00B52F8D">
      <w:pPr>
        <w:pStyle w:val="PargrafodaLista"/>
        <w:numPr>
          <w:ilvl w:val="0"/>
          <w:numId w:val="3"/>
        </w:numPr>
      </w:pPr>
      <w:r>
        <w:t>Usuário Empresa</w:t>
      </w:r>
    </w:p>
    <w:p w14:paraId="27959271" w14:textId="2389B9B1" w:rsidR="00B52F8D" w:rsidRPr="00B52F8D" w:rsidRDefault="00B52F8D" w:rsidP="00B52F8D">
      <w:pPr>
        <w:pStyle w:val="PargrafodaLista"/>
        <w:numPr>
          <w:ilvl w:val="0"/>
          <w:numId w:val="3"/>
        </w:numPr>
      </w:pPr>
      <w:r>
        <w:t>Usuário Administrador</w:t>
      </w:r>
    </w:p>
    <w:p w14:paraId="6EBB602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43D6" w14:paraId="02C7CC40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565D254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E429FAE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CF4B4C5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B52F8D" w14:paraId="6377BED5" w14:textId="77777777" w:rsidTr="004A0A82">
        <w:trPr>
          <w:trHeight w:val="361"/>
        </w:trPr>
        <w:tc>
          <w:tcPr>
            <w:tcW w:w="506" w:type="dxa"/>
          </w:tcPr>
          <w:p w14:paraId="5C457004" w14:textId="03E0DFFA" w:rsidR="00B52F8D" w:rsidRDefault="00B52F8D" w:rsidP="004A0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6EE73F63" w14:textId="23DB91CA" w:rsidR="00B52F8D" w:rsidRDefault="00B52F8D" w:rsidP="004A0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14:paraId="3877B56C" w14:textId="2B9F1AC7" w:rsidR="00B52F8D" w:rsidRDefault="00BD4582" w:rsidP="004A0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podendo se inscrever, e alteração de dados em seu próprio perfil.</w:t>
            </w:r>
          </w:p>
        </w:tc>
      </w:tr>
      <w:tr w:rsidR="009B43D6" w14:paraId="1A3849AE" w14:textId="77777777">
        <w:trPr>
          <w:trHeight w:val="361"/>
        </w:trPr>
        <w:tc>
          <w:tcPr>
            <w:tcW w:w="506" w:type="dxa"/>
          </w:tcPr>
          <w:p w14:paraId="00B0E70D" w14:textId="3CF79EC5" w:rsidR="009B43D6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D9CA0C9" w14:textId="4786BB66" w:rsidR="009B43D6" w:rsidRDefault="00B52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Ex aluno</w:t>
            </w:r>
          </w:p>
        </w:tc>
        <w:tc>
          <w:tcPr>
            <w:tcW w:w="6245" w:type="dxa"/>
          </w:tcPr>
          <w:p w14:paraId="1CD1084E" w14:textId="0F402A30" w:rsidR="009B43D6" w:rsidRDefault="00BD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podendo se inscrever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, e alteração de dados em seu próprio perfil.</w:t>
            </w:r>
          </w:p>
        </w:tc>
      </w:tr>
      <w:tr w:rsidR="00B52F8D" w14:paraId="5406B057" w14:textId="77777777">
        <w:trPr>
          <w:trHeight w:val="361"/>
        </w:trPr>
        <w:tc>
          <w:tcPr>
            <w:tcW w:w="506" w:type="dxa"/>
          </w:tcPr>
          <w:p w14:paraId="497EC16E" w14:textId="18BE03F2" w:rsidR="00B52F8D" w:rsidRDefault="00B52F8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14:paraId="1ECF8396" w14:textId="6983CD51" w:rsidR="00B52F8D" w:rsidRDefault="00B52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19F7D72E" w14:textId="07C5A3EA" w:rsidR="00B52F8D" w:rsidRDefault="00BD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poderndo cria-las, e alterção de dados em seu próprio perfil.</w:t>
            </w:r>
          </w:p>
        </w:tc>
      </w:tr>
      <w:tr w:rsidR="00B52F8D" w14:paraId="6E04F0DC" w14:textId="77777777">
        <w:trPr>
          <w:trHeight w:val="361"/>
        </w:trPr>
        <w:tc>
          <w:tcPr>
            <w:tcW w:w="506" w:type="dxa"/>
          </w:tcPr>
          <w:p w14:paraId="1FA7CF07" w14:textId="4DBACA63" w:rsidR="00B52F8D" w:rsidRDefault="00B52F8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9" w:type="dxa"/>
          </w:tcPr>
          <w:p w14:paraId="03BDF5B8" w14:textId="40B9C284" w:rsidR="00B52F8D" w:rsidRDefault="00B52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245" w:type="dxa"/>
          </w:tcPr>
          <w:p w14:paraId="298853D6" w14:textId="05716478" w:rsidR="00B52F8D" w:rsidRDefault="00BD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as funcionalidades de visualização, cadastro de usuários e edição de informações de perfil e vagas. </w:t>
            </w:r>
          </w:p>
        </w:tc>
      </w:tr>
    </w:tbl>
    <w:p w14:paraId="7C6F4FE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5559D94D" w14:textId="78145328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color w:val="003366"/>
        </w:rPr>
      </w:pPr>
      <w:bookmarkStart w:id="7" w:name="_1t3h5sf" w:colFirst="0" w:colLast="0"/>
      <w:bookmarkEnd w:id="7"/>
      <w:r>
        <w:rPr>
          <w:color w:val="003366"/>
        </w:rPr>
        <w:t>Premissas</w:t>
      </w:r>
    </w:p>
    <w:p w14:paraId="3EC71553" w14:textId="3D373C04" w:rsidR="00A3601C" w:rsidRDefault="00A3601C" w:rsidP="00A3601C">
      <w:pPr>
        <w:ind w:left="572"/>
      </w:pPr>
    </w:p>
    <w:p w14:paraId="0B06431E" w14:textId="58A96FFC" w:rsidR="00A3601C" w:rsidRDefault="00A3601C" w:rsidP="00A3601C">
      <w:pPr>
        <w:pStyle w:val="PargrafodaLista"/>
        <w:numPr>
          <w:ilvl w:val="0"/>
          <w:numId w:val="4"/>
        </w:numPr>
      </w:pPr>
      <w:r>
        <w:t>É necessário uma hospedagem para a Api.</w:t>
      </w:r>
    </w:p>
    <w:p w14:paraId="1B39540D" w14:textId="303ABE76" w:rsidR="00A3601C" w:rsidRDefault="00A3601C" w:rsidP="00A3601C">
      <w:pPr>
        <w:pStyle w:val="PargrafodaLista"/>
        <w:numPr>
          <w:ilvl w:val="0"/>
          <w:numId w:val="4"/>
        </w:numPr>
      </w:pPr>
      <w:r>
        <w:t>É necessário um dominio para o Site.</w:t>
      </w:r>
    </w:p>
    <w:p w14:paraId="2414636E" w14:textId="77777777" w:rsidR="00A3601C" w:rsidRPr="00A3601C" w:rsidRDefault="00A3601C" w:rsidP="00A3601C">
      <w:pPr>
        <w:ind w:left="572"/>
      </w:pPr>
    </w:p>
    <w:p w14:paraId="72F248F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53E7394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688E10B8" w14:textId="77777777" w:rsidR="009B43D6" w:rsidRDefault="00AD00A2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14:paraId="2D244334" w14:textId="77777777" w:rsidR="009B43D6" w:rsidRDefault="00AD00A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0728C1B" wp14:editId="6575BA9A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68A6F7" w14:textId="77777777" w:rsidR="009B43D6" w:rsidRDefault="009B43D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332EBF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339461C4" w14:textId="77777777" w:rsidR="009B43D6" w:rsidRDefault="00AD00A2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14:paraId="5E7764A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43D6" w14:paraId="7671AEE4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55D73AC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D2B63E1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4A372C6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D76ED13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 w:rsidRPr="001209CB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43D6" w14:paraId="3957B2A5" w14:textId="77777777">
        <w:trPr>
          <w:trHeight w:val="270"/>
        </w:trPr>
        <w:tc>
          <w:tcPr>
            <w:tcW w:w="939" w:type="dxa"/>
          </w:tcPr>
          <w:p w14:paraId="024F5B7D" w14:textId="6FE9C3E9" w:rsidR="009B43D6" w:rsidRPr="00032EE9" w:rsidRDefault="00C35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 w:rsidRPr="00032EE9">
              <w:rPr>
                <w:color w:val="17365D" w:themeColor="text2" w:themeShade="BF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14:paraId="39758B39" w14:textId="72BEE689" w:rsidR="009B43D6" w:rsidRPr="00032EE9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rPr>
                <w:color w:val="17365D" w:themeColor="text2" w:themeShade="BF"/>
                <w:sz w:val="20"/>
                <w:szCs w:val="20"/>
              </w:rPr>
            </w:pPr>
            <w:r w:rsidRPr="00032EE9">
              <w:rPr>
                <w:color w:val="17365D" w:themeColor="text2" w:themeShade="BF"/>
                <w:sz w:val="20"/>
                <w:szCs w:val="20"/>
              </w:rPr>
              <w:t>Login</w:t>
            </w:r>
          </w:p>
        </w:tc>
        <w:tc>
          <w:tcPr>
            <w:tcW w:w="3297" w:type="dxa"/>
            <w:gridSpan w:val="2"/>
          </w:tcPr>
          <w:p w14:paraId="6D6AE81E" w14:textId="68BDA5D6" w:rsidR="009B43D6" w:rsidRDefault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261CD" w14:paraId="17720557" w14:textId="77777777">
        <w:trPr>
          <w:trHeight w:val="261"/>
        </w:trPr>
        <w:tc>
          <w:tcPr>
            <w:tcW w:w="939" w:type="dxa"/>
          </w:tcPr>
          <w:p w14:paraId="746D4592" w14:textId="055FFB36" w:rsidR="00B261CD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14:paraId="1F12E5E1" w14:textId="16EF5ECB" w:rsidR="00B261CD" w:rsidRPr="00032EE9" w:rsidRDefault="00A3601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Cadatro de usuários</w:t>
            </w:r>
          </w:p>
        </w:tc>
        <w:tc>
          <w:tcPr>
            <w:tcW w:w="3297" w:type="dxa"/>
            <w:gridSpan w:val="2"/>
          </w:tcPr>
          <w:p w14:paraId="3309BBAF" w14:textId="0A1BD676" w:rsidR="00B261CD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261CD" w14:paraId="1821BCA1" w14:textId="77777777">
        <w:trPr>
          <w:trHeight w:val="261"/>
        </w:trPr>
        <w:tc>
          <w:tcPr>
            <w:tcW w:w="939" w:type="dxa"/>
          </w:tcPr>
          <w:p w14:paraId="0C438924" w14:textId="4E34F8E5" w:rsidR="00B261CD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14:paraId="15F0D5D7" w14:textId="6584C685" w:rsidR="00B261CD" w:rsidRPr="00032EE9" w:rsidRDefault="00A3601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53484F94" w14:textId="062D99E4" w:rsidR="00B261CD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B261CD" w14:paraId="41C8BB34" w14:textId="77777777">
        <w:trPr>
          <w:trHeight w:val="261"/>
        </w:trPr>
        <w:tc>
          <w:tcPr>
            <w:tcW w:w="939" w:type="dxa"/>
          </w:tcPr>
          <w:p w14:paraId="614E3A7D" w14:textId="613D3E75" w:rsidR="00B261CD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14:paraId="1126AAA0" w14:textId="4D70802A" w:rsidR="00B261CD" w:rsidRPr="00032EE9" w:rsidRDefault="00A3601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Atualizar Usuários</w:t>
            </w:r>
          </w:p>
        </w:tc>
        <w:tc>
          <w:tcPr>
            <w:tcW w:w="3297" w:type="dxa"/>
            <w:gridSpan w:val="2"/>
          </w:tcPr>
          <w:p w14:paraId="136C6E1B" w14:textId="68FF2E6D" w:rsidR="00B261CD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261CD" w14:paraId="47632472" w14:textId="77777777">
        <w:trPr>
          <w:trHeight w:val="261"/>
        </w:trPr>
        <w:tc>
          <w:tcPr>
            <w:tcW w:w="939" w:type="dxa"/>
          </w:tcPr>
          <w:p w14:paraId="4CC298F9" w14:textId="05920379" w:rsidR="00B261CD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14:paraId="6073758D" w14:textId="02E675F3" w:rsidR="00B261CD" w:rsidRPr="00032EE9" w:rsidRDefault="00A3601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Excluir Usuários</w:t>
            </w:r>
          </w:p>
        </w:tc>
        <w:tc>
          <w:tcPr>
            <w:tcW w:w="3297" w:type="dxa"/>
            <w:gridSpan w:val="2"/>
          </w:tcPr>
          <w:p w14:paraId="48718E0B" w14:textId="049BFDA2" w:rsidR="00B261CD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B261CD" w14:paraId="11C112CF" w14:textId="77777777">
        <w:trPr>
          <w:trHeight w:val="261"/>
        </w:trPr>
        <w:tc>
          <w:tcPr>
            <w:tcW w:w="939" w:type="dxa"/>
          </w:tcPr>
          <w:p w14:paraId="1B68BA03" w14:textId="4D9BDAD3" w:rsidR="00B261CD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B261CD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14:paraId="1BB4C588" w14:textId="6FD67B91" w:rsidR="00B261CD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 w:themeColor="text2" w:themeShade="BF"/>
                <w:sz w:val="20"/>
                <w:szCs w:val="20"/>
              </w:rPr>
            </w:pPr>
            <w:r w:rsidRPr="00032EE9">
              <w:rPr>
                <w:color w:val="17365D" w:themeColor="text2" w:themeShade="BF"/>
                <w:sz w:val="20"/>
                <w:szCs w:val="20"/>
              </w:rPr>
              <w:t>Cadastrar Vaga</w:t>
            </w:r>
          </w:p>
        </w:tc>
        <w:tc>
          <w:tcPr>
            <w:tcW w:w="3297" w:type="dxa"/>
            <w:gridSpan w:val="2"/>
          </w:tcPr>
          <w:p w14:paraId="010AADFA" w14:textId="3C7C9872" w:rsidR="00B261CD" w:rsidRDefault="00B261CD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</w:t>
            </w:r>
            <w:r w:rsidR="00843717">
              <w:rPr>
                <w:color w:val="000000"/>
                <w:sz w:val="20"/>
                <w:szCs w:val="20"/>
              </w:rPr>
              <w:t>b</w:t>
            </w:r>
          </w:p>
        </w:tc>
      </w:tr>
      <w:tr w:rsidR="00A3601C" w14:paraId="0E83587D" w14:textId="77777777">
        <w:trPr>
          <w:trHeight w:val="261"/>
        </w:trPr>
        <w:tc>
          <w:tcPr>
            <w:tcW w:w="939" w:type="dxa"/>
          </w:tcPr>
          <w:p w14:paraId="60AB48F5" w14:textId="6F26AE63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A3601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341" w:type="dxa"/>
            <w:gridSpan w:val="2"/>
          </w:tcPr>
          <w:p w14:paraId="261ABE51" w14:textId="62415A06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 w:themeColor="text2" w:themeShade="BF"/>
                <w:sz w:val="20"/>
                <w:szCs w:val="20"/>
              </w:rPr>
            </w:pPr>
            <w:r w:rsidRPr="00032EE9">
              <w:rPr>
                <w:color w:val="17365D" w:themeColor="text2" w:themeShade="BF"/>
                <w:sz w:val="20"/>
                <w:szCs w:val="20"/>
              </w:rPr>
              <w:t>Listar Vagas</w:t>
            </w:r>
          </w:p>
        </w:tc>
        <w:tc>
          <w:tcPr>
            <w:tcW w:w="3297" w:type="dxa"/>
            <w:gridSpan w:val="2"/>
          </w:tcPr>
          <w:p w14:paraId="6B03DEB3" w14:textId="4511E19A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A3601C" w14:paraId="625A0105" w14:textId="77777777">
        <w:trPr>
          <w:trHeight w:val="261"/>
        </w:trPr>
        <w:tc>
          <w:tcPr>
            <w:tcW w:w="939" w:type="dxa"/>
          </w:tcPr>
          <w:p w14:paraId="5FE676C5" w14:textId="7A0EC551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A3601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14:paraId="276748B9" w14:textId="4F54E03F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 w:themeColor="text2" w:themeShade="BF"/>
                <w:sz w:val="20"/>
                <w:szCs w:val="20"/>
              </w:rPr>
            </w:pPr>
            <w:r w:rsidRPr="00032EE9">
              <w:rPr>
                <w:color w:val="17365D" w:themeColor="text2" w:themeShade="BF"/>
                <w:sz w:val="20"/>
                <w:szCs w:val="20"/>
              </w:rPr>
              <w:t>Atualizar Vaga</w:t>
            </w:r>
          </w:p>
        </w:tc>
        <w:tc>
          <w:tcPr>
            <w:tcW w:w="3297" w:type="dxa"/>
            <w:gridSpan w:val="2"/>
          </w:tcPr>
          <w:p w14:paraId="405D9CED" w14:textId="5765131B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A3601C" w14:paraId="4711DEBA" w14:textId="77777777">
        <w:trPr>
          <w:trHeight w:val="261"/>
        </w:trPr>
        <w:tc>
          <w:tcPr>
            <w:tcW w:w="939" w:type="dxa"/>
          </w:tcPr>
          <w:p w14:paraId="31E5FD40" w14:textId="23B4BD06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341" w:type="dxa"/>
            <w:gridSpan w:val="2"/>
          </w:tcPr>
          <w:p w14:paraId="5F315152" w14:textId="11CCD813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 w:themeColor="text2" w:themeShade="BF"/>
                <w:sz w:val="20"/>
                <w:szCs w:val="20"/>
              </w:rPr>
            </w:pPr>
            <w:r w:rsidRPr="00032EE9">
              <w:rPr>
                <w:color w:val="17365D" w:themeColor="text2" w:themeShade="BF"/>
                <w:sz w:val="20"/>
                <w:szCs w:val="20"/>
              </w:rPr>
              <w:t>Excluir Vaga</w:t>
            </w:r>
          </w:p>
        </w:tc>
        <w:tc>
          <w:tcPr>
            <w:tcW w:w="3297" w:type="dxa"/>
            <w:gridSpan w:val="2"/>
          </w:tcPr>
          <w:p w14:paraId="0209A52A" w14:textId="1C0846CA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A3601C" w14:paraId="30BFAEDB" w14:textId="77777777">
        <w:trPr>
          <w:trHeight w:val="261"/>
        </w:trPr>
        <w:tc>
          <w:tcPr>
            <w:tcW w:w="939" w:type="dxa"/>
          </w:tcPr>
          <w:p w14:paraId="139A4E55" w14:textId="7DAFDDCD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341" w:type="dxa"/>
            <w:gridSpan w:val="2"/>
          </w:tcPr>
          <w:p w14:paraId="21BBC54F" w14:textId="1B0B5BED" w:rsidR="00032EE9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Incrição a uma vaga</w:t>
            </w:r>
          </w:p>
        </w:tc>
        <w:tc>
          <w:tcPr>
            <w:tcW w:w="3297" w:type="dxa"/>
            <w:gridSpan w:val="2"/>
          </w:tcPr>
          <w:p w14:paraId="3B8D248B" w14:textId="5A089D25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A3601C" w14:paraId="5E77D4F8" w14:textId="77777777">
        <w:trPr>
          <w:trHeight w:val="261"/>
        </w:trPr>
        <w:tc>
          <w:tcPr>
            <w:tcW w:w="939" w:type="dxa"/>
          </w:tcPr>
          <w:p w14:paraId="44A3D08A" w14:textId="5EDCFF80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341" w:type="dxa"/>
            <w:gridSpan w:val="2"/>
          </w:tcPr>
          <w:p w14:paraId="5B8414D3" w14:textId="38D62ACF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Listar Vagas em que se inscreveu</w:t>
            </w:r>
          </w:p>
        </w:tc>
        <w:tc>
          <w:tcPr>
            <w:tcW w:w="3297" w:type="dxa"/>
            <w:gridSpan w:val="2"/>
          </w:tcPr>
          <w:p w14:paraId="751FC28F" w14:textId="17818A3B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A3601C" w14:paraId="21757948" w14:textId="77777777">
        <w:trPr>
          <w:trHeight w:val="261"/>
        </w:trPr>
        <w:tc>
          <w:tcPr>
            <w:tcW w:w="939" w:type="dxa"/>
          </w:tcPr>
          <w:p w14:paraId="36321306" w14:textId="5F42BF6B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341" w:type="dxa"/>
            <w:gridSpan w:val="2"/>
          </w:tcPr>
          <w:p w14:paraId="3A109A5B" w14:textId="1C18C3E6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Excluir inscrição</w:t>
            </w:r>
          </w:p>
        </w:tc>
        <w:tc>
          <w:tcPr>
            <w:tcW w:w="3297" w:type="dxa"/>
            <w:gridSpan w:val="2"/>
          </w:tcPr>
          <w:p w14:paraId="29FE7259" w14:textId="5FA0C197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A3601C" w14:paraId="600D8DA1" w14:textId="77777777">
        <w:trPr>
          <w:trHeight w:val="261"/>
        </w:trPr>
        <w:tc>
          <w:tcPr>
            <w:tcW w:w="939" w:type="dxa"/>
          </w:tcPr>
          <w:p w14:paraId="32BA746E" w14:textId="1EB6579F" w:rsidR="00A3601C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41" w:type="dxa"/>
            <w:gridSpan w:val="2"/>
          </w:tcPr>
          <w:p w14:paraId="36117F6C" w14:textId="6AB8FCA3" w:rsidR="00A3601C" w:rsidRP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032EE9">
              <w:rPr>
                <w:color w:val="548DD4" w:themeColor="text2" w:themeTint="99"/>
                <w:sz w:val="20"/>
                <w:szCs w:val="20"/>
              </w:rPr>
              <w:t>Buscar vagas</w:t>
            </w:r>
          </w:p>
        </w:tc>
        <w:tc>
          <w:tcPr>
            <w:tcW w:w="3297" w:type="dxa"/>
            <w:gridSpan w:val="2"/>
          </w:tcPr>
          <w:p w14:paraId="58521572" w14:textId="352F94A0" w:rsidR="00A3601C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3522E4B8" w14:textId="77777777">
        <w:trPr>
          <w:trHeight w:val="261"/>
        </w:trPr>
        <w:tc>
          <w:tcPr>
            <w:tcW w:w="939" w:type="dxa"/>
          </w:tcPr>
          <w:p w14:paraId="4A00420B" w14:textId="544C29E1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341" w:type="dxa"/>
            <w:gridSpan w:val="2"/>
          </w:tcPr>
          <w:p w14:paraId="06F289B9" w14:textId="01E5AADC" w:rsid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Link para o currículo/LinkedIn</w:t>
            </w:r>
          </w:p>
        </w:tc>
        <w:tc>
          <w:tcPr>
            <w:tcW w:w="3297" w:type="dxa"/>
            <w:gridSpan w:val="2"/>
          </w:tcPr>
          <w:p w14:paraId="219A3D00" w14:textId="7D657EA3" w:rsidR="00032EE9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1DDBEEE4" w14:textId="77777777">
        <w:trPr>
          <w:trHeight w:val="261"/>
        </w:trPr>
        <w:tc>
          <w:tcPr>
            <w:tcW w:w="939" w:type="dxa"/>
          </w:tcPr>
          <w:p w14:paraId="16AD37C5" w14:textId="08EF82A5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FA507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41" w:type="dxa"/>
            <w:gridSpan w:val="2"/>
          </w:tcPr>
          <w:p w14:paraId="73F224C3" w14:textId="77777777" w:rsidR="00032EE9" w:rsidRDefault="00FA5075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Dashboard/Cadastro de adm</w:t>
            </w:r>
          </w:p>
          <w:p w14:paraId="691E47A0" w14:textId="67190C2E" w:rsid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46F51ED2" w14:textId="77777777" w:rsid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0E413AA4" w14:textId="397C1AD6" w:rsid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77735049" w14:textId="21B546E4" w:rsidR="00032EE9" w:rsidRDefault="00843717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032EE9" w14:paraId="2A9F6B1E" w14:textId="77777777">
        <w:trPr>
          <w:trHeight w:val="261"/>
        </w:trPr>
        <w:tc>
          <w:tcPr>
            <w:tcW w:w="939" w:type="dxa"/>
          </w:tcPr>
          <w:p w14:paraId="6E6EC58A" w14:textId="77777777" w:rsid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6D5FDA50" w14:textId="77777777" w:rsidR="00FA5075" w:rsidRDefault="00FA5075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196869BC" w14:textId="2A9D3DFD" w:rsidR="00FA5075" w:rsidRDefault="00FA5075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4341" w:type="dxa"/>
            <w:gridSpan w:val="2"/>
          </w:tcPr>
          <w:p w14:paraId="225CF75D" w14:textId="77777777" w:rsid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55AD2105" w14:textId="6A681242" w:rsidR="00FA5075" w:rsidRDefault="00FA5075" w:rsidP="00FA5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Extras</w:t>
            </w:r>
          </w:p>
        </w:tc>
        <w:tc>
          <w:tcPr>
            <w:tcW w:w="3297" w:type="dxa"/>
            <w:gridSpan w:val="2"/>
          </w:tcPr>
          <w:p w14:paraId="6DD8A0D8" w14:textId="77777777" w:rsidR="00032EE9" w:rsidRDefault="00032EE9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32EE9" w14:paraId="289EFA4B" w14:textId="77777777">
        <w:trPr>
          <w:trHeight w:val="261"/>
        </w:trPr>
        <w:tc>
          <w:tcPr>
            <w:tcW w:w="939" w:type="dxa"/>
          </w:tcPr>
          <w:p w14:paraId="40DD200F" w14:textId="6773A89D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FA5075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41" w:type="dxa"/>
            <w:gridSpan w:val="2"/>
          </w:tcPr>
          <w:p w14:paraId="7E23C832" w14:textId="0C18119E" w:rsidR="00032EE9" w:rsidRPr="00EF7DAE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8DB3E2" w:themeColor="text2" w:themeTint="66"/>
                <w:sz w:val="20"/>
                <w:szCs w:val="20"/>
              </w:rPr>
            </w:pPr>
            <w:r w:rsidRPr="00C35BA6">
              <w:rPr>
                <w:color w:val="17365D" w:themeColor="text2" w:themeShade="BF"/>
                <w:sz w:val="20"/>
                <w:szCs w:val="20"/>
              </w:rPr>
              <w:t>Filtro de localização</w:t>
            </w:r>
          </w:p>
        </w:tc>
        <w:tc>
          <w:tcPr>
            <w:tcW w:w="3297" w:type="dxa"/>
            <w:gridSpan w:val="2"/>
          </w:tcPr>
          <w:p w14:paraId="3DC423D2" w14:textId="4A83D5A5" w:rsidR="00032EE9" w:rsidRDefault="00FE7D7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73135672" w14:textId="77777777">
        <w:trPr>
          <w:trHeight w:val="261"/>
        </w:trPr>
        <w:tc>
          <w:tcPr>
            <w:tcW w:w="939" w:type="dxa"/>
          </w:tcPr>
          <w:p w14:paraId="75F4E244" w14:textId="5B188379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032EE9">
              <w:rPr>
                <w:color w:val="000000"/>
                <w:sz w:val="20"/>
                <w:szCs w:val="20"/>
              </w:rPr>
              <w:t>1</w:t>
            </w:r>
            <w:r w:rsidR="00FA507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341" w:type="dxa"/>
            <w:gridSpan w:val="2"/>
          </w:tcPr>
          <w:p w14:paraId="4E992E6F" w14:textId="3100F852" w:rsidR="00032EE9" w:rsidRP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 w:rsidRPr="00C35BA6">
              <w:rPr>
                <w:color w:val="17365D" w:themeColor="text2" w:themeShade="BF"/>
                <w:sz w:val="20"/>
                <w:szCs w:val="20"/>
              </w:rPr>
              <w:t>Filtro de Vagas</w:t>
            </w:r>
          </w:p>
        </w:tc>
        <w:tc>
          <w:tcPr>
            <w:tcW w:w="3297" w:type="dxa"/>
            <w:gridSpan w:val="2"/>
          </w:tcPr>
          <w:p w14:paraId="6597292B" w14:textId="3EA7F515" w:rsidR="00032EE9" w:rsidRDefault="00FE7D7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340F4B02" w14:textId="77777777">
        <w:trPr>
          <w:trHeight w:val="261"/>
        </w:trPr>
        <w:tc>
          <w:tcPr>
            <w:tcW w:w="939" w:type="dxa"/>
          </w:tcPr>
          <w:p w14:paraId="47E84EF8" w14:textId="56789D23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FA5075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41" w:type="dxa"/>
            <w:gridSpan w:val="2"/>
          </w:tcPr>
          <w:p w14:paraId="362A6E2A" w14:textId="57185204" w:rsidR="00032EE9" w:rsidRP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Chat</w:t>
            </w:r>
          </w:p>
        </w:tc>
        <w:tc>
          <w:tcPr>
            <w:tcW w:w="3297" w:type="dxa"/>
            <w:gridSpan w:val="2"/>
          </w:tcPr>
          <w:p w14:paraId="14D11495" w14:textId="4C71EDCF" w:rsidR="00032EE9" w:rsidRDefault="00FE7D7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5C15AA4A" w14:textId="77777777">
        <w:trPr>
          <w:trHeight w:val="261"/>
        </w:trPr>
        <w:tc>
          <w:tcPr>
            <w:tcW w:w="939" w:type="dxa"/>
          </w:tcPr>
          <w:p w14:paraId="49BD4C04" w14:textId="6C311BEF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FA5075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341" w:type="dxa"/>
            <w:gridSpan w:val="2"/>
          </w:tcPr>
          <w:p w14:paraId="7E1A0972" w14:textId="38AE24F7" w:rsidR="00032EE9" w:rsidRPr="00C35BA6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Teste comportamental</w:t>
            </w:r>
          </w:p>
        </w:tc>
        <w:tc>
          <w:tcPr>
            <w:tcW w:w="3297" w:type="dxa"/>
            <w:gridSpan w:val="2"/>
          </w:tcPr>
          <w:p w14:paraId="47E94C01" w14:textId="49BD0D78" w:rsidR="00032EE9" w:rsidRDefault="00FE7D7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32EE9" w14:paraId="5E6FEA85" w14:textId="77777777">
        <w:trPr>
          <w:trHeight w:val="261"/>
        </w:trPr>
        <w:tc>
          <w:tcPr>
            <w:tcW w:w="939" w:type="dxa"/>
          </w:tcPr>
          <w:p w14:paraId="4632B040" w14:textId="33097FF5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RF </w:t>
            </w:r>
            <w:r w:rsidR="00FA507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341" w:type="dxa"/>
            <w:gridSpan w:val="2"/>
          </w:tcPr>
          <w:p w14:paraId="21A05926" w14:textId="24C56B86" w:rsidR="00032EE9" w:rsidRDefault="00C35BA6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Dicas para curriculo</w:t>
            </w:r>
          </w:p>
        </w:tc>
        <w:tc>
          <w:tcPr>
            <w:tcW w:w="3297" w:type="dxa"/>
            <w:gridSpan w:val="2"/>
          </w:tcPr>
          <w:p w14:paraId="1F88CEBD" w14:textId="74BA8451" w:rsidR="00032EE9" w:rsidRDefault="00FE7D7C" w:rsidP="00B2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417A0B32" w14:textId="77777777" w:rsidR="009B43D6" w:rsidRDefault="00AD00A2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14:paraId="020C5895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43D6" w14:paraId="4AACE08F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EAEF052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846495E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B7961E2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43D6" w14:paraId="51D06A16" w14:textId="77777777">
        <w:trPr>
          <w:trHeight w:val="282"/>
        </w:trPr>
        <w:tc>
          <w:tcPr>
            <w:tcW w:w="997" w:type="dxa"/>
          </w:tcPr>
          <w:p w14:paraId="652FB666" w14:textId="22913271" w:rsidR="009B43D6" w:rsidRDefault="000B2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E5042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5" w:type="dxa"/>
          </w:tcPr>
          <w:p w14:paraId="727548D5" w14:textId="27E751B2" w:rsidR="009B43D6" w:rsidRDefault="00E5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 legivel</w:t>
            </w:r>
          </w:p>
        </w:tc>
        <w:tc>
          <w:tcPr>
            <w:tcW w:w="1958" w:type="dxa"/>
          </w:tcPr>
          <w:p w14:paraId="18781528" w14:textId="7490BA73" w:rsidR="009B43D6" w:rsidRDefault="001209CB" w:rsidP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9B43D6" w14:paraId="4790FEFB" w14:textId="77777777">
        <w:trPr>
          <w:trHeight w:val="253"/>
        </w:trPr>
        <w:tc>
          <w:tcPr>
            <w:tcW w:w="997" w:type="dxa"/>
          </w:tcPr>
          <w:p w14:paraId="43829D91" w14:textId="42384231" w:rsidR="009B43D6" w:rsidRDefault="000B2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E5042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5" w:type="dxa"/>
          </w:tcPr>
          <w:p w14:paraId="04E399C6" w14:textId="7D23E691" w:rsidR="009B43D6" w:rsidRDefault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Banco de dados SQLServer</w:t>
            </w:r>
          </w:p>
        </w:tc>
        <w:tc>
          <w:tcPr>
            <w:tcW w:w="1958" w:type="dxa"/>
          </w:tcPr>
          <w:p w14:paraId="2A8EE918" w14:textId="4D05BD26" w:rsidR="009B43D6" w:rsidRDefault="001209CB" w:rsidP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</w:tr>
      <w:tr w:rsidR="009B43D6" w14:paraId="118F226B" w14:textId="77777777">
        <w:trPr>
          <w:trHeight w:val="268"/>
        </w:trPr>
        <w:tc>
          <w:tcPr>
            <w:tcW w:w="997" w:type="dxa"/>
          </w:tcPr>
          <w:p w14:paraId="2092C50B" w14:textId="035016BD" w:rsidR="009B43D6" w:rsidRDefault="000B2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E5042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5" w:type="dxa"/>
          </w:tcPr>
          <w:p w14:paraId="399DF304" w14:textId="3388B153" w:rsidR="009B43D6" w:rsidRDefault="00E5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Interface sem poluição visual</w:t>
            </w:r>
          </w:p>
        </w:tc>
        <w:tc>
          <w:tcPr>
            <w:tcW w:w="1958" w:type="dxa"/>
          </w:tcPr>
          <w:p w14:paraId="7B80A6E2" w14:textId="3FA032F5" w:rsidR="009B43D6" w:rsidRDefault="001209CB" w:rsidP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9B43D6" w14:paraId="2A281FE0" w14:textId="77777777">
        <w:trPr>
          <w:trHeight w:val="281"/>
        </w:trPr>
        <w:tc>
          <w:tcPr>
            <w:tcW w:w="997" w:type="dxa"/>
          </w:tcPr>
          <w:p w14:paraId="3B280F28" w14:textId="328513CC" w:rsidR="009B43D6" w:rsidRDefault="000B2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E5042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5" w:type="dxa"/>
          </w:tcPr>
          <w:p w14:paraId="0ADA326C" w14:textId="41F85A6E" w:rsidR="009B43D6" w:rsidRDefault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Splash</w:t>
            </w:r>
          </w:p>
        </w:tc>
        <w:tc>
          <w:tcPr>
            <w:tcW w:w="1958" w:type="dxa"/>
          </w:tcPr>
          <w:p w14:paraId="6FCD183F" w14:textId="15EA8D10" w:rsidR="009B43D6" w:rsidRDefault="001209CB" w:rsidP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Loading</w:t>
            </w:r>
          </w:p>
        </w:tc>
      </w:tr>
      <w:tr w:rsidR="001209CB" w:rsidRPr="001209CB" w14:paraId="00B892F0" w14:textId="77777777">
        <w:trPr>
          <w:trHeight w:val="281"/>
        </w:trPr>
        <w:tc>
          <w:tcPr>
            <w:tcW w:w="997" w:type="dxa"/>
          </w:tcPr>
          <w:p w14:paraId="7A76AFDF" w14:textId="3655495C" w:rsidR="001209CB" w:rsidRDefault="000B2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1209C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5" w:type="dxa"/>
          </w:tcPr>
          <w:p w14:paraId="364607CE" w14:textId="30102C78" w:rsidR="001209CB" w:rsidRPr="001209CB" w:rsidRDefault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1209CB">
              <w:rPr>
                <w:color w:val="000000"/>
                <w:sz w:val="20"/>
                <w:szCs w:val="20"/>
                <w:lang w:val="en-US"/>
              </w:rPr>
              <w:t>Linguagem</w:t>
            </w:r>
            <w:proofErr w:type="spellEnd"/>
            <w:r w:rsidRPr="001209CB">
              <w:rPr>
                <w:color w:val="000000"/>
                <w:sz w:val="20"/>
                <w:szCs w:val="20"/>
                <w:lang w:val="en-US"/>
              </w:rPr>
              <w:t xml:space="preserve"> C#, React, Js, Git, </w:t>
            </w:r>
            <w:r>
              <w:rPr>
                <w:color w:val="000000"/>
                <w:sz w:val="20"/>
                <w:szCs w:val="20"/>
                <w:lang w:val="en-US"/>
              </w:rPr>
              <w:t>E</w:t>
            </w:r>
            <w:r w:rsidRPr="001209CB">
              <w:rPr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color w:val="000000"/>
                <w:sz w:val="20"/>
                <w:szCs w:val="20"/>
                <w:lang w:val="en-US"/>
              </w:rPr>
              <w:t>tity framework.</w:t>
            </w:r>
          </w:p>
        </w:tc>
        <w:tc>
          <w:tcPr>
            <w:tcW w:w="1958" w:type="dxa"/>
          </w:tcPr>
          <w:p w14:paraId="37A6452D" w14:textId="40362CC2" w:rsidR="001209CB" w:rsidRPr="001209CB" w:rsidRDefault="001209CB" w:rsidP="00120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Back end</w:t>
            </w:r>
          </w:p>
        </w:tc>
      </w:tr>
    </w:tbl>
    <w:p w14:paraId="605B98EF" w14:textId="77777777" w:rsidR="009B43D6" w:rsidRPr="001209CB" w:rsidRDefault="009B43D6">
      <w:pPr>
        <w:rPr>
          <w:sz w:val="20"/>
          <w:szCs w:val="20"/>
          <w:lang w:val="en-US"/>
        </w:rPr>
        <w:sectPr w:rsidR="009B43D6" w:rsidRPr="001209CB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3506EA62" w14:textId="77777777" w:rsidR="009B43D6" w:rsidRPr="001209CB" w:rsidRDefault="009B43D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  <w:lang w:val="en-US"/>
        </w:rPr>
      </w:pPr>
    </w:p>
    <w:p w14:paraId="655A781B" w14:textId="77777777" w:rsidR="009B43D6" w:rsidRDefault="00AD0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5ABEA116" w14:textId="77777777" w:rsidR="009B43D6" w:rsidRDefault="00AD00A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0849B21" wp14:editId="2A40447D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B9120" w14:textId="77777777" w:rsidR="009B43D6" w:rsidRDefault="009B43D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E36BDC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43D6" w14:paraId="15C4AE4E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751C687E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5DE18FC0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31549AD5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39E14E82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5FA068" w14:textId="2714774E" w:rsidR="009B43D6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9986DB" w14:textId="3B8AEF91" w:rsidR="009B43D6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Abertura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D74791" w14:textId="51582EF7" w:rsidR="009B43D6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uma empresa pode abrir uma vaga de emprego</w:t>
            </w:r>
          </w:p>
        </w:tc>
      </w:tr>
      <w:tr w:rsidR="009B43D6" w14:paraId="40A26CB4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8D99FC" w14:textId="5731A51B" w:rsidR="009B43D6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591A56" w14:textId="2461465F" w:rsidR="009B43D6" w:rsidRDefault="00E8792A" w:rsidP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Inscrição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7541B27" w14:textId="1182F2C1" w:rsidR="009B43D6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 aluno pode se inscrever a uma vaga de emprego</w:t>
            </w:r>
          </w:p>
        </w:tc>
      </w:tr>
      <w:tr w:rsidR="00E8792A" w14:paraId="2A292203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835182" w14:textId="73A1BDFE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9DAAFB6" w14:textId="0DCAD2B7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Expiração de usuario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939789" w14:textId="4AE229D2" w:rsidR="00E8792A" w:rsidRDefault="00E8792A" w:rsidP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O login de um usuário só permanece ativo    durante o curso e após 1 ano e 6 meses de sua saida</w:t>
            </w:r>
          </w:p>
        </w:tc>
      </w:tr>
      <w:tr w:rsidR="00E8792A" w14:paraId="73D6E610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70A8C42" w14:textId="1F02BD13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B3782C" w14:textId="1211F602" w:rsidR="00E8792A" w:rsidRDefault="00E8792A" w:rsidP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Informações empresa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1612AB" w14:textId="576ECE4F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a empresa e o administrador podem mudar as suas próprias informações</w:t>
            </w:r>
          </w:p>
        </w:tc>
      </w:tr>
      <w:tr w:rsidR="00E8792A" w14:paraId="58CD4232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44D9A5" w14:textId="471C48DC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5E3CB8" w14:textId="52296800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Informações alunos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4C5E5F" w14:textId="1EABA2D4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aluno e o administrador podem mudar as suas próprias informações</w:t>
            </w:r>
          </w:p>
        </w:tc>
      </w:tr>
      <w:tr w:rsidR="00E8792A" w14:paraId="74C53731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6C691B" w14:textId="2323FA4A" w:rsidR="00E8792A" w:rsidRDefault="00E87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090EC5" w14:textId="59043DEE" w:rsidR="00E8792A" w:rsidRDefault="0071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Utilização do Chat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886CDE" w14:textId="7EEEF4BF" w:rsidR="00E8792A" w:rsidRDefault="0071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Aluno e empresa poderão abrir uma conversa para se comunicar com o administrador</w:t>
            </w:r>
          </w:p>
        </w:tc>
      </w:tr>
    </w:tbl>
    <w:p w14:paraId="3230FE72" w14:textId="77777777" w:rsidR="009B43D6" w:rsidRDefault="00AD00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2" w:name="_26in1rg" w:colFirst="0" w:colLast="0"/>
      <w:bookmarkEnd w:id="12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1C9E391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D0069B0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43D6" w14:paraId="5795D795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3E37256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7A60837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02F90DD2" w14:textId="77777777">
        <w:trPr>
          <w:trHeight w:val="366"/>
        </w:trPr>
        <w:tc>
          <w:tcPr>
            <w:tcW w:w="506" w:type="dxa"/>
          </w:tcPr>
          <w:p w14:paraId="2A7C526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7E725378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43D6" w14:paraId="192D11B5" w14:textId="77777777">
        <w:trPr>
          <w:trHeight w:val="365"/>
        </w:trPr>
        <w:tc>
          <w:tcPr>
            <w:tcW w:w="506" w:type="dxa"/>
          </w:tcPr>
          <w:p w14:paraId="2793E212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6F548988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43D6" w14:paraId="24A1743A" w14:textId="77777777">
        <w:trPr>
          <w:trHeight w:val="240"/>
        </w:trPr>
        <w:tc>
          <w:tcPr>
            <w:tcW w:w="506" w:type="dxa"/>
          </w:tcPr>
          <w:p w14:paraId="710D046C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1B6FA1DE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60F49FD9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23A52C50" w14:textId="77777777" w:rsidR="009B43D6" w:rsidRDefault="00AD00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3" w:name="_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12A1C2C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2BAB565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43D6" w14:paraId="59978DF4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CDC0C1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03687685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39A188E3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2DA7FA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091EF9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050D512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EFBD41" w14:textId="77777777" w:rsidR="009B43D6" w:rsidRDefault="00AD00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4" w:name="_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0A3C5044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DFF8A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43D6" w14:paraId="12DBA465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53D2A0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FC40C6E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1DBCAA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43D6" w14:paraId="22AE013A" w14:textId="77777777">
        <w:trPr>
          <w:trHeight w:val="253"/>
        </w:trPr>
        <w:tc>
          <w:tcPr>
            <w:tcW w:w="1752" w:type="dxa"/>
          </w:tcPr>
          <w:p w14:paraId="0F3E79FB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ADA4A01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355EE91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43D6" w14:paraId="333DAEB6" w14:textId="77777777">
        <w:trPr>
          <w:trHeight w:val="86"/>
        </w:trPr>
        <w:tc>
          <w:tcPr>
            <w:tcW w:w="1752" w:type="dxa"/>
          </w:tcPr>
          <w:p w14:paraId="0871CBAA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109EF813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D9FB70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43D6" w14:paraId="6D437282" w14:textId="77777777">
        <w:trPr>
          <w:trHeight w:val="57"/>
        </w:trPr>
        <w:tc>
          <w:tcPr>
            <w:tcW w:w="1752" w:type="dxa"/>
          </w:tcPr>
          <w:p w14:paraId="606438CF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FE43BFB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1DE03C4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43D6" w14:paraId="52F2CC82" w14:textId="77777777">
        <w:trPr>
          <w:trHeight w:val="86"/>
        </w:trPr>
        <w:tc>
          <w:tcPr>
            <w:tcW w:w="1752" w:type="dxa"/>
          </w:tcPr>
          <w:p w14:paraId="4F8CCC41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784AA2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6780CAD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43D6" w14:paraId="26CDBB6C" w14:textId="77777777">
        <w:trPr>
          <w:trHeight w:val="57"/>
        </w:trPr>
        <w:tc>
          <w:tcPr>
            <w:tcW w:w="1752" w:type="dxa"/>
          </w:tcPr>
          <w:p w14:paraId="479C83B9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A762AA5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24EDF00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43D6" w14:paraId="02D9E117" w14:textId="77777777">
        <w:trPr>
          <w:trHeight w:val="57"/>
        </w:trPr>
        <w:tc>
          <w:tcPr>
            <w:tcW w:w="1752" w:type="dxa"/>
          </w:tcPr>
          <w:p w14:paraId="3D9BEF76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223E4874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A6E41AA" w14:textId="77777777" w:rsidR="009B43D6" w:rsidRDefault="009B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7B9CEA05" w14:textId="77777777" w:rsidR="009B43D6" w:rsidRDefault="009B43D6">
      <w:pPr>
        <w:rPr>
          <w:sz w:val="20"/>
          <w:szCs w:val="20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DCACAA3" w14:textId="77777777" w:rsidR="009B43D6" w:rsidRDefault="009B43D6">
      <w:pPr>
        <w:rPr>
          <w:sz w:val="20"/>
          <w:szCs w:val="20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77CCB3B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3167D66" w14:textId="77777777" w:rsidR="009B43D6" w:rsidRDefault="00AD00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5" w:name="_1ksv4uv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10D55B58" w14:textId="77777777" w:rsidR="009B43D6" w:rsidRDefault="009B43D6">
      <w:pPr>
        <w:rPr>
          <w:sz w:val="24"/>
          <w:szCs w:val="24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41DF5AB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6C668287" w14:textId="77777777" w:rsidR="009B43D6" w:rsidRDefault="00AD00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6" w:name="_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33AA53FA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28647D0E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321E56C2" w14:textId="77777777" w:rsidR="009B43D6" w:rsidRDefault="009B43D6">
      <w:pPr>
        <w:rPr>
          <w:rFonts w:ascii="Tahoma" w:eastAsia="Tahoma" w:hAnsi="Tahoma" w:cs="Tahoma"/>
          <w:sz w:val="12"/>
          <w:szCs w:val="12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7" w:name="_2jxsxqh" w:colFirst="0" w:colLast="0"/>
      <w:bookmarkEnd w:id="17"/>
    </w:p>
    <w:p w14:paraId="50F30DB1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17612881" w14:textId="77777777" w:rsidR="009B43D6" w:rsidRDefault="00AD0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8" w:name="_z337ya" w:colFirst="0" w:colLast="0"/>
      <w:bookmarkEnd w:id="18"/>
      <w:r>
        <w:rPr>
          <w:b/>
          <w:color w:val="1F487C"/>
          <w:sz w:val="32"/>
          <w:szCs w:val="32"/>
        </w:rPr>
        <w:t>Protótipos de Interface de Usuário</w:t>
      </w:r>
    </w:p>
    <w:p w14:paraId="055B913E" w14:textId="77777777" w:rsidR="009B43D6" w:rsidRDefault="00AD00A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E9040DB" wp14:editId="7F14FC67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E0C4B4" w14:textId="77777777" w:rsidR="009B43D6" w:rsidRDefault="009B43D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DFA9BA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37F12D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03C7B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123F2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80D9C6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2D36D299" w14:textId="77777777" w:rsidR="009B43D6" w:rsidRDefault="009B43D6">
      <w:pPr>
        <w:rPr>
          <w:sz w:val="10"/>
          <w:szCs w:val="10"/>
        </w:rPr>
        <w:sectPr w:rsidR="009B43D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2B39F89F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03B8B6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D20CDD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443F9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4884B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2E18E3F5" w14:textId="77777777" w:rsidR="009B43D6" w:rsidRDefault="00AD00A2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19" w:name="_3j2qqm3" w:colFirst="0" w:colLast="0"/>
      <w:bookmarkEnd w:id="19"/>
      <w:r>
        <w:rPr>
          <w:b/>
          <w:sz w:val="32"/>
          <w:szCs w:val="32"/>
        </w:rPr>
        <w:t>Aprovadores</w:t>
      </w:r>
    </w:p>
    <w:p w14:paraId="0BEE08AC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CF59B8" w14:textId="77777777" w:rsidR="009B43D6" w:rsidRDefault="009B43D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43D6" w14:paraId="12B9DF1B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B1BA44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4343950D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43D6" w14:paraId="068EE848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7FB0B7F1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398D8E0A" w14:textId="77777777" w:rsidR="009B43D6" w:rsidRDefault="00AD0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3371D30C" w14:textId="77777777" w:rsidR="009B43D6" w:rsidRDefault="009B43D6"/>
    <w:sectPr w:rsidR="009B43D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74B4" w14:textId="77777777" w:rsidR="003B6794" w:rsidRDefault="003B6794">
      <w:r>
        <w:separator/>
      </w:r>
    </w:p>
  </w:endnote>
  <w:endnote w:type="continuationSeparator" w:id="0">
    <w:p w14:paraId="39B15259" w14:textId="77777777" w:rsidR="003B6794" w:rsidRDefault="003B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EDA7" w14:textId="77777777" w:rsidR="003B6794" w:rsidRDefault="003B6794">
      <w:r>
        <w:separator/>
      </w:r>
    </w:p>
  </w:footnote>
  <w:footnote w:type="continuationSeparator" w:id="0">
    <w:p w14:paraId="393F595E" w14:textId="77777777" w:rsidR="003B6794" w:rsidRDefault="003B6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23BB" w14:textId="77777777" w:rsidR="009B43D6" w:rsidRDefault="00AD00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8F901" w14:textId="77777777" w:rsidR="009B43D6" w:rsidRDefault="00AD00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E325E" w14:textId="77777777" w:rsidR="009B43D6" w:rsidRDefault="00AD00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B6A"/>
    <w:multiLevelType w:val="hybridMultilevel"/>
    <w:tmpl w:val="E0C0E4C4"/>
    <w:lvl w:ilvl="0" w:tplc="0416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" w15:restartNumberingAfterBreak="0">
    <w:nsid w:val="602D76D8"/>
    <w:multiLevelType w:val="hybridMultilevel"/>
    <w:tmpl w:val="0DFCFB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61BC4"/>
    <w:multiLevelType w:val="multilevel"/>
    <w:tmpl w:val="BF6C127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F0863E5"/>
    <w:multiLevelType w:val="multilevel"/>
    <w:tmpl w:val="0F326FEA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3D6"/>
    <w:rsid w:val="00032EE9"/>
    <w:rsid w:val="000B2B1B"/>
    <w:rsid w:val="001209CB"/>
    <w:rsid w:val="00125389"/>
    <w:rsid w:val="001D5ED6"/>
    <w:rsid w:val="0033751C"/>
    <w:rsid w:val="003B6794"/>
    <w:rsid w:val="004209AA"/>
    <w:rsid w:val="00710784"/>
    <w:rsid w:val="00843717"/>
    <w:rsid w:val="009B43D6"/>
    <w:rsid w:val="00A3601C"/>
    <w:rsid w:val="00AD00A2"/>
    <w:rsid w:val="00B261CD"/>
    <w:rsid w:val="00B52F8D"/>
    <w:rsid w:val="00BD4582"/>
    <w:rsid w:val="00C35BA6"/>
    <w:rsid w:val="00E5042B"/>
    <w:rsid w:val="00E8792A"/>
    <w:rsid w:val="00EC7DDD"/>
    <w:rsid w:val="00EF7DAE"/>
    <w:rsid w:val="00FA5075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AC17"/>
  <w15:docId w15:val="{FFFD9C2C-23B2-4863-ABD6-9BCB05D0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B5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7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1210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16</cp:revision>
  <dcterms:created xsi:type="dcterms:W3CDTF">2020-08-06T18:55:00Z</dcterms:created>
  <dcterms:modified xsi:type="dcterms:W3CDTF">2020-08-07T18:12:00Z</dcterms:modified>
</cp:coreProperties>
</file>