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56E070" w14:textId="77777777" w:rsidR="00F5144F" w:rsidRDefault="005947BE">
      <w:pPr>
        <w:pStyle w:val="Ttulo"/>
        <w:widowControl w:val="0"/>
      </w:pPr>
      <w:bookmarkStart w:id="0" w:name="_osy9kpzda0dk" w:colFirst="0" w:colLast="0"/>
      <w:bookmarkEnd w:id="0"/>
      <w:r>
        <w:t xml:space="preserve">Analisar e criar </w:t>
      </w:r>
      <w:proofErr w:type="spellStart"/>
      <w:r>
        <w:t>User</w:t>
      </w:r>
      <w:proofErr w:type="spellEnd"/>
      <w:r>
        <w:t xml:space="preserve"> Stories</w:t>
      </w:r>
    </w:p>
    <w:p w14:paraId="33ECFC4F" w14:textId="77777777" w:rsidR="00F5144F" w:rsidRDefault="00F5144F"/>
    <w:p w14:paraId="25983173" w14:textId="77777777" w:rsidR="00F5144F" w:rsidRDefault="005947BE">
      <w:r>
        <w:t>Considerando o seguinte backlog de um projeto de TCC</w:t>
      </w:r>
    </w:p>
    <w:p w14:paraId="5AADDEF2" w14:textId="77777777" w:rsidR="00F5144F" w:rsidRDefault="00F5144F">
      <w:pPr>
        <w:widowControl w:val="0"/>
        <w:spacing w:before="171" w:line="24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tbl>
      <w:tblPr>
        <w:tblStyle w:val="a"/>
        <w:tblW w:w="90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0"/>
        <w:gridCol w:w="1188"/>
        <w:gridCol w:w="6542"/>
        <w:gridCol w:w="852"/>
      </w:tblGrid>
      <w:tr w:rsidR="00F5144F" w14:paraId="4C96DABC" w14:textId="77777777">
        <w:trPr>
          <w:trHeight w:val="324"/>
        </w:trPr>
        <w:tc>
          <w:tcPr>
            <w:tcW w:w="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EBF68" w14:textId="77777777" w:rsidR="00F5144F" w:rsidRDefault="005947B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ID </w:t>
            </w:r>
          </w:p>
        </w:tc>
        <w:tc>
          <w:tcPr>
            <w:tcW w:w="11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1DC48" w14:textId="77777777" w:rsidR="00F5144F" w:rsidRDefault="005947B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Prioridade </w:t>
            </w:r>
          </w:p>
        </w:tc>
        <w:tc>
          <w:tcPr>
            <w:tcW w:w="6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CBEC1" w14:textId="77777777" w:rsidR="00F5144F" w:rsidRDefault="005947BE">
            <w:pPr>
              <w:widowControl w:val="0"/>
              <w:spacing w:line="240" w:lineRule="auto"/>
              <w:ind w:left="123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Descrição </w:t>
            </w:r>
          </w:p>
        </w:tc>
        <w:tc>
          <w:tcPr>
            <w:tcW w:w="8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EAAAF" w14:textId="77777777" w:rsidR="00F5144F" w:rsidRDefault="005947B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Pontos</w:t>
            </w:r>
          </w:p>
        </w:tc>
      </w:tr>
      <w:tr w:rsidR="00F5144F" w14:paraId="090434C8" w14:textId="77777777">
        <w:trPr>
          <w:trHeight w:val="548"/>
        </w:trPr>
        <w:tc>
          <w:tcPr>
            <w:tcW w:w="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24300" w14:textId="77777777" w:rsidR="00F5144F" w:rsidRDefault="005947BE">
            <w:pPr>
              <w:widowControl w:val="0"/>
              <w:spacing w:line="240" w:lineRule="auto"/>
              <w:ind w:left="13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1 </w:t>
            </w:r>
          </w:p>
        </w:tc>
        <w:tc>
          <w:tcPr>
            <w:tcW w:w="11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135A3" w14:textId="46F637C9" w:rsidR="00F5144F" w:rsidRDefault="005A5E2A" w:rsidP="005A5E2A">
            <w:pPr>
              <w:widowControl w:val="0"/>
              <w:spacing w:line="240" w:lineRule="auto"/>
              <w:ind w:left="13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6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37180" w14:textId="6D838915" w:rsidR="00F5144F" w:rsidRDefault="005947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3" w:lineRule="auto"/>
              <w:ind w:left="124" w:right="258" w:firstLine="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Formatação do Documento - Criação de um </w:t>
            </w:r>
            <w:proofErr w:type="spellStart"/>
            <w:r>
              <w:rPr>
                <w:rFonts w:ascii="Calibri" w:eastAsia="Calibri" w:hAnsi="Calibri" w:cs="Calibri"/>
              </w:rPr>
              <w:t>template</w:t>
            </w:r>
            <w:proofErr w:type="spellEnd"/>
            <w:r>
              <w:rPr>
                <w:rFonts w:ascii="Calibri" w:eastAsia="Calibri" w:hAnsi="Calibri" w:cs="Calibri"/>
              </w:rPr>
              <w:t xml:space="preserve"> de </w:t>
            </w:r>
            <w:r w:rsidR="00E45B8D">
              <w:rPr>
                <w:rFonts w:ascii="Calibri" w:eastAsia="Calibri" w:hAnsi="Calibri" w:cs="Calibri"/>
              </w:rPr>
              <w:t>Monografia padrão</w:t>
            </w:r>
            <w:r>
              <w:rPr>
                <w:rFonts w:ascii="Calibri" w:eastAsia="Calibri" w:hAnsi="Calibri" w:cs="Calibri"/>
              </w:rPr>
              <w:t xml:space="preserve"> ABNT</w:t>
            </w:r>
          </w:p>
        </w:tc>
        <w:tc>
          <w:tcPr>
            <w:tcW w:w="8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619AF" w14:textId="77777777" w:rsidR="00F5144F" w:rsidRDefault="00F5144F">
            <w:pPr>
              <w:widowControl w:val="0"/>
              <w:spacing w:line="240" w:lineRule="auto"/>
              <w:ind w:left="113"/>
              <w:rPr>
                <w:rFonts w:ascii="Calibri" w:eastAsia="Calibri" w:hAnsi="Calibri" w:cs="Calibri"/>
              </w:rPr>
            </w:pPr>
          </w:p>
        </w:tc>
      </w:tr>
      <w:tr w:rsidR="00F5144F" w14:paraId="519022EA" w14:textId="77777777">
        <w:trPr>
          <w:trHeight w:val="323"/>
        </w:trPr>
        <w:tc>
          <w:tcPr>
            <w:tcW w:w="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986D8" w14:textId="77777777" w:rsidR="00F5144F" w:rsidRDefault="005947BE">
            <w:pPr>
              <w:widowControl w:val="0"/>
              <w:spacing w:line="240" w:lineRule="auto"/>
              <w:ind w:left="124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2 </w:t>
            </w:r>
          </w:p>
        </w:tc>
        <w:tc>
          <w:tcPr>
            <w:tcW w:w="11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6CA0F" w14:textId="4FEF63EA" w:rsidR="00F5144F" w:rsidRDefault="005A5E2A" w:rsidP="005A5E2A">
            <w:pPr>
              <w:widowControl w:val="0"/>
              <w:spacing w:line="240" w:lineRule="auto"/>
              <w:ind w:left="13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6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28721" w14:textId="77777777" w:rsidR="00F5144F" w:rsidRDefault="005947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3" w:lineRule="auto"/>
              <w:ind w:left="124" w:right="258" w:firstLine="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Delimitação do tema </w:t>
            </w:r>
          </w:p>
        </w:tc>
        <w:tc>
          <w:tcPr>
            <w:tcW w:w="8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6CE96" w14:textId="77777777" w:rsidR="00F5144F" w:rsidRDefault="00F5144F">
            <w:pPr>
              <w:widowControl w:val="0"/>
              <w:spacing w:line="240" w:lineRule="auto"/>
              <w:ind w:left="118"/>
              <w:rPr>
                <w:rFonts w:ascii="Calibri" w:eastAsia="Calibri" w:hAnsi="Calibri" w:cs="Calibri"/>
              </w:rPr>
            </w:pPr>
          </w:p>
        </w:tc>
      </w:tr>
      <w:tr w:rsidR="00F5144F" w14:paraId="1A23B1F6" w14:textId="77777777">
        <w:trPr>
          <w:trHeight w:val="392"/>
        </w:trPr>
        <w:tc>
          <w:tcPr>
            <w:tcW w:w="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83D5B" w14:textId="77777777" w:rsidR="00F5144F" w:rsidRDefault="005947BE">
            <w:pPr>
              <w:widowControl w:val="0"/>
              <w:spacing w:line="240" w:lineRule="auto"/>
              <w:ind w:left="1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3 </w:t>
            </w:r>
          </w:p>
        </w:tc>
        <w:tc>
          <w:tcPr>
            <w:tcW w:w="11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6976F" w14:textId="2DD8D63C" w:rsidR="00F5144F" w:rsidRDefault="005A5E2A" w:rsidP="005A5E2A">
            <w:pPr>
              <w:widowControl w:val="0"/>
              <w:spacing w:line="240" w:lineRule="auto"/>
              <w:ind w:left="115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6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C7330" w14:textId="77777777" w:rsidR="00F5144F" w:rsidRDefault="005947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3" w:lineRule="auto"/>
              <w:ind w:left="124" w:right="258" w:firstLine="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Pesquisar sobre o tema </w:t>
            </w:r>
          </w:p>
        </w:tc>
        <w:tc>
          <w:tcPr>
            <w:tcW w:w="8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BC791" w14:textId="77777777" w:rsidR="00F5144F" w:rsidRDefault="00F5144F">
            <w:pPr>
              <w:widowControl w:val="0"/>
              <w:spacing w:line="240" w:lineRule="auto"/>
              <w:ind w:left="126"/>
              <w:rPr>
                <w:rFonts w:ascii="Calibri" w:eastAsia="Calibri" w:hAnsi="Calibri" w:cs="Calibri"/>
              </w:rPr>
            </w:pPr>
          </w:p>
        </w:tc>
      </w:tr>
      <w:tr w:rsidR="00F5144F" w14:paraId="658FEB2A" w14:textId="77777777">
        <w:trPr>
          <w:trHeight w:val="324"/>
        </w:trPr>
        <w:tc>
          <w:tcPr>
            <w:tcW w:w="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EEB41" w14:textId="77777777" w:rsidR="00F5144F" w:rsidRDefault="005947BE">
            <w:pPr>
              <w:widowControl w:val="0"/>
              <w:spacing w:line="240" w:lineRule="auto"/>
              <w:ind w:left="117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4 </w:t>
            </w:r>
          </w:p>
        </w:tc>
        <w:tc>
          <w:tcPr>
            <w:tcW w:w="11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401FE" w14:textId="729F878C" w:rsidR="00F5144F" w:rsidRDefault="005A5E2A" w:rsidP="005A5E2A">
            <w:pPr>
              <w:widowControl w:val="0"/>
              <w:spacing w:line="240" w:lineRule="auto"/>
              <w:ind w:left="13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6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D3DE5" w14:textId="77777777" w:rsidR="00F5144F" w:rsidRDefault="005947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3" w:lineRule="auto"/>
              <w:ind w:left="124" w:right="258" w:firstLine="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Gerar um fichamento do TCC </w:t>
            </w:r>
          </w:p>
        </w:tc>
        <w:tc>
          <w:tcPr>
            <w:tcW w:w="8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C651D" w14:textId="77777777" w:rsidR="00F5144F" w:rsidRDefault="00F5144F">
            <w:pPr>
              <w:widowControl w:val="0"/>
              <w:spacing w:line="240" w:lineRule="auto"/>
              <w:ind w:left="120"/>
              <w:rPr>
                <w:rFonts w:ascii="Calibri" w:eastAsia="Calibri" w:hAnsi="Calibri" w:cs="Calibri"/>
              </w:rPr>
            </w:pPr>
          </w:p>
        </w:tc>
      </w:tr>
      <w:tr w:rsidR="00F5144F" w14:paraId="63572339" w14:textId="77777777">
        <w:trPr>
          <w:trHeight w:val="324"/>
        </w:trPr>
        <w:tc>
          <w:tcPr>
            <w:tcW w:w="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D9E18" w14:textId="77777777" w:rsidR="00F5144F" w:rsidRDefault="005947BE">
            <w:pPr>
              <w:widowControl w:val="0"/>
              <w:spacing w:line="240" w:lineRule="auto"/>
              <w:ind w:left="12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5 </w:t>
            </w:r>
          </w:p>
        </w:tc>
        <w:tc>
          <w:tcPr>
            <w:tcW w:w="11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6F7E1" w14:textId="6D1FF833" w:rsidR="00F5144F" w:rsidRDefault="005A5E2A" w:rsidP="005A5E2A">
            <w:pPr>
              <w:widowControl w:val="0"/>
              <w:spacing w:line="240" w:lineRule="auto"/>
              <w:ind w:left="115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6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0418F" w14:textId="2421E8A5" w:rsidR="00F5144F" w:rsidRDefault="005947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3" w:lineRule="auto"/>
              <w:ind w:left="124" w:right="258" w:firstLine="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Experimentos sobre os filtros em </w:t>
            </w:r>
            <w:r w:rsidR="00E45B8D">
              <w:rPr>
                <w:rFonts w:ascii="Calibri" w:eastAsia="Calibri" w:hAnsi="Calibri" w:cs="Calibri"/>
              </w:rPr>
              <w:t>ambiente nacional</w:t>
            </w:r>
          </w:p>
        </w:tc>
        <w:tc>
          <w:tcPr>
            <w:tcW w:w="8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00E73" w14:textId="77777777" w:rsidR="00F5144F" w:rsidRDefault="00F5144F">
            <w:pPr>
              <w:widowControl w:val="0"/>
              <w:spacing w:line="240" w:lineRule="auto"/>
              <w:ind w:left="126"/>
              <w:rPr>
                <w:rFonts w:ascii="Calibri" w:eastAsia="Calibri" w:hAnsi="Calibri" w:cs="Calibri"/>
              </w:rPr>
            </w:pPr>
          </w:p>
        </w:tc>
      </w:tr>
      <w:tr w:rsidR="00F5144F" w14:paraId="6FBE18C1" w14:textId="77777777">
        <w:trPr>
          <w:trHeight w:val="324"/>
        </w:trPr>
        <w:tc>
          <w:tcPr>
            <w:tcW w:w="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F2C8F" w14:textId="77777777" w:rsidR="00F5144F" w:rsidRDefault="005947BE">
            <w:pPr>
              <w:widowControl w:val="0"/>
              <w:spacing w:line="240" w:lineRule="auto"/>
              <w:ind w:left="123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6 </w:t>
            </w:r>
          </w:p>
        </w:tc>
        <w:tc>
          <w:tcPr>
            <w:tcW w:w="11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D1E2D" w14:textId="7E819D8E" w:rsidR="00F5144F" w:rsidRDefault="005A5E2A" w:rsidP="005A5E2A">
            <w:pPr>
              <w:widowControl w:val="0"/>
              <w:spacing w:line="240" w:lineRule="auto"/>
              <w:ind w:left="13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6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B6EFA" w14:textId="05E72EBE" w:rsidR="00F5144F" w:rsidRDefault="005947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3" w:lineRule="auto"/>
              <w:ind w:left="124" w:right="258" w:firstLine="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Experimentos sobre os filtros em </w:t>
            </w:r>
            <w:r w:rsidR="00E45B8D">
              <w:rPr>
                <w:rFonts w:ascii="Calibri" w:eastAsia="Calibri" w:hAnsi="Calibri" w:cs="Calibri"/>
              </w:rPr>
              <w:t>ambiente internacional</w:t>
            </w:r>
          </w:p>
        </w:tc>
        <w:tc>
          <w:tcPr>
            <w:tcW w:w="8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D435C" w14:textId="77777777" w:rsidR="00F5144F" w:rsidRDefault="00F5144F">
            <w:pPr>
              <w:widowControl w:val="0"/>
              <w:spacing w:line="240" w:lineRule="auto"/>
              <w:ind w:left="116"/>
              <w:rPr>
                <w:rFonts w:ascii="Calibri" w:eastAsia="Calibri" w:hAnsi="Calibri" w:cs="Calibri"/>
              </w:rPr>
            </w:pPr>
          </w:p>
        </w:tc>
      </w:tr>
      <w:tr w:rsidR="00F5144F" w14:paraId="09F8A0F0" w14:textId="77777777">
        <w:trPr>
          <w:trHeight w:val="324"/>
        </w:trPr>
        <w:tc>
          <w:tcPr>
            <w:tcW w:w="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89986" w14:textId="77777777" w:rsidR="00F5144F" w:rsidRDefault="005947B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7 </w:t>
            </w:r>
          </w:p>
        </w:tc>
        <w:tc>
          <w:tcPr>
            <w:tcW w:w="11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69BCC" w14:textId="4D86597B" w:rsidR="00F5144F" w:rsidRDefault="005A5E2A" w:rsidP="005A5E2A">
            <w:pPr>
              <w:widowControl w:val="0"/>
              <w:spacing w:line="240" w:lineRule="auto"/>
              <w:ind w:left="13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6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3AD29" w14:textId="77777777" w:rsidR="00F5144F" w:rsidRDefault="005947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3" w:lineRule="auto"/>
              <w:ind w:left="124" w:right="258" w:firstLine="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Elaboração da Conclusão </w:t>
            </w:r>
          </w:p>
        </w:tc>
        <w:tc>
          <w:tcPr>
            <w:tcW w:w="8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6E5BE" w14:textId="77777777" w:rsidR="00F5144F" w:rsidRDefault="00F5144F">
            <w:pPr>
              <w:widowControl w:val="0"/>
              <w:spacing w:line="240" w:lineRule="auto"/>
              <w:ind w:left="119"/>
              <w:rPr>
                <w:rFonts w:ascii="Calibri" w:eastAsia="Calibri" w:hAnsi="Calibri" w:cs="Calibri"/>
              </w:rPr>
            </w:pPr>
          </w:p>
        </w:tc>
      </w:tr>
      <w:tr w:rsidR="00F5144F" w14:paraId="181B738B" w14:textId="77777777">
        <w:trPr>
          <w:trHeight w:val="323"/>
        </w:trPr>
        <w:tc>
          <w:tcPr>
            <w:tcW w:w="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2D4DB" w14:textId="77777777" w:rsidR="00F5144F" w:rsidRDefault="005947B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8 </w:t>
            </w:r>
          </w:p>
        </w:tc>
        <w:tc>
          <w:tcPr>
            <w:tcW w:w="11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C9BD7" w14:textId="444360F5" w:rsidR="00F5144F" w:rsidRDefault="005A5E2A" w:rsidP="005A5E2A">
            <w:pPr>
              <w:widowControl w:val="0"/>
              <w:spacing w:line="240" w:lineRule="auto"/>
              <w:ind w:left="13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9</w:t>
            </w:r>
          </w:p>
        </w:tc>
        <w:tc>
          <w:tcPr>
            <w:tcW w:w="6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36F7B" w14:textId="77777777" w:rsidR="00F5144F" w:rsidRDefault="005947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3" w:lineRule="auto"/>
              <w:ind w:left="124" w:right="258" w:firstLine="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Revisão </w:t>
            </w:r>
          </w:p>
        </w:tc>
        <w:tc>
          <w:tcPr>
            <w:tcW w:w="8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89C92" w14:textId="77777777" w:rsidR="00F5144F" w:rsidRDefault="00F5144F">
            <w:pPr>
              <w:widowControl w:val="0"/>
              <w:spacing w:line="240" w:lineRule="auto"/>
              <w:ind w:left="118"/>
              <w:rPr>
                <w:rFonts w:ascii="Calibri" w:eastAsia="Calibri" w:hAnsi="Calibri" w:cs="Calibri"/>
              </w:rPr>
            </w:pPr>
          </w:p>
        </w:tc>
      </w:tr>
      <w:tr w:rsidR="00F5144F" w14:paraId="04474E26" w14:textId="77777777">
        <w:trPr>
          <w:trHeight w:val="328"/>
        </w:trPr>
        <w:tc>
          <w:tcPr>
            <w:tcW w:w="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C618D" w14:textId="77777777" w:rsidR="00F5144F" w:rsidRDefault="005947B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9 </w:t>
            </w:r>
          </w:p>
        </w:tc>
        <w:tc>
          <w:tcPr>
            <w:tcW w:w="11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7580E" w14:textId="67EB709E" w:rsidR="00F5144F" w:rsidRDefault="005A5E2A" w:rsidP="005A5E2A">
            <w:pPr>
              <w:widowControl w:val="0"/>
              <w:spacing w:line="240" w:lineRule="auto"/>
              <w:ind w:left="13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9</w:t>
            </w:r>
          </w:p>
        </w:tc>
        <w:tc>
          <w:tcPr>
            <w:tcW w:w="6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9F86A" w14:textId="77777777" w:rsidR="00F5144F" w:rsidRDefault="005947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3" w:lineRule="auto"/>
              <w:ind w:left="124" w:right="258" w:firstLine="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Entrega </w:t>
            </w:r>
          </w:p>
        </w:tc>
        <w:tc>
          <w:tcPr>
            <w:tcW w:w="8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BC092" w14:textId="77777777" w:rsidR="00F5144F" w:rsidRDefault="00F5144F">
            <w:pPr>
              <w:widowControl w:val="0"/>
              <w:spacing w:line="240" w:lineRule="auto"/>
              <w:ind w:left="126"/>
              <w:rPr>
                <w:rFonts w:ascii="Calibri" w:eastAsia="Calibri" w:hAnsi="Calibri" w:cs="Calibri"/>
              </w:rPr>
            </w:pPr>
          </w:p>
        </w:tc>
      </w:tr>
    </w:tbl>
    <w:p w14:paraId="3E8DC89E" w14:textId="77777777" w:rsidR="00F5144F" w:rsidRDefault="00F5144F">
      <w:pPr>
        <w:widowControl w:val="0"/>
      </w:pPr>
    </w:p>
    <w:p w14:paraId="0A25904D" w14:textId="77777777" w:rsidR="00537213" w:rsidRDefault="00537213" w:rsidP="005947BE">
      <w:pPr>
        <w:pStyle w:val="Ttulo"/>
        <w:widowControl w:val="0"/>
      </w:pPr>
      <w:bookmarkStart w:id="1" w:name="_gf1gqxaypxjk" w:colFirst="0" w:colLast="0"/>
      <w:bookmarkEnd w:id="1"/>
    </w:p>
    <w:p w14:paraId="09C1939B" w14:textId="2F9CA886" w:rsidR="00537213" w:rsidRDefault="00537213" w:rsidP="005947BE">
      <w:pPr>
        <w:pStyle w:val="Ttulo"/>
        <w:widowControl w:val="0"/>
      </w:pPr>
    </w:p>
    <w:p w14:paraId="27F9E67C" w14:textId="390BF9AA" w:rsidR="00537213" w:rsidRDefault="00537213" w:rsidP="00537213"/>
    <w:p w14:paraId="1B75C7B3" w14:textId="107AE8CF" w:rsidR="00537213" w:rsidRDefault="00537213" w:rsidP="00537213"/>
    <w:p w14:paraId="56420B50" w14:textId="3EB8EC28" w:rsidR="00537213" w:rsidRDefault="00537213" w:rsidP="00537213"/>
    <w:p w14:paraId="57488A2E" w14:textId="14E9E3C6" w:rsidR="00537213" w:rsidRDefault="00537213" w:rsidP="00537213"/>
    <w:p w14:paraId="6BD3ED55" w14:textId="3C44BDE1" w:rsidR="00537213" w:rsidRDefault="00537213" w:rsidP="00537213"/>
    <w:p w14:paraId="34353F13" w14:textId="79C189AD" w:rsidR="00537213" w:rsidRDefault="00537213" w:rsidP="00537213"/>
    <w:p w14:paraId="10CBA085" w14:textId="6ED9CCBB" w:rsidR="00537213" w:rsidRDefault="00537213" w:rsidP="00537213"/>
    <w:p w14:paraId="7831A10E" w14:textId="2BAF064E" w:rsidR="00537213" w:rsidRDefault="00537213" w:rsidP="005947BE">
      <w:pPr>
        <w:pStyle w:val="Ttulo"/>
        <w:widowControl w:val="0"/>
      </w:pPr>
    </w:p>
    <w:p w14:paraId="3FAB5A2B" w14:textId="10D87BA0" w:rsidR="00537213" w:rsidRDefault="00537213" w:rsidP="005947BE">
      <w:pPr>
        <w:pStyle w:val="Ttulo"/>
        <w:widowControl w:val="0"/>
      </w:pPr>
    </w:p>
    <w:p w14:paraId="5C0B56E8" w14:textId="77777777" w:rsidR="00537213" w:rsidRPr="00537213" w:rsidRDefault="00537213" w:rsidP="00537213"/>
    <w:p w14:paraId="4DAAFC98" w14:textId="3A11DB72" w:rsidR="00537213" w:rsidRDefault="005947BE" w:rsidP="00537213">
      <w:pPr>
        <w:pStyle w:val="Ttulo"/>
        <w:widowControl w:val="0"/>
      </w:pPr>
      <w:r>
        <w:lastRenderedPageBreak/>
        <w:t xml:space="preserve">Exemplo: </w:t>
      </w:r>
    </w:p>
    <w:p w14:paraId="7AC55A8B" w14:textId="002F788B" w:rsidR="00537213" w:rsidRDefault="00537213">
      <w:pPr>
        <w:widowControl w:val="0"/>
      </w:pPr>
    </w:p>
    <w:p w14:paraId="3F82D126" w14:textId="6EADC91E" w:rsidR="00537213" w:rsidRDefault="00537213" w:rsidP="00537213">
      <w:pPr>
        <w:widowControl w:val="0"/>
        <w:jc w:val="center"/>
      </w:pPr>
      <w:r>
        <w:rPr>
          <w:noProof/>
        </w:rPr>
        <w:drawing>
          <wp:inline distT="0" distB="0" distL="0" distR="0" wp14:anchorId="1C09689B" wp14:editId="16CBE926">
            <wp:extent cx="4455939" cy="3751200"/>
            <wp:effectExtent l="0" t="0" r="1905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03061" cy="37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4214" w14:textId="77777777" w:rsidR="00F5144F" w:rsidRDefault="00F5144F">
      <w:pPr>
        <w:widowControl w:val="0"/>
      </w:pPr>
    </w:p>
    <w:p w14:paraId="4B8C9E0E" w14:textId="64C35B4E" w:rsidR="00F5144F" w:rsidRDefault="00537213" w:rsidP="00537213">
      <w:pPr>
        <w:widowControl w:val="0"/>
        <w:jc w:val="center"/>
      </w:pPr>
      <w:r>
        <w:rPr>
          <w:noProof/>
        </w:rPr>
        <w:drawing>
          <wp:inline distT="0" distB="0" distL="0" distR="0" wp14:anchorId="3592A444" wp14:editId="03F7BF08">
            <wp:extent cx="4547903" cy="3621600"/>
            <wp:effectExtent l="0" t="0" r="508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9216" cy="369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E67D" w14:textId="27BC02F0" w:rsidR="00F5144F" w:rsidRDefault="00F5144F">
      <w:pPr>
        <w:widowControl w:val="0"/>
      </w:pPr>
    </w:p>
    <w:p w14:paraId="72C98A80" w14:textId="38D33E1F" w:rsidR="00537213" w:rsidRDefault="00537213">
      <w:pPr>
        <w:widowControl w:val="0"/>
      </w:pPr>
    </w:p>
    <w:p w14:paraId="1B02FB36" w14:textId="5C6C1930" w:rsidR="00537213" w:rsidRDefault="00537213">
      <w:pPr>
        <w:widowControl w:val="0"/>
      </w:pPr>
    </w:p>
    <w:p w14:paraId="3A0F26B9" w14:textId="6F5FF6C4" w:rsidR="00537213" w:rsidRDefault="00537213" w:rsidP="00537213">
      <w:pPr>
        <w:widowControl w:val="0"/>
        <w:jc w:val="center"/>
      </w:pPr>
      <w:r>
        <w:rPr>
          <w:noProof/>
        </w:rPr>
        <w:lastRenderedPageBreak/>
        <w:drawing>
          <wp:inline distT="0" distB="0" distL="0" distR="0" wp14:anchorId="69F2807B" wp14:editId="7A1D20D0">
            <wp:extent cx="4791537" cy="384480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2574" cy="386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C187" w14:textId="77777777" w:rsidR="00537213" w:rsidRDefault="00537213" w:rsidP="00537213">
      <w:pPr>
        <w:widowControl w:val="0"/>
        <w:jc w:val="center"/>
      </w:pPr>
    </w:p>
    <w:p w14:paraId="62CCB0CA" w14:textId="4A80C95E" w:rsidR="00537213" w:rsidRDefault="00537213" w:rsidP="00537213">
      <w:pPr>
        <w:widowControl w:val="0"/>
        <w:jc w:val="center"/>
      </w:pPr>
      <w:r>
        <w:rPr>
          <w:noProof/>
        </w:rPr>
        <w:drawing>
          <wp:inline distT="0" distB="0" distL="0" distR="0" wp14:anchorId="2ABFA58D" wp14:editId="11907EDF">
            <wp:extent cx="4810168" cy="4600800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9750" cy="462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F417" w14:textId="294FE3B1" w:rsidR="00537213" w:rsidRDefault="00537213" w:rsidP="00537213">
      <w:pPr>
        <w:widowControl w:val="0"/>
        <w:jc w:val="center"/>
      </w:pPr>
    </w:p>
    <w:p w14:paraId="78DED63D" w14:textId="3C530188" w:rsidR="00537213" w:rsidRDefault="00537213" w:rsidP="00537213">
      <w:pPr>
        <w:widowControl w:val="0"/>
        <w:jc w:val="center"/>
      </w:pPr>
      <w:r>
        <w:rPr>
          <w:noProof/>
        </w:rPr>
        <w:lastRenderedPageBreak/>
        <w:drawing>
          <wp:inline distT="0" distB="0" distL="0" distR="0" wp14:anchorId="49F25420" wp14:editId="74BCB92B">
            <wp:extent cx="4747738" cy="4075200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3988" cy="408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81D7" w14:textId="77777777" w:rsidR="00537213" w:rsidRDefault="00537213" w:rsidP="00537213">
      <w:pPr>
        <w:widowControl w:val="0"/>
        <w:jc w:val="center"/>
      </w:pPr>
    </w:p>
    <w:p w14:paraId="2B42EFFA" w14:textId="017D3E4E" w:rsidR="00537213" w:rsidRDefault="00537213" w:rsidP="00537213">
      <w:pPr>
        <w:widowControl w:val="0"/>
        <w:jc w:val="center"/>
      </w:pPr>
      <w:r>
        <w:rPr>
          <w:noProof/>
        </w:rPr>
        <w:drawing>
          <wp:inline distT="0" distB="0" distL="0" distR="0" wp14:anchorId="7D91676E" wp14:editId="38C1E50F">
            <wp:extent cx="4755954" cy="4240800"/>
            <wp:effectExtent l="0" t="0" r="6985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8532" cy="426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DF3F" w14:textId="31626BA0" w:rsidR="00537213" w:rsidRDefault="00537213" w:rsidP="00537213">
      <w:pPr>
        <w:widowControl w:val="0"/>
        <w:jc w:val="center"/>
      </w:pPr>
    </w:p>
    <w:p w14:paraId="27C7A9AD" w14:textId="216E3669" w:rsidR="00537213" w:rsidRDefault="00537213" w:rsidP="00537213">
      <w:pPr>
        <w:widowControl w:val="0"/>
        <w:jc w:val="center"/>
      </w:pPr>
      <w:r>
        <w:rPr>
          <w:noProof/>
        </w:rPr>
        <w:lastRenderedPageBreak/>
        <w:drawing>
          <wp:inline distT="0" distB="0" distL="0" distR="0" wp14:anchorId="1548D276" wp14:editId="71FF116D">
            <wp:extent cx="5032800" cy="3483218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050" cy="350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1B69" w14:textId="77777777" w:rsidR="00537213" w:rsidRDefault="00537213" w:rsidP="00537213">
      <w:pPr>
        <w:widowControl w:val="0"/>
        <w:jc w:val="center"/>
      </w:pPr>
    </w:p>
    <w:p w14:paraId="13F1622C" w14:textId="614C7FA7" w:rsidR="00537213" w:rsidRDefault="00537213" w:rsidP="00537213">
      <w:pPr>
        <w:widowControl w:val="0"/>
        <w:jc w:val="center"/>
      </w:pPr>
      <w:r>
        <w:rPr>
          <w:noProof/>
        </w:rPr>
        <w:drawing>
          <wp:inline distT="0" distB="0" distL="0" distR="0" wp14:anchorId="481A724B" wp14:editId="5D4456F1">
            <wp:extent cx="5058613" cy="3578400"/>
            <wp:effectExtent l="0" t="0" r="889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8432" cy="35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09A7" w14:textId="3B6F7617" w:rsidR="00537213" w:rsidRDefault="00537213" w:rsidP="00537213">
      <w:pPr>
        <w:widowControl w:val="0"/>
        <w:jc w:val="center"/>
      </w:pPr>
    </w:p>
    <w:p w14:paraId="3E121AAF" w14:textId="57968C9B" w:rsidR="00537213" w:rsidRDefault="00537213" w:rsidP="00537213">
      <w:pPr>
        <w:widowControl w:val="0"/>
        <w:jc w:val="center"/>
      </w:pPr>
    </w:p>
    <w:p w14:paraId="459CF8C4" w14:textId="3200449B" w:rsidR="00537213" w:rsidRDefault="00537213" w:rsidP="00537213">
      <w:pPr>
        <w:widowControl w:val="0"/>
        <w:jc w:val="center"/>
      </w:pPr>
    </w:p>
    <w:p w14:paraId="4F54BA23" w14:textId="0075A3AA" w:rsidR="00537213" w:rsidRDefault="00537213" w:rsidP="00537213">
      <w:pPr>
        <w:widowControl w:val="0"/>
        <w:jc w:val="center"/>
      </w:pPr>
    </w:p>
    <w:p w14:paraId="3C146728" w14:textId="75C63E6C" w:rsidR="00537213" w:rsidRDefault="00537213" w:rsidP="00537213">
      <w:pPr>
        <w:widowControl w:val="0"/>
        <w:jc w:val="center"/>
      </w:pPr>
    </w:p>
    <w:p w14:paraId="5155B92F" w14:textId="60AE14F7" w:rsidR="00537213" w:rsidRDefault="00537213" w:rsidP="00537213">
      <w:pPr>
        <w:widowControl w:val="0"/>
        <w:jc w:val="center"/>
      </w:pPr>
    </w:p>
    <w:p w14:paraId="11674038" w14:textId="41175AD1" w:rsidR="00537213" w:rsidRDefault="00537213" w:rsidP="00537213">
      <w:pPr>
        <w:widowControl w:val="0"/>
        <w:jc w:val="center"/>
      </w:pPr>
    </w:p>
    <w:p w14:paraId="3803DFCA" w14:textId="07AD1663" w:rsidR="00537213" w:rsidRDefault="00537213" w:rsidP="00537213">
      <w:pPr>
        <w:widowControl w:val="0"/>
        <w:jc w:val="center"/>
      </w:pPr>
    </w:p>
    <w:p w14:paraId="16408AD1" w14:textId="330B245A" w:rsidR="00537213" w:rsidRDefault="00537213" w:rsidP="00537213">
      <w:pPr>
        <w:widowControl w:val="0"/>
        <w:jc w:val="center"/>
      </w:pPr>
      <w:r>
        <w:rPr>
          <w:noProof/>
        </w:rPr>
        <w:lastRenderedPageBreak/>
        <w:drawing>
          <wp:inline distT="0" distB="0" distL="0" distR="0" wp14:anchorId="53C9C089" wp14:editId="148AFCA6">
            <wp:extent cx="4946400" cy="3139641"/>
            <wp:effectExtent l="0" t="0" r="6985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1003" cy="31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6570" w14:textId="77777777" w:rsidR="00537213" w:rsidRDefault="00537213" w:rsidP="00537213">
      <w:pPr>
        <w:widowControl w:val="0"/>
        <w:jc w:val="center"/>
      </w:pPr>
    </w:p>
    <w:sectPr w:rsidR="0053721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44F"/>
    <w:rsid w:val="00196914"/>
    <w:rsid w:val="004021E1"/>
    <w:rsid w:val="004672A4"/>
    <w:rsid w:val="00537213"/>
    <w:rsid w:val="005947BE"/>
    <w:rsid w:val="005A5E2A"/>
    <w:rsid w:val="00676BCD"/>
    <w:rsid w:val="0069039D"/>
    <w:rsid w:val="00D848F0"/>
    <w:rsid w:val="00E45B8D"/>
    <w:rsid w:val="00F51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4BF98"/>
  <w15:docId w15:val="{07E322C6-545D-45E0-BC4D-42C969D32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elanormal"/>
    <w:tblPr>
      <w:tblStyleRowBandSize w:val="1"/>
      <w:tblStyleColBandSize w:val="1"/>
    </w:tblPr>
  </w:style>
  <w:style w:type="table" w:customStyle="1" w:styleId="a1">
    <w:basedOn w:val="Tabela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84</Words>
  <Characters>457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VINÍCIUS TAKEDI SOUZA BRUNELLI</cp:lastModifiedBy>
  <cp:revision>8</cp:revision>
  <dcterms:created xsi:type="dcterms:W3CDTF">2021-04-06T00:07:00Z</dcterms:created>
  <dcterms:modified xsi:type="dcterms:W3CDTF">2021-04-06T18:24:00Z</dcterms:modified>
</cp:coreProperties>
</file>