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41211" w14:textId="77777777" w:rsidR="0066384D" w:rsidRDefault="0066384D" w:rsidP="0066384D">
      <w:pPr>
        <w:pStyle w:val="Title"/>
        <w:jc w:val="center"/>
      </w:pPr>
      <w:r>
        <w:t>MSc in Computer Science</w:t>
      </w:r>
    </w:p>
    <w:p w14:paraId="3B85D9D6" w14:textId="77777777" w:rsidR="0066384D" w:rsidRPr="00335A75" w:rsidRDefault="0066384D" w:rsidP="0066384D">
      <w:pPr>
        <w:pStyle w:val="Title"/>
        <w:jc w:val="center"/>
        <w:rPr>
          <w:color w:val="000000"/>
          <w:sz w:val="36"/>
          <w:szCs w:val="36"/>
        </w:rPr>
      </w:pPr>
      <w:r w:rsidRPr="00335A75">
        <w:rPr>
          <w:sz w:val="44"/>
          <w:szCs w:val="44"/>
        </w:rPr>
        <w:t>Team Project</w:t>
      </w:r>
    </w:p>
    <w:p w14:paraId="1902C168" w14:textId="77777777" w:rsidR="0066384D" w:rsidRDefault="0066384D" w:rsidP="0066384D">
      <w:pPr>
        <w:pStyle w:val="Subtitle"/>
        <w:jc w:val="center"/>
      </w:pPr>
    </w:p>
    <w:p w14:paraId="19C28461" w14:textId="77777777" w:rsidR="0066384D" w:rsidRDefault="0066384D" w:rsidP="0066384D">
      <w:pPr>
        <w:pStyle w:val="Subtitle"/>
        <w:jc w:val="center"/>
      </w:pPr>
    </w:p>
    <w:p w14:paraId="565D4FA9" w14:textId="0EF7A27B" w:rsidR="0066384D" w:rsidRPr="00335A75" w:rsidRDefault="0066384D" w:rsidP="0066384D">
      <w:pPr>
        <w:pStyle w:val="Subtitle"/>
        <w:jc w:val="center"/>
        <w:rPr>
          <w:sz w:val="36"/>
          <w:szCs w:val="36"/>
        </w:rPr>
      </w:pPr>
      <w:r>
        <w:rPr>
          <w:sz w:val="36"/>
          <w:szCs w:val="36"/>
        </w:rPr>
        <w:t xml:space="preserve">Speed Testing </w:t>
      </w:r>
      <w:r w:rsidRPr="00335A75">
        <w:rPr>
          <w:sz w:val="36"/>
          <w:szCs w:val="36"/>
        </w:rPr>
        <w:t>Report</w:t>
      </w:r>
    </w:p>
    <w:p w14:paraId="54C5D8BD" w14:textId="77777777" w:rsidR="0066384D" w:rsidRDefault="0066384D" w:rsidP="0066384D">
      <w:pPr>
        <w:pStyle w:val="Title"/>
        <w:jc w:val="center"/>
        <w:rPr>
          <w:color w:val="000000"/>
        </w:rPr>
      </w:pPr>
      <w:r>
        <w:rPr>
          <w:color w:val="000000"/>
          <w:sz w:val="46"/>
          <w:szCs w:val="46"/>
        </w:rPr>
        <w:t>TrailSeek</w:t>
      </w:r>
    </w:p>
    <w:p w14:paraId="4518BC67" w14:textId="77777777" w:rsidR="0066384D" w:rsidRPr="00335A75" w:rsidRDefault="0066384D" w:rsidP="0066384D">
      <w:pPr>
        <w:rPr>
          <w:rFonts w:ascii="Times" w:hAnsi="Times"/>
          <w:szCs w:val="20"/>
        </w:rPr>
      </w:pPr>
      <w:r>
        <w:rPr>
          <w:rFonts w:ascii="Times" w:hAnsi="Times"/>
          <w:b/>
          <w:bCs/>
          <w:szCs w:val="20"/>
        </w:rPr>
        <w:br w:type="page"/>
      </w:r>
    </w:p>
    <w:p w14:paraId="7B5EF45A" w14:textId="2274360A" w:rsidR="00F359C7" w:rsidRPr="00F359C7" w:rsidRDefault="00F359C7" w:rsidP="00F359C7">
      <w:pPr>
        <w:rPr>
          <w:b/>
          <w:bCs/>
          <w:sz w:val="36"/>
          <w:szCs w:val="36"/>
        </w:rPr>
      </w:pPr>
      <w:r w:rsidRPr="00F359C7">
        <w:rPr>
          <w:b/>
          <w:bCs/>
          <w:sz w:val="36"/>
          <w:szCs w:val="36"/>
        </w:rPr>
        <w:lastRenderedPageBreak/>
        <w:t>React Native App</w:t>
      </w:r>
      <w:r w:rsidRPr="00F359C7">
        <w:rPr>
          <w:b/>
          <w:bCs/>
          <w:sz w:val="36"/>
          <w:szCs w:val="36"/>
        </w:rPr>
        <w:t>lication</w:t>
      </w:r>
      <w:r w:rsidRPr="00F359C7">
        <w:rPr>
          <w:b/>
          <w:bCs/>
          <w:sz w:val="36"/>
          <w:szCs w:val="36"/>
        </w:rPr>
        <w:t xml:space="preserve"> Architecture</w:t>
      </w:r>
    </w:p>
    <w:p w14:paraId="5AD8C1E3" w14:textId="0933E493" w:rsidR="00D015C1" w:rsidRDefault="00F359C7" w:rsidP="00F359C7">
      <w:r w:rsidRPr="00F359C7">
        <w:t>React Native is JavaScript based where, via a bridge, the React Native component communicates with the Native thread.</w:t>
      </w:r>
      <w:r>
        <w:t xml:space="preserve"> </w:t>
      </w:r>
      <w:r w:rsidRPr="00F359C7">
        <w:t xml:space="preserve">We primarily have three key </w:t>
      </w:r>
      <w:r w:rsidRPr="00F359C7">
        <w:t>threads</w:t>
      </w:r>
      <w:r w:rsidRPr="00F359C7">
        <w:t xml:space="preserve"> running the </w:t>
      </w:r>
      <w:r w:rsidRPr="00F359C7">
        <w:t>framework</w:t>
      </w:r>
      <w:r w:rsidRPr="00F359C7">
        <w:t xml:space="preserve">. Shadow Tree Thread, UI Thread, and </w:t>
      </w:r>
      <w:r w:rsidRPr="00F359C7">
        <w:t>JavaScript</w:t>
      </w:r>
      <w:r w:rsidRPr="00F359C7">
        <w:t xml:space="preserve"> Thread (also known as native thread).</w:t>
      </w:r>
    </w:p>
    <w:p w14:paraId="2E43ADB0" w14:textId="193C182A" w:rsidR="00F359C7" w:rsidRDefault="00F359C7" w:rsidP="00F359C7">
      <w:r w:rsidRPr="00F359C7">
        <w:t>Therefore,</w:t>
      </w:r>
      <w:r w:rsidRPr="00F359C7">
        <w:t xml:space="preserve"> the architecture of React Native has two essential parts:</w:t>
      </w:r>
    </w:p>
    <w:p w14:paraId="1BA22512" w14:textId="3FA8153D" w:rsidR="00F359C7" w:rsidRPr="00F359C7" w:rsidRDefault="00F359C7" w:rsidP="00F359C7">
      <w:pPr>
        <w:pStyle w:val="ListParagraph"/>
        <w:numPr>
          <w:ilvl w:val="0"/>
          <w:numId w:val="1"/>
        </w:numPr>
      </w:pPr>
      <w:r w:rsidRPr="00F359C7">
        <w:t xml:space="preserve">Built on Java, Swift, or Objective-C, the Native Part </w:t>
      </w:r>
    </w:p>
    <w:p w14:paraId="3FC64F69" w14:textId="26D48CEF" w:rsidR="00F359C7" w:rsidRDefault="00F359C7" w:rsidP="00F359C7">
      <w:pPr>
        <w:pStyle w:val="ListParagraph"/>
        <w:numPr>
          <w:ilvl w:val="0"/>
          <w:numId w:val="1"/>
        </w:numPr>
      </w:pPr>
      <w:r w:rsidRPr="00F359C7">
        <w:t>JavaScript-built React Native section.</w:t>
      </w:r>
    </w:p>
    <w:p w14:paraId="21A6A8BA" w14:textId="4FA69D81" w:rsidR="00F359C7" w:rsidRDefault="00F359C7" w:rsidP="00F359C7">
      <w:r w:rsidRPr="00F359C7">
        <w:t xml:space="preserve">In order to enhance the efficiency of your React Native application, here are some standard practices that we have adopted </w:t>
      </w:r>
      <w:r w:rsidR="00B9506B">
        <w:t xml:space="preserve">while building </w:t>
      </w:r>
      <w:r w:rsidRPr="00F359C7">
        <w:t xml:space="preserve">our application to ensure that the application is </w:t>
      </w:r>
      <w:r w:rsidR="00B9506B">
        <w:t>optimized</w:t>
      </w:r>
      <w:r w:rsidRPr="00F359C7">
        <w:t xml:space="preserve"> and performs quickly.</w:t>
      </w:r>
      <w:r w:rsidR="00B9506B">
        <w:t xml:space="preserve"> Also some practices are mentioned that are that may be better in the future.</w:t>
      </w:r>
    </w:p>
    <w:p w14:paraId="0B6AE0D5" w14:textId="79FFCBF9" w:rsidR="00F359C7" w:rsidRPr="0015404A" w:rsidRDefault="0015404A" w:rsidP="00F359C7">
      <w:pPr>
        <w:rPr>
          <w:b/>
          <w:bCs/>
        </w:rPr>
      </w:pPr>
      <w:r w:rsidRPr="0015404A">
        <w:rPr>
          <w:b/>
          <w:bCs/>
        </w:rPr>
        <w:t>Issue of Memory</w:t>
      </w:r>
    </w:p>
    <w:p w14:paraId="170CF5A6" w14:textId="5E267BC1" w:rsidR="00F359C7" w:rsidRDefault="0015404A" w:rsidP="00F359C7">
      <w:r w:rsidRPr="0015404A">
        <w:t>For native apps with a lot of unnecessary processes running in the background, this is one of the most common problems.</w:t>
      </w:r>
    </w:p>
    <w:p w14:paraId="75CCCA8D" w14:textId="5290D8E0" w:rsidR="0015404A" w:rsidRDefault="0015404A" w:rsidP="00F359C7">
      <w:r>
        <w:t>W</w:t>
      </w:r>
      <w:r w:rsidRPr="0015404A">
        <w:t>e have discovered leaks by the use of Xcode</w:t>
      </w:r>
      <w:r>
        <w:br/>
      </w:r>
      <w:r w:rsidRPr="0015404A">
        <w:t xml:space="preserve">XCode </w:t>
      </w:r>
      <w:r>
        <w:t>-&gt;</w:t>
      </w:r>
      <w:r w:rsidRPr="0015404A">
        <w:t xml:space="preserve"> Product </w:t>
      </w:r>
      <w:r>
        <w:t>-&gt;</w:t>
      </w:r>
      <w:r w:rsidRPr="0015404A">
        <w:t xml:space="preserve"> Profile (</w:t>
      </w:r>
      <w:r w:rsidRPr="0015404A">
        <w:rPr>
          <w:rFonts w:ascii="Cambria Math" w:hAnsi="Cambria Math" w:cs="Cambria Math"/>
        </w:rPr>
        <w:t>⌘</w:t>
      </w:r>
      <w:r w:rsidRPr="0015404A">
        <w:t xml:space="preserve"> + </w:t>
      </w:r>
      <w:r w:rsidR="003F0F8B">
        <w:t xml:space="preserve">I </w:t>
      </w:r>
      <w:r w:rsidR="003F0F8B">
        <w:t>keys</w:t>
      </w:r>
      <w:r w:rsidRPr="0015404A">
        <w:t>)</w:t>
      </w:r>
      <w:r w:rsidR="003F0F8B">
        <w:t xml:space="preserve"> </w:t>
      </w:r>
      <w:r>
        <w:br/>
        <w:t>Afterwards, when it shows all templates, choose leaks</w:t>
      </w:r>
    </w:p>
    <w:p w14:paraId="34B5EAF4" w14:textId="24EB545B" w:rsidR="0015404A" w:rsidRDefault="0015404A" w:rsidP="00F359C7">
      <w:r>
        <w:t>Find leaks with Android Studio</w:t>
      </w:r>
    </w:p>
    <w:p w14:paraId="730FFE0C" w14:textId="054D5089" w:rsidR="0015404A" w:rsidRDefault="0015404A" w:rsidP="00F359C7">
      <w:r>
        <w:t>Execute react native and Android Studio</w:t>
      </w:r>
    </w:p>
    <w:p w14:paraId="02174195" w14:textId="2ADEE2CE" w:rsidR="0015404A" w:rsidRDefault="0015404A" w:rsidP="00F359C7">
      <w:r w:rsidRPr="0015404A">
        <w:t>From the menu,</w:t>
      </w:r>
    </w:p>
    <w:p w14:paraId="07ED0F6C" w14:textId="6823A4D2" w:rsidR="00ED4198" w:rsidRDefault="0015404A" w:rsidP="00F359C7">
      <w:r>
        <w:t>Go to</w:t>
      </w:r>
      <w:r w:rsidRPr="0015404A">
        <w:t xml:space="preserve"> Tools </w:t>
      </w:r>
      <w:r>
        <w:t>-&gt;</w:t>
      </w:r>
      <w:r w:rsidRPr="0015404A">
        <w:t xml:space="preserve"> Android </w:t>
      </w:r>
      <w:r>
        <w:t>-&gt;</w:t>
      </w:r>
      <w:r w:rsidRPr="0015404A">
        <w:t xml:space="preserve"> Enable ADB Integration</w:t>
      </w:r>
      <w:r w:rsidR="003F0F8B">
        <w:t xml:space="preserve"> menu</w:t>
      </w:r>
      <w:r w:rsidR="00ED4198">
        <w:br/>
      </w:r>
      <w:r w:rsidR="00ED4198">
        <w:t>Go to</w:t>
      </w:r>
      <w:r w:rsidR="00ED4198" w:rsidRPr="0015404A">
        <w:t xml:space="preserve"> </w:t>
      </w:r>
      <w:r w:rsidR="00ED4198" w:rsidRPr="00ED4198">
        <w:t>Tools → Android → Android Device Monitor</w:t>
      </w:r>
      <w:r w:rsidR="007F6C3C">
        <w:t xml:space="preserve"> menu</w:t>
      </w:r>
    </w:p>
    <w:p w14:paraId="3A76FA96" w14:textId="3B6D2A87" w:rsidR="007F6C3C" w:rsidRDefault="007F6C3C" w:rsidP="007F6C3C">
      <w:r>
        <w:t>Click Monitor -&gt; Preferences when the Android System Monitor appears.</w:t>
      </w:r>
      <w:r>
        <w:t xml:space="preserve"> </w:t>
      </w:r>
      <w:r>
        <w:t>Perf Monitor is a good option to use for the monitoring of Android leaks.</w:t>
      </w:r>
    </w:p>
    <w:p w14:paraId="660562F2" w14:textId="013A4CC3" w:rsidR="007F6C3C" w:rsidRDefault="007F6C3C" w:rsidP="007F6C3C">
      <w:r w:rsidRPr="007F6C3C">
        <w:t>We also used scrolling lists like FlatList, SectionList, or VirtualList instead of Listview to avoid memory leaks in applications.</w:t>
      </w:r>
      <w:r>
        <w:t xml:space="preserve"> </w:t>
      </w:r>
      <w:r w:rsidRPr="007F6C3C">
        <w:t>The scrolling list also helps to smooth the infinite scroll pagination, so it is recommended to consider it if you are creating an application with a pull-to-refresh function and large data points.</w:t>
      </w:r>
    </w:p>
    <w:p w14:paraId="349F870B" w14:textId="0F839346" w:rsidR="007F6C3C" w:rsidRDefault="007F6C3C" w:rsidP="007F6C3C">
      <w:pPr>
        <w:rPr>
          <w:b/>
          <w:bCs/>
        </w:rPr>
      </w:pPr>
      <w:r w:rsidRPr="007F6C3C">
        <w:rPr>
          <w:b/>
          <w:bCs/>
        </w:rPr>
        <w:t>Image Size Reduction</w:t>
      </w:r>
    </w:p>
    <w:p w14:paraId="45B59056" w14:textId="56BACD1D" w:rsidR="007F6C3C" w:rsidRDefault="007F6C3C" w:rsidP="007F6C3C">
      <w:r w:rsidRPr="007F6C3C">
        <w:t>Images are a major problem with heavy memory consumption. Optimization of images in the React Native framework is very significant.</w:t>
      </w:r>
    </w:p>
    <w:p w14:paraId="55181631" w14:textId="53803E2B" w:rsidR="00931E96" w:rsidRDefault="007F6C3C" w:rsidP="007F6C3C">
      <w:r w:rsidRPr="007F6C3C">
        <w:t>Using pictures that are smaller in scale.</w:t>
      </w:r>
      <w:r>
        <w:br/>
        <w:t>U</w:t>
      </w:r>
      <w:r w:rsidRPr="007F6C3C">
        <w:t>sing PNG instead of t JPG.</w:t>
      </w:r>
      <w:r>
        <w:br/>
      </w:r>
      <w:r w:rsidRPr="007F6C3C">
        <w:t>Convert</w:t>
      </w:r>
      <w:r>
        <w:t>ing</w:t>
      </w:r>
      <w:r w:rsidRPr="007F6C3C">
        <w:t xml:space="preserve"> </w:t>
      </w:r>
      <w:r>
        <w:t xml:space="preserve">the </w:t>
      </w:r>
      <w:r w:rsidRPr="007F6C3C">
        <w:t>format for pictures</w:t>
      </w:r>
      <w:r w:rsidRPr="007F6C3C">
        <w:t xml:space="preserve"> </w:t>
      </w:r>
      <w:r w:rsidRPr="007F6C3C">
        <w:t>to WebP</w:t>
      </w:r>
      <w:r w:rsidR="00931E96">
        <w:t>.</w:t>
      </w:r>
    </w:p>
    <w:p w14:paraId="79DDE709" w14:textId="45F532C2" w:rsidR="00931E96" w:rsidRDefault="00931E96" w:rsidP="007F6C3C">
      <w:r w:rsidRPr="00931E96">
        <w:t>Why WebP format?</w:t>
      </w:r>
    </w:p>
    <w:p w14:paraId="6AA90E98" w14:textId="17B98F08" w:rsidR="00B9506B" w:rsidRDefault="00B9506B" w:rsidP="00B9506B">
      <w:r>
        <w:t>WebP images will speed up the loading time of your image to 28 percent.</w:t>
      </w:r>
      <w:r>
        <w:t xml:space="preserve"> </w:t>
      </w:r>
      <w:r>
        <w:t>Reduced package size for CodePush with .webp format by 66 percent</w:t>
      </w:r>
      <w:r>
        <w:t xml:space="preserve"> </w:t>
      </w:r>
      <w:r>
        <w:t xml:space="preserve">Helps to minimize binary sizes for iOS and Android by 25 </w:t>
      </w:r>
      <w:r>
        <w:lastRenderedPageBreak/>
        <w:t>percent with the format .webp</w:t>
      </w:r>
      <w:r>
        <w:t xml:space="preserve"> </w:t>
      </w:r>
      <w:r>
        <w:t>React Native JS Thread feels so much quicker than</w:t>
      </w:r>
      <w:r>
        <w:t xml:space="preserve"> </w:t>
      </w:r>
      <w:r>
        <w:t>Navigator improvements are so much easier</w:t>
      </w:r>
      <w:r>
        <w:t>.</w:t>
      </w:r>
    </w:p>
    <w:p w14:paraId="1BC8438F" w14:textId="48C349C5" w:rsidR="002E0869" w:rsidRDefault="002E0869" w:rsidP="002E0869">
      <w:r>
        <w:t>locally</w:t>
      </w:r>
      <w:r>
        <w:t xml:space="preserve"> Caching </w:t>
      </w:r>
      <w:r>
        <w:t xml:space="preserve">the images </w:t>
      </w:r>
    </w:p>
    <w:p w14:paraId="5AF89347" w14:textId="77777777" w:rsidR="002E0869" w:rsidRDefault="002E0869" w:rsidP="002E0869">
      <w:r>
        <w:t>For loading images more quickly, image caching is critical. As of now, React Native only offers image caching support on iOS.</w:t>
      </w:r>
    </w:p>
    <w:p w14:paraId="17E751E1" w14:textId="7668A07F" w:rsidR="00B9506B" w:rsidRDefault="002E0869" w:rsidP="007F6C3C">
      <w:r w:rsidRPr="002E0869">
        <w:t>There are several npm libraries available for Android out there that help address the problem of image caching.</w:t>
      </w:r>
    </w:p>
    <w:p w14:paraId="26E22CC3" w14:textId="79F6C7EA" w:rsidR="002E0869" w:rsidRDefault="002E0869" w:rsidP="007F6C3C">
      <w:pPr>
        <w:rPr>
          <w:b/>
          <w:bCs/>
        </w:rPr>
      </w:pPr>
      <w:r>
        <w:rPr>
          <w:b/>
          <w:bCs/>
        </w:rPr>
        <w:t>Avoiding</w:t>
      </w:r>
      <w:r w:rsidRPr="002E0869">
        <w:rPr>
          <w:b/>
          <w:bCs/>
        </w:rPr>
        <w:t> Needless Renders</w:t>
      </w:r>
    </w:p>
    <w:p w14:paraId="0B604D9A" w14:textId="7CA392DC" w:rsidR="002E0869" w:rsidRDefault="002E0869" w:rsidP="007F6C3C">
      <w:r w:rsidRPr="002E0869">
        <w:t>Among the most common issues is not to first enforce this diff state, lifecycle and props yourself-you should first make sure that whether your components should change or not and make sure that not too much excessive work is transferred to Reconciler, it will probably drop the FPS of your JS thread. Outspread instead of Component from PureComponent, however.</w:t>
      </w:r>
    </w:p>
    <w:p w14:paraId="2A45F829" w14:textId="1C12B80D" w:rsidR="002E0869" w:rsidRDefault="002E0869" w:rsidP="007F6C3C">
      <w:pPr>
        <w:rPr>
          <w:b/>
          <w:bCs/>
        </w:rPr>
      </w:pPr>
      <w:r w:rsidRPr="002E0869">
        <w:rPr>
          <w:b/>
          <w:bCs/>
        </w:rPr>
        <w:t>JSON Data</w:t>
      </w:r>
      <w:r w:rsidRPr="002E0869">
        <w:rPr>
          <w:b/>
          <w:bCs/>
        </w:rPr>
        <w:t xml:space="preserve"> </w:t>
      </w:r>
      <w:r w:rsidRPr="002E0869">
        <w:rPr>
          <w:b/>
          <w:bCs/>
        </w:rPr>
        <w:t>Optimizing</w:t>
      </w:r>
    </w:p>
    <w:p w14:paraId="152B8D56" w14:textId="2610BD76" w:rsidR="002E0869" w:rsidRPr="002E0869" w:rsidRDefault="002E0869" w:rsidP="007F6C3C">
      <w:r w:rsidRPr="002E0869">
        <w:t>Mobile applications often need a service or remote URL to load services, and programmers fetch requests to pull data from that server to perform those acts.</w:t>
      </w:r>
      <w:r>
        <w:t xml:space="preserve"> </w:t>
      </w:r>
      <w:r w:rsidRPr="002E0869">
        <w:t>In a JSON type with some kind of compound nested objects, the fetched data from private as well as public APIs returns.</w:t>
      </w:r>
      <w:r>
        <w:t xml:space="preserve"> </w:t>
      </w:r>
      <w:r w:rsidRPr="002E0869">
        <w:t>Usually, for local offline access, most programmers store the same JSON data and the output suffers as JS applications slowly make JSON data. So before rendering, what I would like to advise you is to transform raw JSON data into simpler objects.</w:t>
      </w:r>
    </w:p>
    <w:p w14:paraId="24A8AE52" w14:textId="77777777" w:rsidR="0015404A" w:rsidRDefault="0015404A" w:rsidP="00F359C7"/>
    <w:sectPr w:rsidR="001540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52D14" w14:textId="77777777" w:rsidR="0090035C" w:rsidRDefault="0090035C" w:rsidP="00F359C7">
      <w:pPr>
        <w:spacing w:after="0" w:line="240" w:lineRule="auto"/>
      </w:pPr>
      <w:r>
        <w:separator/>
      </w:r>
    </w:p>
  </w:endnote>
  <w:endnote w:type="continuationSeparator" w:id="0">
    <w:p w14:paraId="109310CC" w14:textId="77777777" w:rsidR="0090035C" w:rsidRDefault="0090035C" w:rsidP="00F3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2FB54" w14:textId="77777777" w:rsidR="0090035C" w:rsidRDefault="0090035C" w:rsidP="00F359C7">
      <w:pPr>
        <w:spacing w:after="0" w:line="240" w:lineRule="auto"/>
      </w:pPr>
      <w:r>
        <w:separator/>
      </w:r>
    </w:p>
  </w:footnote>
  <w:footnote w:type="continuationSeparator" w:id="0">
    <w:p w14:paraId="56E6F873" w14:textId="77777777" w:rsidR="0090035C" w:rsidRDefault="0090035C" w:rsidP="00F3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40DA9"/>
    <w:multiLevelType w:val="hybridMultilevel"/>
    <w:tmpl w:val="929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37"/>
    <w:rsid w:val="0015404A"/>
    <w:rsid w:val="001B3C57"/>
    <w:rsid w:val="002E0869"/>
    <w:rsid w:val="003F0F8B"/>
    <w:rsid w:val="00513ED5"/>
    <w:rsid w:val="00627493"/>
    <w:rsid w:val="0066384D"/>
    <w:rsid w:val="006E60DB"/>
    <w:rsid w:val="007F6C3C"/>
    <w:rsid w:val="0090035C"/>
    <w:rsid w:val="00924D37"/>
    <w:rsid w:val="00931E96"/>
    <w:rsid w:val="00B9506B"/>
    <w:rsid w:val="00E44441"/>
    <w:rsid w:val="00ED4198"/>
    <w:rsid w:val="00F35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966B"/>
  <w15:chartTrackingRefBased/>
  <w15:docId w15:val="{32EDAE35-10AE-4D20-8AE7-16349CE8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9C7"/>
  </w:style>
  <w:style w:type="paragraph" w:styleId="Footer">
    <w:name w:val="footer"/>
    <w:basedOn w:val="Normal"/>
    <w:link w:val="FooterChar"/>
    <w:uiPriority w:val="99"/>
    <w:unhideWhenUsed/>
    <w:rsid w:val="00F35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9C7"/>
  </w:style>
  <w:style w:type="paragraph" w:styleId="ListParagraph">
    <w:name w:val="List Paragraph"/>
    <w:basedOn w:val="Normal"/>
    <w:uiPriority w:val="34"/>
    <w:qFormat/>
    <w:rsid w:val="00F359C7"/>
    <w:pPr>
      <w:ind w:left="720"/>
      <w:contextualSpacing/>
    </w:pPr>
  </w:style>
  <w:style w:type="paragraph" w:styleId="Title">
    <w:name w:val="Title"/>
    <w:basedOn w:val="Normal"/>
    <w:next w:val="Normal"/>
    <w:link w:val="TitleChar"/>
    <w:uiPriority w:val="10"/>
    <w:qFormat/>
    <w:rsid w:val="00663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84D"/>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384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20535">
      <w:bodyDiv w:val="1"/>
      <w:marLeft w:val="0"/>
      <w:marRight w:val="0"/>
      <w:marTop w:val="0"/>
      <w:marBottom w:val="0"/>
      <w:divBdr>
        <w:top w:val="none" w:sz="0" w:space="0" w:color="auto"/>
        <w:left w:val="none" w:sz="0" w:space="0" w:color="auto"/>
        <w:bottom w:val="none" w:sz="0" w:space="0" w:color="auto"/>
        <w:right w:val="none" w:sz="0" w:space="0" w:color="auto"/>
      </w:divBdr>
    </w:div>
    <w:div w:id="647901587">
      <w:bodyDiv w:val="1"/>
      <w:marLeft w:val="0"/>
      <w:marRight w:val="0"/>
      <w:marTop w:val="0"/>
      <w:marBottom w:val="0"/>
      <w:divBdr>
        <w:top w:val="none" w:sz="0" w:space="0" w:color="auto"/>
        <w:left w:val="none" w:sz="0" w:space="0" w:color="auto"/>
        <w:bottom w:val="none" w:sz="0" w:space="0" w:color="auto"/>
        <w:right w:val="none" w:sz="0" w:space="0" w:color="auto"/>
      </w:divBdr>
      <w:divsChild>
        <w:div w:id="176702071">
          <w:marLeft w:val="0"/>
          <w:marRight w:val="0"/>
          <w:marTop w:val="0"/>
          <w:marBottom w:val="0"/>
          <w:divBdr>
            <w:top w:val="none" w:sz="0" w:space="0" w:color="auto"/>
            <w:left w:val="none" w:sz="0" w:space="0" w:color="auto"/>
            <w:bottom w:val="none" w:sz="0" w:space="0" w:color="auto"/>
            <w:right w:val="none" w:sz="0" w:space="0" w:color="auto"/>
          </w:divBdr>
        </w:div>
        <w:div w:id="1818569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Jamil</dc:creator>
  <cp:keywords/>
  <dc:description/>
  <cp:lastModifiedBy>Danish Jamil</cp:lastModifiedBy>
  <cp:revision>7</cp:revision>
  <dcterms:created xsi:type="dcterms:W3CDTF">2020-12-16T16:28:00Z</dcterms:created>
  <dcterms:modified xsi:type="dcterms:W3CDTF">2020-12-16T17:22:00Z</dcterms:modified>
</cp:coreProperties>
</file>