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5E8D" w:rsidR="00205E8D" w:rsidP="6132559A" w:rsidRDefault="00205E8D" w14:paraId="44601671" w14:textId="349062C9">
      <w:pPr>
        <w:rPr>
          <w:rFonts w:ascii="Arial" w:hAnsi="Arial" w:cs="Arial"/>
          <w:b w:val="1"/>
          <w:bCs w:val="1"/>
          <w:sz w:val="28"/>
          <w:szCs w:val="28"/>
        </w:rPr>
      </w:pPr>
      <w:r w:rsidRPr="6132559A" w:rsidR="3C6D4A5A">
        <w:rPr>
          <w:rFonts w:ascii="Arial" w:hAnsi="Arial" w:cs="Arial"/>
          <w:b w:val="1"/>
          <w:bCs w:val="1"/>
          <w:sz w:val="28"/>
          <w:szCs w:val="28"/>
        </w:rPr>
        <w:t>Lista de Requisitos</w:t>
      </w:r>
      <w:r w:rsidRPr="6132559A" w:rsidR="359D1F31">
        <w:rPr>
          <w:rFonts w:ascii="Arial" w:hAnsi="Arial" w:cs="Arial"/>
          <w:b w:val="1"/>
          <w:bCs w:val="1"/>
          <w:sz w:val="28"/>
          <w:szCs w:val="28"/>
        </w:rPr>
        <w:t xml:space="preserve"> Funcionais</w:t>
      </w:r>
    </w:p>
    <w:p w:rsidRPr="00205E8D" w:rsidR="00205E8D" w:rsidRDefault="00205E8D" w14:paraId="5EB426F8" w14:textId="4047D5FB">
      <w:pPr>
        <w:rPr>
          <w:rFonts w:ascii="Arial" w:hAnsi="Arial" w:cs="Arial"/>
          <w:sz w:val="24"/>
          <w:szCs w:val="24"/>
        </w:rPr>
      </w:pPr>
    </w:p>
    <w:p w:rsidRPr="00205E8D" w:rsidR="00205E8D" w:rsidRDefault="00205E8D" w14:paraId="224245D0" w14:textId="77777777">
      <w:pPr>
        <w:rPr>
          <w:rFonts w:ascii="Arial" w:hAnsi="Arial" w:cs="Arial"/>
          <w:b/>
          <w:bCs/>
          <w:sz w:val="24"/>
          <w:szCs w:val="24"/>
        </w:rPr>
        <w:sectPr w:rsidRPr="00205E8D" w:rsidR="00205E8D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205E8D" w:rsidR="00205E8D" w:rsidP="6132559A" w:rsidRDefault="00205E8D" w14:paraId="0F6A17DE" w14:textId="0862CB20">
      <w:p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6132559A" w:rsidR="3C6D4A5A">
        <w:rPr>
          <w:rFonts w:ascii="Arial" w:hAnsi="Arial" w:cs="Arial"/>
          <w:b w:val="1"/>
          <w:bCs w:val="1"/>
          <w:sz w:val="28"/>
          <w:szCs w:val="28"/>
        </w:rPr>
        <w:t>Aluno</w:t>
      </w:r>
      <w:r w:rsidRPr="6132559A" w:rsidR="3C6D4A5A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Pr="00205E8D" w:rsidR="00205E8D" w:rsidP="6132559A" w:rsidRDefault="00205E8D" w14:paraId="1EE8C884" w14:textId="1732B583" w14:noSpellErr="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Realizar matrícula</w:t>
      </w:r>
    </w:p>
    <w:p w:rsidRPr="00205E8D" w:rsidR="00205E8D" w:rsidP="6132559A" w:rsidRDefault="00205E8D" w14:paraId="619D29A0" w14:textId="77777777" w14:noSpellErr="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Fazer login</w:t>
      </w:r>
    </w:p>
    <w:p w:rsidRPr="00205E8D" w:rsidR="00205E8D" w:rsidP="6132559A" w:rsidRDefault="00205E8D" w14:paraId="6552D7FB" w14:textId="1DD32C39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Fazer logout</w:t>
      </w:r>
    </w:p>
    <w:p w:rsidRPr="00205E8D" w:rsidR="00205E8D" w:rsidP="6132559A" w:rsidRDefault="00205E8D" w14:paraId="3E551897" w14:textId="1F7E608B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Recuperar senha</w:t>
      </w:r>
    </w:p>
    <w:p w:rsidRPr="00205E8D" w:rsidR="00205E8D" w:rsidP="6132559A" w:rsidRDefault="00205E8D" w14:paraId="7010452B" w14:textId="4224D33B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Solicitar histórico</w:t>
      </w:r>
    </w:p>
    <w:p w:rsidRPr="00205E8D" w:rsidR="00205E8D" w:rsidP="6132559A" w:rsidRDefault="00205E8D" w14:paraId="78AC04A5" w14:textId="0AAD005D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Solicitar</w:t>
      </w:r>
      <w:r w:rsidRPr="6132559A" w:rsidR="25BF69E0">
        <w:rPr>
          <w:rFonts w:ascii="Arial" w:hAnsi="Arial" w:cs="Arial"/>
          <w:sz w:val="24"/>
          <w:szCs w:val="24"/>
        </w:rPr>
        <w:t xml:space="preserve"> </w:t>
      </w:r>
      <w:r w:rsidRPr="6132559A" w:rsidR="3C6D4A5A">
        <w:rPr>
          <w:rFonts w:ascii="Arial" w:hAnsi="Arial" w:cs="Arial"/>
          <w:sz w:val="24"/>
          <w:szCs w:val="24"/>
        </w:rPr>
        <w:t>transferência</w:t>
      </w:r>
    </w:p>
    <w:p w:rsidRPr="00205E8D" w:rsidR="00205E8D" w:rsidP="6132559A" w:rsidRDefault="00205E8D" w14:paraId="5F00F0B2" w14:textId="740DFB1D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Consulta</w:t>
      </w:r>
      <w:r w:rsidRPr="6132559A" w:rsidR="5B7BD007">
        <w:rPr>
          <w:rFonts w:ascii="Arial" w:hAnsi="Arial" w:cs="Arial"/>
          <w:sz w:val="24"/>
          <w:szCs w:val="24"/>
        </w:rPr>
        <w:t>r</w:t>
      </w:r>
      <w:r w:rsidRPr="6132559A" w:rsidR="3C6D4A5A">
        <w:rPr>
          <w:rFonts w:ascii="Arial" w:hAnsi="Arial" w:cs="Arial"/>
          <w:sz w:val="24"/>
          <w:szCs w:val="24"/>
        </w:rPr>
        <w:t xml:space="preserve"> notas</w:t>
      </w:r>
    </w:p>
    <w:p w:rsidRPr="00205E8D" w:rsidR="00205E8D" w:rsidP="6132559A" w:rsidRDefault="00205E8D" w14:paraId="163FA78A" w14:textId="3A9A1B73">
      <w:pPr>
        <w:jc w:val="left"/>
        <w:rPr>
          <w:rFonts w:ascii="Arial" w:hAnsi="Arial" w:cs="Arial"/>
          <w:b w:val="1"/>
          <w:bCs w:val="1"/>
          <w:sz w:val="28"/>
          <w:szCs w:val="28"/>
        </w:rPr>
      </w:pPr>
      <w:r w:rsidRPr="6132559A">
        <w:rPr>
          <w:rFonts w:ascii="Arial" w:hAnsi="Arial" w:cs="Arial"/>
          <w:b w:val="1"/>
          <w:bCs w:val="1"/>
          <w:sz w:val="24"/>
          <w:szCs w:val="24"/>
        </w:rPr>
        <w:br w:type="column"/>
      </w:r>
      <w:r w:rsidRPr="6132559A" w:rsidR="3C6D4A5A">
        <w:rPr>
          <w:rFonts w:ascii="Arial" w:hAnsi="Arial" w:cs="Arial"/>
          <w:b w:val="1"/>
          <w:bCs w:val="1"/>
          <w:sz w:val="28"/>
          <w:szCs w:val="28"/>
        </w:rPr>
        <w:t>Secretaria</w:t>
      </w:r>
    </w:p>
    <w:p w:rsidRPr="00205E8D" w:rsidR="00205E8D" w:rsidP="6132559A" w:rsidRDefault="00205E8D" w14:paraId="6F08C8F0" w14:textId="77777777" w14:noSpellErr="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Fazer login</w:t>
      </w:r>
    </w:p>
    <w:p w:rsidRPr="00205E8D" w:rsidR="00205E8D" w:rsidP="6132559A" w:rsidRDefault="00205E8D" w14:paraId="3F118850" w14:textId="46D9579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Fazer logout</w:t>
      </w:r>
    </w:p>
    <w:p w:rsidRPr="00205E8D" w:rsidR="00205E8D" w:rsidP="6132559A" w:rsidRDefault="00205E8D" w14:paraId="1BC4FC1E" w14:textId="006A36AE" w14:noSpellErr="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Recuperar senha</w:t>
      </w:r>
    </w:p>
    <w:p w:rsidRPr="00205E8D" w:rsidR="00205E8D" w:rsidP="6132559A" w:rsidRDefault="00205E8D" w14:paraId="05C06DAF" w14:textId="45F305CF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Realizar matrícula</w:t>
      </w:r>
    </w:p>
    <w:p w:rsidRPr="00205E8D" w:rsidR="00205E8D" w:rsidP="6132559A" w:rsidRDefault="00205E8D" w14:paraId="65F7F7D9" w14:textId="6FA45EE9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Aprovar transferência</w:t>
      </w:r>
    </w:p>
    <w:p w:rsidRPr="00205E8D" w:rsidR="00205E8D" w:rsidP="6132559A" w:rsidRDefault="00205E8D" w14:paraId="0FDA0430" w14:textId="513B1B25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Cadastrar aluno</w:t>
      </w:r>
    </w:p>
    <w:p w:rsidRPr="00205E8D" w:rsidR="00205E8D" w:rsidP="6132559A" w:rsidRDefault="00205E8D" w14:paraId="638D2C09" w14:textId="5A2E5964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Alterar aluno</w:t>
      </w:r>
    </w:p>
    <w:p w:rsidRPr="00205E8D" w:rsidR="00205E8D" w:rsidP="6132559A" w:rsidRDefault="00205E8D" w14:paraId="3F28422C" w14:textId="6A5929D9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Excluir aluno</w:t>
      </w:r>
    </w:p>
    <w:p w:rsidRPr="00205E8D" w:rsidR="00205E8D" w:rsidP="6132559A" w:rsidRDefault="00205E8D" w14:paraId="79A7604A" w14:textId="2525FDC1" w14:noSpellErr="1">
      <w:pPr>
        <w:jc w:val="left"/>
        <w:rPr>
          <w:rFonts w:ascii="Arial" w:hAnsi="Arial" w:cs="Arial"/>
          <w:sz w:val="24"/>
          <w:szCs w:val="24"/>
        </w:rPr>
      </w:pPr>
    </w:p>
    <w:p w:rsidRPr="00205E8D" w:rsidR="00205E8D" w:rsidP="6132559A" w:rsidRDefault="00205E8D" w14:paraId="3D84AD28" w14:textId="65E0D5C9">
      <w:p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6132559A">
        <w:rPr>
          <w:rFonts w:ascii="Arial" w:hAnsi="Arial" w:cs="Arial"/>
          <w:b w:val="1"/>
          <w:bCs w:val="1"/>
          <w:sz w:val="24"/>
          <w:szCs w:val="24"/>
        </w:rPr>
        <w:br w:type="column"/>
      </w:r>
      <w:r w:rsidRPr="6132559A" w:rsidR="3C6D4A5A">
        <w:rPr>
          <w:rFonts w:ascii="Arial" w:hAnsi="Arial" w:cs="Arial"/>
          <w:b w:val="1"/>
          <w:bCs w:val="1"/>
          <w:sz w:val="28"/>
          <w:szCs w:val="28"/>
        </w:rPr>
        <w:t>Professor</w:t>
      </w:r>
    </w:p>
    <w:p w:rsidRPr="00205E8D" w:rsidR="00205E8D" w:rsidP="6132559A" w:rsidRDefault="00205E8D" w14:paraId="429E5343" w14:textId="1CB1EA37" w14:noSpellErr="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Fazer login</w:t>
      </w:r>
    </w:p>
    <w:p w:rsidRPr="00205E8D" w:rsidR="00205E8D" w:rsidP="6132559A" w:rsidRDefault="00205E8D" w14:paraId="7072F5DA" w14:textId="785A5364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Fazer logout</w:t>
      </w:r>
    </w:p>
    <w:p w:rsidRPr="00205E8D" w:rsidR="00205E8D" w:rsidP="6132559A" w:rsidRDefault="00205E8D" w14:paraId="29F2A2B4" w14:textId="00BB2507" w14:noSpellErr="1">
      <w:pPr>
        <w:jc w:val="left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6132559A" w:rsidR="3C6D4A5A">
        <w:rPr>
          <w:rFonts w:ascii="Arial" w:hAnsi="Arial" w:cs="Arial"/>
          <w:color w:val="4472C4" w:themeColor="accent1" w:themeTint="FF" w:themeShade="FF"/>
          <w:sz w:val="24"/>
          <w:szCs w:val="24"/>
        </w:rPr>
        <w:t>Recuperar senha</w:t>
      </w:r>
    </w:p>
    <w:p w:rsidRPr="00205E8D" w:rsidR="00205E8D" w:rsidP="6132559A" w:rsidRDefault="00205E8D" w14:paraId="26881BD1" w14:textId="0A191C95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Consultar notas</w:t>
      </w:r>
    </w:p>
    <w:p w:rsidRPr="00205E8D" w:rsidR="00205E8D" w:rsidP="6132559A" w:rsidRDefault="00205E8D" w14:paraId="3D21DDE4" w14:textId="30DC0BC6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Incluir notas</w:t>
      </w:r>
    </w:p>
    <w:p w:rsidRPr="00205E8D" w:rsidR="00205E8D" w:rsidP="6132559A" w:rsidRDefault="00205E8D" w14:paraId="04BC68C0" w14:textId="4C058FE9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Alterar notas</w:t>
      </w:r>
    </w:p>
    <w:p w:rsidRPr="00205E8D" w:rsidR="00205E8D" w:rsidP="6132559A" w:rsidRDefault="00205E8D" w14:paraId="316394FA" w14:textId="19C8604B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Excluir notas</w:t>
      </w:r>
    </w:p>
    <w:p w:rsidRPr="00205E8D" w:rsidR="00205E8D" w:rsidP="6132559A" w:rsidRDefault="00205E8D" w14:paraId="3722D944" w14:textId="3182C48D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Consultar frequência</w:t>
      </w:r>
    </w:p>
    <w:p w:rsidRPr="00205E8D" w:rsidR="00205E8D" w:rsidP="6132559A" w:rsidRDefault="00205E8D" w14:paraId="22439F7F" w14:textId="7802B135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Incluir frequência</w:t>
      </w:r>
    </w:p>
    <w:p w:rsidRPr="00205E8D" w:rsidR="00205E8D" w:rsidP="6132559A" w:rsidRDefault="00205E8D" w14:paraId="1A554940" w14:textId="50AE5ED7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Alterar frequência</w:t>
      </w:r>
    </w:p>
    <w:p w:rsidRPr="00205E8D" w:rsidR="00205E8D" w:rsidP="6132559A" w:rsidRDefault="00205E8D" w14:paraId="4C79455B" w14:textId="0AEDEC06" w14:noSpellErr="1">
      <w:pPr>
        <w:jc w:val="left"/>
        <w:rPr>
          <w:rFonts w:ascii="Arial" w:hAnsi="Arial" w:cs="Arial"/>
          <w:sz w:val="24"/>
          <w:szCs w:val="24"/>
        </w:rPr>
      </w:pPr>
      <w:r w:rsidRPr="6132559A" w:rsidR="3C6D4A5A">
        <w:rPr>
          <w:rFonts w:ascii="Arial" w:hAnsi="Arial" w:cs="Arial"/>
          <w:sz w:val="24"/>
          <w:szCs w:val="24"/>
        </w:rPr>
        <w:t>Excluir frequência</w:t>
      </w:r>
    </w:p>
    <w:p w:rsidR="00205E8D" w:rsidRDefault="00205E8D" w14:paraId="4DB7E2C9" w14:textId="77777777">
      <w:pPr>
        <w:sectPr w:rsidR="00205E8D" w:rsidSect="00205E8D">
          <w:type w:val="continuous"/>
          <w:pgSz w:w="11906" w:h="16838" w:orient="portrait"/>
          <w:pgMar w:top="1417" w:right="1701" w:bottom="1417" w:left="1701" w:header="708" w:footer="708" w:gutter="0"/>
          <w:cols w:space="708" w:num="3"/>
          <w:docGrid w:linePitch="360"/>
        </w:sectPr>
      </w:pPr>
    </w:p>
    <w:p w:rsidR="00205E8D" w:rsidRDefault="00205E8D" w14:paraId="52C58271" w14:textId="637D01B8"/>
    <w:sectPr w:rsidR="00205E8D" w:rsidSect="00205E8D"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8D"/>
    <w:rsid w:val="00205E8D"/>
    <w:rsid w:val="0D74441A"/>
    <w:rsid w:val="144F3C89"/>
    <w:rsid w:val="25BF69E0"/>
    <w:rsid w:val="359D1F31"/>
    <w:rsid w:val="3C6D4A5A"/>
    <w:rsid w:val="5B7BD007"/>
    <w:rsid w:val="6132559A"/>
    <w:rsid w:val="6761B787"/>
    <w:rsid w:val="7B8F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0354"/>
  <w15:chartTrackingRefBased/>
  <w15:docId w15:val="{160ABC5B-8F5D-4034-9B89-46D51A8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DE FREITAS VIEIRA</dc:creator>
  <keywords/>
  <dc:description/>
  <lastModifiedBy>VINICIUS DE FREITAS VIEIRA</lastModifiedBy>
  <revision>2</revision>
  <dcterms:created xsi:type="dcterms:W3CDTF">2025-09-19T00:59:00.0000000Z</dcterms:created>
  <dcterms:modified xsi:type="dcterms:W3CDTF">2025-09-19T14:22:54.7864789Z</dcterms:modified>
</coreProperties>
</file>