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68D1" w14:textId="370B24B2" w:rsidR="004A569C" w:rsidRDefault="005D204F">
      <w:r w:rsidRPr="005D204F">
        <w:drawing>
          <wp:inline distT="0" distB="0" distL="0" distR="0" wp14:anchorId="7526F2AC" wp14:editId="3E755A04">
            <wp:extent cx="5400040" cy="2644775"/>
            <wp:effectExtent l="0" t="0" r="0" b="3175"/>
            <wp:docPr id="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80F4" w14:textId="3C78DD41" w:rsidR="005D204F" w:rsidRDefault="005D204F">
      <w:r w:rsidRPr="005D204F">
        <w:drawing>
          <wp:inline distT="0" distB="0" distL="0" distR="0" wp14:anchorId="7EC08DA6" wp14:editId="27DBF5FE">
            <wp:extent cx="5400040" cy="2600960"/>
            <wp:effectExtent l="0" t="0" r="0" b="889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CF86" w14:textId="3F3CF3C3" w:rsidR="005D204F" w:rsidRDefault="005D204F">
      <w:r w:rsidRPr="005D204F">
        <w:drawing>
          <wp:inline distT="0" distB="0" distL="0" distR="0" wp14:anchorId="0847ACD1" wp14:editId="1EC679D7">
            <wp:extent cx="5400040" cy="2590165"/>
            <wp:effectExtent l="0" t="0" r="0" b="635"/>
            <wp:docPr id="3" name="Imagem 3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64B2" w14:textId="18A74967" w:rsidR="005D204F" w:rsidRDefault="005D204F">
      <w:r w:rsidRPr="005D204F">
        <w:lastRenderedPageBreak/>
        <w:drawing>
          <wp:inline distT="0" distB="0" distL="0" distR="0" wp14:anchorId="509CF206" wp14:editId="0CE71898">
            <wp:extent cx="5400040" cy="2630805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A126" w14:textId="701FD7AB" w:rsidR="005D204F" w:rsidRDefault="005D204F">
      <w:r w:rsidRPr="005D204F">
        <w:drawing>
          <wp:inline distT="0" distB="0" distL="0" distR="0" wp14:anchorId="7D3BF615" wp14:editId="17C80977">
            <wp:extent cx="5400040" cy="2619375"/>
            <wp:effectExtent l="0" t="0" r="0" b="9525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B93B" w14:textId="2F9C92BB" w:rsidR="005D204F" w:rsidRDefault="005D204F">
      <w:r w:rsidRPr="005D204F">
        <w:drawing>
          <wp:inline distT="0" distB="0" distL="0" distR="0" wp14:anchorId="705187D0" wp14:editId="40704F3C">
            <wp:extent cx="5400040" cy="2582545"/>
            <wp:effectExtent l="0" t="0" r="0" b="825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D2EC" w14:textId="2F9ACC18" w:rsidR="005D204F" w:rsidRDefault="005D204F">
      <w:r w:rsidRPr="005D204F">
        <w:lastRenderedPageBreak/>
        <w:drawing>
          <wp:inline distT="0" distB="0" distL="0" distR="0" wp14:anchorId="69B2246D" wp14:editId="66E9BA3E">
            <wp:extent cx="5400040" cy="2600960"/>
            <wp:effectExtent l="0" t="0" r="0" b="8890"/>
            <wp:docPr id="7" name="Imagem 7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79F3" w14:textId="15B15F74" w:rsidR="005D204F" w:rsidRDefault="005D204F">
      <w:r w:rsidRPr="005D204F">
        <w:drawing>
          <wp:inline distT="0" distB="0" distL="0" distR="0" wp14:anchorId="3CCC627A" wp14:editId="6E5388BB">
            <wp:extent cx="5400040" cy="263779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9FCF" w14:textId="6911FAD4" w:rsidR="005D204F" w:rsidRDefault="005D204F">
      <w:r w:rsidRPr="005D204F">
        <w:drawing>
          <wp:inline distT="0" distB="0" distL="0" distR="0" wp14:anchorId="06D2F47D" wp14:editId="5173F886">
            <wp:extent cx="5400040" cy="2611755"/>
            <wp:effectExtent l="0" t="0" r="0" b="0"/>
            <wp:docPr id="9" name="Imagem 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F870" w14:textId="73300563" w:rsidR="005D204F" w:rsidRDefault="005D204F">
      <w:r w:rsidRPr="005D204F">
        <w:lastRenderedPageBreak/>
        <w:drawing>
          <wp:inline distT="0" distB="0" distL="0" distR="0" wp14:anchorId="56DBCE2C" wp14:editId="5374C205">
            <wp:extent cx="5400040" cy="2620010"/>
            <wp:effectExtent l="0" t="0" r="0" b="8890"/>
            <wp:docPr id="10" name="Imagem 10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79EA" w14:textId="144B93EA" w:rsidR="005D204F" w:rsidRDefault="005D204F">
      <w:r w:rsidRPr="005D204F">
        <w:drawing>
          <wp:inline distT="0" distB="0" distL="0" distR="0" wp14:anchorId="13E616F6" wp14:editId="5FEF1CC8">
            <wp:extent cx="5400040" cy="2616200"/>
            <wp:effectExtent l="0" t="0" r="0" b="0"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2FAE" w14:textId="3F23CC3A" w:rsidR="005D204F" w:rsidRDefault="005D204F">
      <w:r w:rsidRPr="005D204F">
        <w:drawing>
          <wp:inline distT="0" distB="0" distL="0" distR="0" wp14:anchorId="5B5EA2B6" wp14:editId="04333543">
            <wp:extent cx="5400040" cy="2633980"/>
            <wp:effectExtent l="0" t="0" r="0" b="0"/>
            <wp:docPr id="12" name="Imagem 1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Interface gráfica do usuári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4F"/>
    <w:rsid w:val="00472B14"/>
    <w:rsid w:val="004A569C"/>
    <w:rsid w:val="005D204F"/>
    <w:rsid w:val="00972082"/>
    <w:rsid w:val="00FE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CCC5"/>
  <w15:chartTrackingRefBased/>
  <w15:docId w15:val="{AEF107C0-889A-42CE-BACD-EC988B8A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DE SOUZA RESENDE DA SILVA</dc:creator>
  <cp:keywords/>
  <dc:description/>
  <cp:lastModifiedBy>VINICIUS DE SOUZA RESENDE DA SILVA</cp:lastModifiedBy>
  <cp:revision>1</cp:revision>
  <dcterms:created xsi:type="dcterms:W3CDTF">2021-11-11T01:10:00Z</dcterms:created>
  <dcterms:modified xsi:type="dcterms:W3CDTF">2021-11-11T01:19:00Z</dcterms:modified>
</cp:coreProperties>
</file>