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D8F" w:rsidRDefault="003B5D8F">
      <w:bookmarkStart w:id="0" w:name="_GoBack"/>
      <w:r>
        <w:t xml:space="preserve">Chaque membre de notre équipe </w:t>
      </w:r>
      <w:proofErr w:type="gramStart"/>
      <w:r>
        <w:t>a</w:t>
      </w:r>
      <w:proofErr w:type="gramEnd"/>
      <w:r>
        <w:t xml:space="preserve"> causé des erreurs et des problèmes dans notre application, parfois ils étaient petits, mais ils sont là. Commençons par Tommy, il a créé plusieurs problèmes avec la bibliothèque de </w:t>
      </w:r>
      <w:proofErr w:type="spellStart"/>
      <w:r>
        <w:t>Nhibernate</w:t>
      </w:r>
      <w:proofErr w:type="spellEnd"/>
      <w:r>
        <w:t xml:space="preserve">, car il n’avait pas toutes les connaissances pour le configurer correctement. Avec plusieurs heures d’études et de corrections, il a pu régler et comprendre la plupart des problèmes causés par cette bibliothèque. Du côté de Simon, il a causé un problème d’interface qui cause les boutons à devenir de plus en plus petits s’ils sont cliqués d’une façon spéciale, de plus il avait travaillé dans le fichier de Tommy ce qui a causé un problème avec la liste temporaire, comme expliqué dans le prochain paragraphe : Événements marquants. Pour Vincent, il avait mal effectué la structure du </w:t>
      </w:r>
      <w:proofErr w:type="spellStart"/>
      <w:r>
        <w:t>ViewModel</w:t>
      </w:r>
      <w:proofErr w:type="spellEnd"/>
      <w:r>
        <w:t xml:space="preserve"> et du </w:t>
      </w:r>
      <w:proofErr w:type="spellStart"/>
      <w:r>
        <w:t>binding</w:t>
      </w:r>
      <w:proofErr w:type="spellEnd"/>
      <w:r>
        <w:t xml:space="preserve"> de sa première fenêtre, mais avec quelques explications, nous avons corrigé cette structure.</w:t>
      </w:r>
    </w:p>
    <w:p w:rsidR="00E049A4" w:rsidRDefault="003B5D8F">
      <w:r>
        <w:t xml:space="preserve">L’équipe en général a mal évalué le temps nécessaire pour mettre en place notre ORM ce qui nous a amené a enlevé des fonctionnalités que nous pensions très importantes dans notre application. De plus, notre diagramme SQL avait quelques problèmes de liens et de tables. </w:t>
      </w:r>
      <w:bookmarkEnd w:id="0"/>
    </w:p>
    <w:sectPr w:rsidR="00E049A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69E" w:rsidRDefault="00E5069E" w:rsidP="003B5D8F">
      <w:pPr>
        <w:spacing w:after="0" w:line="240" w:lineRule="auto"/>
      </w:pPr>
      <w:r>
        <w:separator/>
      </w:r>
    </w:p>
  </w:endnote>
  <w:endnote w:type="continuationSeparator" w:id="0">
    <w:p w:rsidR="00E5069E" w:rsidRDefault="00E5069E" w:rsidP="003B5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D8F" w:rsidRDefault="003B5D8F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D8F" w:rsidRDefault="003B5D8F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D8F" w:rsidRDefault="003B5D8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69E" w:rsidRDefault="00E5069E" w:rsidP="003B5D8F">
      <w:pPr>
        <w:spacing w:after="0" w:line="240" w:lineRule="auto"/>
      </w:pPr>
      <w:r>
        <w:separator/>
      </w:r>
    </w:p>
  </w:footnote>
  <w:footnote w:type="continuationSeparator" w:id="0">
    <w:p w:rsidR="00E5069E" w:rsidRDefault="00E5069E" w:rsidP="003B5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D8F" w:rsidRDefault="003B5D8F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D8F" w:rsidRDefault="003B5D8F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D8F" w:rsidRDefault="003B5D8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D8F"/>
    <w:rsid w:val="003B5D8F"/>
    <w:rsid w:val="00E049A4"/>
    <w:rsid w:val="00E5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68DAEC-4A97-4630-A4E4-E22011164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5D8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5D8F"/>
  </w:style>
  <w:style w:type="paragraph" w:styleId="Pieddepage">
    <w:name w:val="footer"/>
    <w:basedOn w:val="Normal"/>
    <w:link w:val="PieddepageCar"/>
    <w:uiPriority w:val="99"/>
    <w:unhideWhenUsed/>
    <w:rsid w:val="003B5D8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5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184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Demers</dc:creator>
  <cp:keywords/>
  <dc:description/>
  <cp:lastModifiedBy>Tommy Demers</cp:lastModifiedBy>
  <cp:revision>1</cp:revision>
  <dcterms:created xsi:type="dcterms:W3CDTF">2014-12-09T20:53:00Z</dcterms:created>
  <dcterms:modified xsi:type="dcterms:W3CDTF">2014-12-09T21:02:00Z</dcterms:modified>
</cp:coreProperties>
</file>