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6D" w:rsidRPr="001D256D" w:rsidRDefault="001D256D" w:rsidP="001D256D">
      <w:pPr>
        <w:shd w:val="clear" w:color="auto" w:fill="FFFFFF"/>
        <w:spacing w:after="240" w:line="320" w:lineRule="atLeast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bookmarkStart w:id="0" w:name="_GoBack"/>
      <w:bookmarkEnd w:id="0"/>
      <w:r w:rsidRPr="001D256D">
        <w:rPr>
          <w:b/>
          <w:bCs/>
          <w:color w:val="444444"/>
          <w:sz w:val="28"/>
          <w:szCs w:val="28"/>
        </w:rPr>
        <w:t>Cosmo Care Clinic</w:t>
      </w:r>
    </w:p>
    <w:p w:rsidR="00486744" w:rsidRPr="00B37E6E" w:rsidRDefault="006C4D1C" w:rsidP="00B37E6E">
      <w:pPr>
        <w:shd w:val="clear" w:color="auto" w:fill="FFFFFF"/>
        <w:spacing w:after="240" w:line="320" w:lineRule="atLeast"/>
        <w:jc w:val="center"/>
        <w:rPr>
          <w:bCs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Screen </w:t>
      </w:r>
      <w:r w:rsidR="00751194" w:rsidRPr="00B37E6E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Layouts</w:t>
      </w:r>
    </w:p>
    <w:p w:rsidR="00486744" w:rsidRDefault="00751194" w:rsidP="001D256D">
      <w:pPr>
        <w:shd w:val="clear" w:color="auto" w:fill="FFFFFF"/>
        <w:spacing w:after="240" w:line="320" w:lineRule="atLeast"/>
        <w:rPr>
          <w:b/>
          <w:bCs/>
          <w:color w:val="222222"/>
          <w:sz w:val="23"/>
          <w:szCs w:val="23"/>
        </w:rPr>
      </w:pPr>
      <w:r>
        <w:rPr>
          <w:b/>
          <w:bCs/>
          <w:noProof/>
          <w:color w:val="222222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52D380" wp14:editId="0588BA5B">
                <wp:simplePos x="0" y="0"/>
                <wp:positionH relativeFrom="column">
                  <wp:posOffset>76200</wp:posOffset>
                </wp:positionH>
                <wp:positionV relativeFrom="paragraph">
                  <wp:posOffset>266700</wp:posOffset>
                </wp:positionV>
                <wp:extent cx="12258675" cy="4800600"/>
                <wp:effectExtent l="0" t="0" r="28575" b="1905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58675" cy="4800600"/>
                          <a:chOff x="0" y="0"/>
                          <a:chExt cx="12258675" cy="4800600"/>
                        </a:xfrm>
                      </wpg:grpSpPr>
                      <wps:wsp>
                        <wps:cNvPr id="241" name="Rectangle 241"/>
                        <wps:cNvSpPr/>
                        <wps:spPr>
                          <a:xfrm>
                            <a:off x="0" y="0"/>
                            <a:ext cx="12258675" cy="4800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6675" y="133350"/>
                            <a:ext cx="1080040" cy="4476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744" w:rsidRPr="00486744" w:rsidRDefault="00486744" w:rsidP="00486744">
                              <w:pPr>
                                <w:jc w:val="center"/>
                                <w:rPr>
                                  <w:color w:val="7030A0"/>
                                  <w:lang w:val="en-GB"/>
                                </w:rPr>
                              </w:pPr>
                              <w:r w:rsidRPr="00486744">
                                <w:rPr>
                                  <w:color w:val="FFFFFF" w:themeColor="background1"/>
                                  <w:lang w:val="en-GB"/>
                                </w:rPr>
                                <w:t>Home</w:t>
                              </w:r>
                              <w:r w:rsidRPr="00486744">
                                <w:rPr>
                                  <w:color w:val="7030A0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71575" y="152400"/>
                            <a:ext cx="1106170" cy="4286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744" w:rsidRPr="001D256D" w:rsidRDefault="00486744" w:rsidP="00486744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Dental care </w:t>
                              </w:r>
                              <w:r w:rsidRPr="00486744">
                                <w:rPr>
                                  <w:lang w:val="en-GB"/>
                                  <w14:reflection w14:blurRad="101600" w14:stA="0" w14:stPos="0" w14:endA="0" w14:endPos="0" w14:dist="0" w14:dir="0" w14:fadeDir="0" w14:sx="0" w14:sy="0" w14:kx="0" w14:ky="0" w14:algn="b"/>
                                </w:rPr>
                                <w:t>Treatments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305050" y="142875"/>
                            <a:ext cx="108004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744" w:rsidRPr="001D256D" w:rsidRDefault="00486744" w:rsidP="00486744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Testimonials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0" name="Group 130"/>
                        <wpg:cNvGrpSpPr/>
                        <wpg:grpSpPr>
                          <a:xfrm>
                            <a:off x="9020175" y="1219200"/>
                            <a:ext cx="3181350" cy="1333500"/>
                            <a:chOff x="3124200" y="-200025"/>
                            <a:chExt cx="3181350" cy="1333500"/>
                          </a:xfrm>
                        </wpg:grpSpPr>
                        <wps:wsp>
                          <wps:cNvPr id="131" name="Oval 131"/>
                          <wps:cNvSpPr/>
                          <wps:spPr>
                            <a:xfrm>
                              <a:off x="3124200" y="-200025"/>
                              <a:ext cx="3181350" cy="1333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ounded Rectangle 132"/>
                          <wps:cNvSpPr/>
                          <wps:spPr>
                            <a:xfrm>
                              <a:off x="3705225" y="133350"/>
                              <a:ext cx="1876425" cy="314325"/>
                            </a:xfrm>
                            <a:prstGeom prst="round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6744" w:rsidRPr="001D256D" w:rsidRDefault="006F307D" w:rsidP="00486744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Patient</w:t>
                                </w:r>
                                <w:r w:rsidR="00486744">
                                  <w:rPr>
                                    <w:lang w:val="en-GB"/>
                                  </w:rPr>
                                  <w:t xml:space="preserve"> 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ounded Rectangle 133"/>
                          <wps:cNvSpPr/>
                          <wps:spPr>
                            <a:xfrm>
                              <a:off x="3752850" y="561975"/>
                              <a:ext cx="1876425" cy="314325"/>
                            </a:xfrm>
                            <a:prstGeom prst="round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path path="circle">
                                <a:fillToRect l="100000" b="100000"/>
                              </a:path>
                              <a:tileRect t="-100000" r="-100000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6744" w:rsidRPr="001D256D" w:rsidRDefault="00486744" w:rsidP="00486744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Clinic 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2" name="Rounded Rectangle 242"/>
                        <wps:cNvSpPr/>
                        <wps:spPr>
                          <a:xfrm>
                            <a:off x="266700" y="1933575"/>
                            <a:ext cx="1800225" cy="581025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effectLst>
                            <a:outerShdw blurRad="50800" dist="50800" dir="5400000" algn="ctr" rotWithShape="0">
                              <a:schemeClr val="accent1">
                                <a:lumMod val="75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744" w:rsidRPr="00751194" w:rsidRDefault="00486744" w:rsidP="00486744">
                              <w:pPr>
                                <w:jc w:val="center"/>
                                <w:rPr>
                                  <w:color w:val="002060"/>
                                  <w:lang w:val="en-GB"/>
                                </w:rPr>
                              </w:pPr>
                              <w:r w:rsidRPr="00751194">
                                <w:rPr>
                                  <w:color w:val="002060"/>
                                  <w:lang w:val="en-GB"/>
                                </w:rPr>
                                <w:t>Type your Postcode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Vertical Scroll 243"/>
                        <wps:cNvSpPr/>
                        <wps:spPr>
                          <a:xfrm>
                            <a:off x="209550" y="819150"/>
                            <a:ext cx="1514475" cy="942975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744" w:rsidRPr="00486744" w:rsidRDefault="00486744" w:rsidP="00486744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Find a high end cosmetic and surgical clinics in your area</w:t>
                              </w:r>
                            </w:p>
                            <w:p w:rsidR="00486744" w:rsidRDefault="00486744" w:rsidP="0048674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Notched Right Arrow 244"/>
                        <wps:cNvSpPr/>
                        <wps:spPr>
                          <a:xfrm>
                            <a:off x="2352675" y="1905000"/>
                            <a:ext cx="1343025" cy="619125"/>
                          </a:xfrm>
                          <a:prstGeom prst="notchedRightArrow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5">
                                  <a:lumMod val="67000"/>
                                </a:schemeClr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1194" w:rsidRPr="00751194" w:rsidRDefault="00751194" w:rsidP="00751194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D380" id="Group 245" o:spid="_x0000_s1026" style="position:absolute;margin-left:6pt;margin-top:21pt;width:965.25pt;height:378pt;z-index:251659264" coordsize="122586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">
                <v:rect id="Rectangle 241" o:spid="_x0000_s1027" style="position:absolute;width:122586;height:48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wGt8QA&#10;AADcAAAADwAAAGRycy9kb3ducmV2LnhtbESPQYvCMBSE78L+h/CEvciaVtayVKNUYUEPHqz9AY/m&#10;2Rabl24Ttf57syB4HGbmG2a5HkwrbtS7xrKCeBqBIC6tbrhSUJx+v35AOI+ssbVMCh7kYL36GC0x&#10;1fbOR7rlvhIBwi5FBbX3XSqlK2sy6Ka2Iw7e2fYGfZB9JXWP9wA3rZxFUSINNhwWauxoW1N5ya9G&#10;wXYfz4vk7xBnm8xPCoPVsUsypT7HQ7YA4Wnw7/CrvdMKZt8x/J8JR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sBrfEAAAA3AAAAA8AAAAAAAAAAAAAAAAAmAIAAGRycy9k&#10;b3ducmV2LnhtbFBLBQYAAAAABAAEAPUAAACJAwAAAAA=&#10;" fillcolor="#deeaf6 [660]" strokecolor="#1f4d78 [1604]" strokeweight="1pt"/>
                <v:rect id="Rectangle 92" o:spid="_x0000_s1028" style="position:absolute;left:666;top:1333;width:10801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VaCMIA&#10;AADbAAAADwAAAGRycy9kb3ducmV2LnhtbESPwWrDMBBE74H8g9hAb4lkF0rjRjahUFofm5qQ42Jt&#10;bRNrZSzVdv++KgRyHGbmDXMoFtuLiUbfOdaQ7BQI4tqZjhsN1dfb9hmED8gGe8ek4Zc8FPl6dcDM&#10;uJk/aTqFRkQI+ww1tCEMmZS+bsmi37mBOHrfbrQYohwbaUacI9z2MlXqSVrsOC60ONBrS/X19GM1&#10;lEE5p8y0H3yddOXl/NhU53etHzbL8QVEoCXcw7f2h9GwT+H/S/wB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VoIwgAAANsAAAAPAAAAAAAAAAAAAAAAAJgCAABkcnMvZG93&#10;bnJldi54bWxQSwUGAAAAAAQABAD1AAAAhwMAAAAA&#10;" fillcolor="#7030a0" strokecolor="#1f4d78 [1604]" strokeweight="1pt">
                  <v:textbox>
                    <w:txbxContent>
                      <w:p w:rsidR="00486744" w:rsidRPr="00486744" w:rsidRDefault="00486744" w:rsidP="00486744">
                        <w:pPr>
                          <w:jc w:val="center"/>
                          <w:rPr>
                            <w:color w:val="7030A0"/>
                            <w:lang w:val="en-GB"/>
                          </w:rPr>
                        </w:pPr>
                        <w:r w:rsidRPr="00486744">
                          <w:rPr>
                            <w:color w:val="FFFFFF" w:themeColor="background1"/>
                            <w:lang w:val="en-GB"/>
                          </w:rPr>
                          <w:t>Home</w:t>
                        </w:r>
                        <w:r w:rsidRPr="00486744">
                          <w:rPr>
                            <w:color w:val="7030A0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29" style="position:absolute;left:11715;top:1524;width:1106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d9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x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td98AAAADbAAAADwAAAAAAAAAAAAAAAACYAgAAZHJzL2Rvd25y&#10;ZXYueG1sUEsFBgAAAAAEAAQA9QAAAIUDAAAAAA==&#10;" fillcolor="#5b9bd5 [3204]" strokecolor="#1f4d78 [1604]" strokeweight="1pt">
                  <v:textbox>
                    <w:txbxContent>
                      <w:p w:rsidR="00486744" w:rsidRPr="001D256D" w:rsidRDefault="00486744" w:rsidP="00486744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Dental care </w:t>
                        </w:r>
                        <w:r w:rsidRPr="00486744">
                          <w:rPr>
                            <w:lang w:val="en-GB"/>
                            <w14:reflection w14:blurRad="101600" w14:stA="0" w14:stPos="0" w14:endA="0" w14:endPos="0" w14:dist="0" w14:dir="0" w14:fadeDir="0" w14:sx="0" w14:sy="0" w14:kx="0" w14:ky="0" w14:algn="b"/>
                          </w:rPr>
                          <w:t>Treatments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30" style="position:absolute;left:23050;top:1428;width:10800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Fg8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x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LFg8AAAADbAAAADwAAAAAAAAAAAAAAAACYAgAAZHJzL2Rvd25y&#10;ZXYueG1sUEsFBgAAAAAEAAQA9QAAAIUDAAAAAA==&#10;" fillcolor="#5b9bd5 [3204]" strokecolor="#1f4d78 [1604]" strokeweight="1pt">
                  <v:textbox>
                    <w:txbxContent>
                      <w:p w:rsidR="00486744" w:rsidRPr="001D256D" w:rsidRDefault="00486744" w:rsidP="00486744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Testimonials</w:t>
                        </w:r>
                      </w:p>
                    </w:txbxContent>
                  </v:textbox>
                </v:rect>
                <v:group id="Group 130" o:spid="_x0000_s1031" style="position:absolute;left:90201;top:12192;width:31814;height:13335" coordorigin="31242,-2000" coordsize="31813,13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oval id="Oval 131" o:spid="_x0000_s1032" style="position:absolute;left:31242;top:-2000;width:31813;height:1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+ocIA&#10;AADcAAAADwAAAGRycy9kb3ducmV2LnhtbERPTWvCQBC9F/wPywje6sZaSoyuIoWAFnpomt6H7Jgs&#10;ZmdDdtXor3cLgrd5vM9ZbQbbijP13jhWMJsmIIgrpw3XCsrf/DUF4QOyxtYxKbiSh8169LLCTLsL&#10;/9C5CLWIIewzVNCE0GVS+qohi37qOuLIHVxvMUTY11L3eInhtpVvSfIhLRqODQ129NlQdSxOVsFt&#10;l5cmnBZFmpRfx+/3fe6k+VNqMh62SxCBhvAUP9w7HefPZ/D/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v6hwgAAANwAAAAPAAAAAAAAAAAAAAAAAJgCAABkcnMvZG93&#10;bnJldi54bWxQSwUGAAAAAAQABAD1AAAAhwMAAAAA&#10;" fillcolor="#5b9bd5 [3204]" strokecolor="#1f4d78 [1604]" strokeweight="1pt">
                    <v:stroke joinstyle="miter"/>
                  </v:oval>
                  <v:roundrect id="Rounded Rectangle 132" o:spid="_x0000_s1033" style="position:absolute;left:37052;top:1333;width:18764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8RwcQA&#10;AADcAAAADwAAAGRycy9kb3ducmV2LnhtbERP32vCMBB+H+x/CCfsbaZ2Q6QaZYwN9jTQ6ZxvZ3Mm&#10;XZtLaTJb/3szGOztPr6ft1gNrhFn6kLlWcFknIEgLr2u2CjYfrzez0CEiKyx8UwKLhRgtby9WWCh&#10;fc9rOm+iESmEQ4EKbIxtIWUoLTkMY98SJ+7kO4cxwc5I3WGfwl0j8yybSocVpwaLLT1bKuvNj1Pw&#10;Yqem3pnj43pf79+d+frsD9+5Unej4WkOItIQ/8V/7jed5j/k8PtMuk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vEcHEAAAA3AAAAA8AAAAAAAAAAAAAAAAAmAIAAGRycy9k&#10;b3ducmV2LnhtbFBLBQYAAAAABAAEAPUAAACJAwAAAAA=&#10;" fillcolor="#122e47 [964]" strokecolor="#7030a0" strokeweight="1pt">
                    <v:fill color2="#5b9bd5 [3204]" rotate="t" angle="270" colors="0 #2c5981;.5 #4382ba;1 #529bde" focus="100%" type="gradient"/>
                    <v:stroke joinstyle="miter"/>
                    <v:textbox>
                      <w:txbxContent>
                        <w:p w:rsidR="00486744" w:rsidRPr="001D256D" w:rsidRDefault="006F307D" w:rsidP="00486744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Patient</w:t>
                          </w:r>
                          <w:r w:rsidR="00486744">
                            <w:rPr>
                              <w:lang w:val="en-GB"/>
                            </w:rPr>
                            <w:t xml:space="preserve"> Login</w:t>
                          </w:r>
                        </w:p>
                      </w:txbxContent>
                    </v:textbox>
                  </v:roundrect>
                  <v:roundrect id="Rounded Rectangle 133" o:spid="_x0000_s1034" style="position:absolute;left:37528;top:5619;width:18764;height:3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3ENMMA&#10;AADcAAAADwAAAGRycy9kb3ducmV2LnhtbERP24rCMBB9X/Afwgi+rakrK1KNIoK6siB4weehGdtq&#10;M+k2WVv9eiMIvs3hXGc8bUwhrlS53LKCXjcCQZxYnXOq4LBffA5BOI+ssbBMCm7kYDppfYwx1rbm&#10;LV13PhUhhF2MCjLvy1hKl2Rk0HVtSRy4k60M+gCrVOoK6xBuCvkVRQNpMOfQkGFJ84ySy+7fKCiG&#10;2/MyrX9xeVv/re774/dxc18r1Wk3sxEIT41/i1/uHx3m9/vwfCZcI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3ENMMAAADcAAAADwAAAAAAAAAAAAAAAACYAgAAZHJzL2Rv&#10;d25yZXYueG1sUEsFBgAAAAAEAAQA9QAAAIgDAAAAAA==&#10;" fillcolor="#122e47 [964]" strokecolor="#1f4d78 [1604]" strokeweight="1pt">
                    <v:fill color2="#5b9bd5 [3204]" rotate="t" focusposition="1" focussize="" colors="0 #2c5981;.5 #4382ba;1 #529bde" focus="100%" type="gradientRadial"/>
                    <v:stroke joinstyle="miter"/>
                    <v:textbox>
                      <w:txbxContent>
                        <w:p w:rsidR="00486744" w:rsidRPr="001D256D" w:rsidRDefault="00486744" w:rsidP="00486744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Clinic Login</w:t>
                          </w:r>
                        </w:p>
                      </w:txbxContent>
                    </v:textbox>
                  </v:roundrect>
                </v:group>
                <v:roundrect id="Rounded Rectangle 242" o:spid="_x0000_s1035" style="position:absolute;left:2667;top:19335;width:18002;height:58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A58MA&#10;AADcAAAADwAAAGRycy9kb3ducmV2LnhtbESPQYvCMBSE74L/ITzBm6YWUalGEWFhQVfW6sHjs3m2&#10;xealNFHrv98ICx6HmfmGWaxaU4kHNa60rGA0jEAQZ1aXnCs4Hb8GMxDOI2usLJOCFzlYLbudBSba&#10;PvlAj9TnIkDYJaig8L5OpHRZQQbd0NbEwbvaxqAPssmlbvAZ4KaScRRNpMGSw0KBNW0Kym7p3SiI&#10;9u0E08vvdCunux+qzrN4fXNK9Xvteg7CU+s/4f/2t1YQj2N4nw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dA58MAAADcAAAADwAAAAAAAAAAAAAAAACYAgAAZHJzL2Rv&#10;d25yZXYueG1sUEsFBgAAAAAEAAQA9QAAAIgDAAAAAA==&#10;" fillcolor="#e7e6e6 [3214]" strokecolor="#1f4d78 [1604]" strokeweight="1pt">
                  <v:stroke joinstyle="miter"/>
                  <v:shadow on="t" color="#2e74b5 [2404]" offset="0,4pt"/>
                  <v:textbox>
                    <w:txbxContent>
                      <w:p w:rsidR="00486744" w:rsidRPr="00751194" w:rsidRDefault="00486744" w:rsidP="00486744">
                        <w:pPr>
                          <w:jc w:val="center"/>
                          <w:rPr>
                            <w:color w:val="002060"/>
                            <w:lang w:val="en-GB"/>
                          </w:rPr>
                        </w:pPr>
                        <w:r w:rsidRPr="00751194">
                          <w:rPr>
                            <w:color w:val="002060"/>
                            <w:lang w:val="en-GB"/>
                          </w:rPr>
                          <w:t>Type your Postcode here</w:t>
                        </w:r>
                      </w:p>
                    </w:txbxContent>
                  </v:textbox>
                </v:roundrect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Vertical Scroll 243" o:spid="_x0000_s1036" type="#_x0000_t97" style="position:absolute;left:2095;top:8191;width:15145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C0U8cA&#10;AADcAAAADwAAAGRycy9kb3ducmV2LnhtbESPQWvCQBSE74X+h+UVetNN0qIldRVRQqOoUNveH9ln&#10;Esy+DdmtSf313YLQ4zAz3zCzxWAacaHO1ZYVxOMIBHFhdc2lgs+PbPQCwnlkjY1lUvBDDhbz+7sZ&#10;ptr2/E6Xoy9FgLBLUUHlfZtK6YqKDLqxbYmDd7KdQR9kV0rdYR/gppFJFE2kwZrDQoUtrSoqzsdv&#10;o+C03r3F2T7Ptv1XHG0OyXZ6zSdKPT4My1cQngb/H761c60geX6CvzPh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wtFPHAAAA3AAAAA8AAAAAAAAAAAAAAAAAmAIAAGRy&#10;cy9kb3ducmV2LnhtbFBLBQYAAAAABAAEAPUAAACMAwAAAAA=&#10;" fillcolor="#5b9bd5 [3204]" strokecolor="#1f4d78 [1604]" strokeweight="1pt">
                  <v:stroke joinstyle="miter"/>
                  <v:textbox>
                    <w:txbxContent>
                      <w:p w:rsidR="00486744" w:rsidRPr="00486744" w:rsidRDefault="00486744" w:rsidP="00486744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Find a high end cosmetic and surgical clinics in your area</w:t>
                        </w:r>
                      </w:p>
                      <w:p w:rsidR="00486744" w:rsidRDefault="00486744" w:rsidP="00486744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Notched Right Arrow 244" o:spid="_x0000_s1037" type="#_x0000_t94" style="position:absolute;left:23526;top:19050;width:1343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cdFMQA&#10;AADcAAAADwAAAGRycy9kb3ducmV2LnhtbESPzWrDMBCE74G+g9hCL6GRG0wpbpRQXALNIYf89L5I&#10;G8uNtTKS4jhvHxUKPQ4z8w2zWI2uEwOF2HpW8DIrQBBrb1puFBwP6+c3EDEhG+w8k4IbRVgtHyYL&#10;rIy/8o6GfWpEhnCsUIFNqa+kjNqSwzjzPXH2Tj44TFmGRpqA1wx3nZwXxat02HJesNhTbUmf9xen&#10;QA/17vjzjaU9DTwN+rz9rDdGqafH8eMdRKIx/Yf/2l9Gwbws4fdMPg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3HRTEAAAA3AAAAA8AAAAAAAAAAAAAAAAAmAIAAGRycy9k&#10;b3ducmV2LnhtbFBLBQYAAAAABAAEAPUAAACJAwAAAAA=&#10;" adj="16621" fillcolor="#2a4a85 [2152]" strokecolor="#1f4d78 [1604]" strokeweight="1pt">
                  <v:fill color2="#8eaadb [1944]" rotate="t" angle="180" colors="0 #2a4b86;31457f #4a76c6;1 #8faadc" focus="100%" type="gradient"/>
                  <v:textbox>
                    <w:txbxContent>
                      <w:p w:rsidR="00751194" w:rsidRPr="00751194" w:rsidRDefault="00751194" w:rsidP="00751194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86744" w:rsidRDefault="00486744" w:rsidP="001D256D">
      <w:pPr>
        <w:shd w:val="clear" w:color="auto" w:fill="FFFFFF"/>
        <w:spacing w:after="240" w:line="320" w:lineRule="atLeast"/>
        <w:rPr>
          <w:b/>
          <w:bCs/>
          <w:color w:val="222222"/>
          <w:sz w:val="23"/>
          <w:szCs w:val="23"/>
        </w:rPr>
      </w:pPr>
    </w:p>
    <w:p w:rsidR="00486744" w:rsidRDefault="00486744" w:rsidP="001D256D">
      <w:pPr>
        <w:shd w:val="clear" w:color="auto" w:fill="FFFFFF"/>
        <w:spacing w:after="240" w:line="320" w:lineRule="atLeast"/>
        <w:rPr>
          <w:b/>
          <w:bCs/>
          <w:color w:val="222222"/>
          <w:sz w:val="23"/>
          <w:szCs w:val="23"/>
        </w:rPr>
      </w:pPr>
    </w:p>
    <w:p w:rsidR="00486744" w:rsidRDefault="00486744" w:rsidP="001D256D">
      <w:pPr>
        <w:shd w:val="clear" w:color="auto" w:fill="FFFFFF"/>
        <w:spacing w:after="240" w:line="320" w:lineRule="atLeast"/>
        <w:rPr>
          <w:b/>
          <w:bCs/>
          <w:color w:val="222222"/>
          <w:sz w:val="23"/>
          <w:szCs w:val="23"/>
        </w:rPr>
      </w:pPr>
    </w:p>
    <w:p w:rsidR="00486744" w:rsidRDefault="00486744" w:rsidP="001D256D">
      <w:pPr>
        <w:shd w:val="clear" w:color="auto" w:fill="FFFFFF"/>
        <w:spacing w:after="240" w:line="320" w:lineRule="atLeast"/>
        <w:rPr>
          <w:b/>
          <w:bCs/>
          <w:color w:val="222222"/>
          <w:sz w:val="23"/>
          <w:szCs w:val="23"/>
        </w:rPr>
      </w:pPr>
    </w:p>
    <w:p w:rsidR="00486744" w:rsidRDefault="00486744" w:rsidP="001D256D">
      <w:pPr>
        <w:shd w:val="clear" w:color="auto" w:fill="FFFFFF"/>
        <w:spacing w:after="240" w:line="320" w:lineRule="atLeast"/>
        <w:rPr>
          <w:b/>
          <w:bCs/>
          <w:color w:val="222222"/>
          <w:sz w:val="23"/>
          <w:szCs w:val="23"/>
        </w:rPr>
      </w:pPr>
    </w:p>
    <w:p w:rsidR="00486744" w:rsidRDefault="00486744" w:rsidP="001D256D">
      <w:pPr>
        <w:shd w:val="clear" w:color="auto" w:fill="FFFFFF"/>
        <w:spacing w:after="240" w:line="320" w:lineRule="atLeast"/>
        <w:rPr>
          <w:b/>
          <w:bCs/>
          <w:color w:val="222222"/>
          <w:sz w:val="23"/>
          <w:szCs w:val="23"/>
        </w:rPr>
      </w:pPr>
    </w:p>
    <w:p w:rsidR="00486744" w:rsidRDefault="00486744" w:rsidP="001D256D">
      <w:pPr>
        <w:shd w:val="clear" w:color="auto" w:fill="FFFFFF"/>
        <w:spacing w:after="240" w:line="320" w:lineRule="atLeast"/>
        <w:rPr>
          <w:b/>
          <w:bCs/>
          <w:color w:val="222222"/>
          <w:sz w:val="23"/>
          <w:szCs w:val="23"/>
        </w:rPr>
      </w:pPr>
    </w:p>
    <w:p w:rsidR="00486744" w:rsidRDefault="00486744" w:rsidP="001D256D">
      <w:pPr>
        <w:shd w:val="clear" w:color="auto" w:fill="FFFFFF"/>
        <w:spacing w:after="240" w:line="320" w:lineRule="atLeast"/>
        <w:rPr>
          <w:b/>
          <w:bCs/>
          <w:color w:val="222222"/>
          <w:sz w:val="23"/>
          <w:szCs w:val="23"/>
        </w:rPr>
      </w:pPr>
    </w:p>
    <w:p w:rsidR="00486744" w:rsidRDefault="00486744" w:rsidP="001D256D">
      <w:pPr>
        <w:shd w:val="clear" w:color="auto" w:fill="FFFFFF"/>
        <w:spacing w:after="240" w:line="320" w:lineRule="atLeast"/>
        <w:rPr>
          <w:b/>
          <w:bCs/>
          <w:color w:val="222222"/>
          <w:sz w:val="23"/>
          <w:szCs w:val="23"/>
        </w:rPr>
      </w:pPr>
    </w:p>
    <w:p w:rsidR="00486744" w:rsidRDefault="00486744" w:rsidP="001D256D">
      <w:pPr>
        <w:shd w:val="clear" w:color="auto" w:fill="FFFFFF"/>
        <w:spacing w:after="240" w:line="320" w:lineRule="atLeast"/>
        <w:rPr>
          <w:b/>
          <w:bCs/>
          <w:color w:val="222222"/>
          <w:sz w:val="23"/>
          <w:szCs w:val="23"/>
        </w:rPr>
      </w:pPr>
    </w:p>
    <w:p w:rsidR="00486744" w:rsidRDefault="00486744" w:rsidP="001D256D">
      <w:pPr>
        <w:shd w:val="clear" w:color="auto" w:fill="FFFFFF"/>
        <w:spacing w:after="240" w:line="320" w:lineRule="atLeast"/>
        <w:rPr>
          <w:b/>
          <w:bCs/>
          <w:color w:val="222222"/>
          <w:sz w:val="23"/>
          <w:szCs w:val="23"/>
        </w:rPr>
      </w:pPr>
    </w:p>
    <w:p w:rsidR="00486744" w:rsidRDefault="00486744" w:rsidP="001D256D">
      <w:pPr>
        <w:shd w:val="clear" w:color="auto" w:fill="FFFFFF"/>
        <w:spacing w:after="240" w:line="320" w:lineRule="atLeast"/>
        <w:rPr>
          <w:b/>
          <w:bCs/>
          <w:color w:val="222222"/>
          <w:sz w:val="23"/>
          <w:szCs w:val="23"/>
        </w:rPr>
      </w:pPr>
    </w:p>
    <w:p w:rsidR="00486744" w:rsidRDefault="00486744" w:rsidP="001D256D">
      <w:pPr>
        <w:shd w:val="clear" w:color="auto" w:fill="FFFFFF"/>
        <w:spacing w:after="240" w:line="320" w:lineRule="atLeast"/>
        <w:rPr>
          <w:b/>
          <w:bCs/>
          <w:color w:val="222222"/>
          <w:sz w:val="23"/>
          <w:szCs w:val="23"/>
        </w:rPr>
      </w:pPr>
    </w:p>
    <w:p w:rsidR="00486744" w:rsidRDefault="00486744" w:rsidP="001D256D">
      <w:pPr>
        <w:shd w:val="clear" w:color="auto" w:fill="FFFFFF"/>
        <w:spacing w:after="240" w:line="320" w:lineRule="atLeast"/>
        <w:rPr>
          <w:b/>
          <w:bCs/>
          <w:color w:val="222222"/>
          <w:sz w:val="23"/>
          <w:szCs w:val="23"/>
        </w:rPr>
      </w:pPr>
    </w:p>
    <w:p w:rsidR="001D256D" w:rsidRDefault="00751194" w:rsidP="001D256D">
      <w:pPr>
        <w:shd w:val="clear" w:color="auto" w:fill="FFFFFF"/>
        <w:spacing w:after="240" w:line="320" w:lineRule="atLeast"/>
        <w:rPr>
          <w:color w:val="222222"/>
        </w:rPr>
      </w:pPr>
      <w:r>
        <w:rPr>
          <w:noProof/>
          <w:color w:val="22222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85725</wp:posOffset>
                </wp:positionV>
                <wp:extent cx="12439650" cy="5438775"/>
                <wp:effectExtent l="0" t="0" r="19050" b="28575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9650" cy="5438775"/>
                          <a:chOff x="0" y="0"/>
                          <a:chExt cx="12439650" cy="543877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12439650" cy="5438775"/>
                            <a:chOff x="0" y="0"/>
                            <a:chExt cx="13601700" cy="5438775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0" y="0"/>
                              <a:ext cx="13601700" cy="54387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66700" y="95250"/>
                              <a:ext cx="118110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256D" w:rsidRPr="001D256D" w:rsidRDefault="001D256D" w:rsidP="001D256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Home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476375" y="114300"/>
                              <a:ext cx="12096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6446" w:rsidRPr="001D256D" w:rsidRDefault="00426446" w:rsidP="00426446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Dental care Treatments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714625" y="104775"/>
                              <a:ext cx="118110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6446" w:rsidRPr="001D256D" w:rsidRDefault="00426446" w:rsidP="00426446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Testimonials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819400" y="1914525"/>
                              <a:ext cx="1238250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6446" w:rsidRPr="00426446" w:rsidRDefault="00426446" w:rsidP="00426446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color w:val="444444"/>
                                    <w:sz w:val="23"/>
                                    <w:szCs w:val="23"/>
                                    <w:lang w:val="en-GB"/>
                                  </w:rPr>
                                  <w:t>Nose Surgery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1981200" y="619125"/>
                              <a:ext cx="2085975" cy="1885950"/>
                              <a:chOff x="0" y="0"/>
                              <a:chExt cx="2085975" cy="1885950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6446" w:rsidRPr="001D256D" w:rsidRDefault="00426446" w:rsidP="0042644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Face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809625" y="323850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6446" w:rsidRPr="001D256D" w:rsidRDefault="00426446" w:rsidP="0042644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23"/>
                                      <w:szCs w:val="23"/>
                                    </w:rPr>
                                    <w:t>Anti-wrinkle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819150" y="666750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6446" w:rsidRPr="001D256D" w:rsidRDefault="00426446" w:rsidP="0042644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23"/>
                                      <w:szCs w:val="23"/>
                                    </w:rPr>
                                    <w:t>Chemical peels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828675" y="981075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6446" w:rsidRPr="001D256D" w:rsidRDefault="00426446" w:rsidP="0042644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23"/>
                                      <w:szCs w:val="23"/>
                                    </w:rPr>
                                    <w:t>Dermal Fillers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847725" y="1609725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6446" w:rsidRPr="00426446" w:rsidRDefault="00426446" w:rsidP="0042644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23"/>
                                      <w:szCs w:val="23"/>
                                      <w:lang w:val="en-GB"/>
                                    </w:rPr>
                                    <w:t>Lips Surgery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1990725" y="2543175"/>
                              <a:ext cx="2057400" cy="942975"/>
                              <a:chOff x="0" y="0"/>
                              <a:chExt cx="2057400" cy="942975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6446" w:rsidRPr="001D256D" w:rsidRDefault="00426446" w:rsidP="0042644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Skin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809625" y="323850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6446" w:rsidRPr="001D256D" w:rsidRDefault="00426446" w:rsidP="0042644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23"/>
                                      <w:szCs w:val="23"/>
                                    </w:rPr>
                                    <w:t>Dermatologists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819150" y="666750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6446" w:rsidRPr="001D256D" w:rsidRDefault="00426446" w:rsidP="0042644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23"/>
                                      <w:szCs w:val="23"/>
                                    </w:rPr>
                                    <w:t>Skin therapists</w:t>
                                  </w:r>
                                  <w:r>
                                    <w:rPr>
                                      <w:b/>
                                      <w:bCs/>
                                      <w:color w:val="444444"/>
                                      <w:sz w:val="23"/>
                                      <w:szCs w:val="23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1971675" y="3533775"/>
                              <a:ext cx="2057400" cy="942975"/>
                              <a:chOff x="0" y="0"/>
                              <a:chExt cx="2057400" cy="942975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75" w:rsidRPr="001D256D" w:rsidRDefault="00773775" w:rsidP="0077377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Body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809625" y="323850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75" w:rsidRPr="001D256D" w:rsidRDefault="00773775" w:rsidP="0077377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23"/>
                                      <w:szCs w:val="23"/>
                                    </w:rPr>
                                    <w:t>Breast Implants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819150" y="666750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75" w:rsidRPr="001D256D" w:rsidRDefault="00773775" w:rsidP="0077377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23"/>
                                      <w:szCs w:val="23"/>
                                    </w:rPr>
                                    <w:t>Tummy Tuck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" name="Group 41"/>
                          <wpg:cNvGrpSpPr/>
                          <wpg:grpSpPr>
                            <a:xfrm>
                              <a:off x="4448175" y="581025"/>
                              <a:ext cx="2152650" cy="2608580"/>
                              <a:chOff x="0" y="0"/>
                              <a:chExt cx="2152650" cy="2608580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847725" y="1304925"/>
                                <a:ext cx="12858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75" w:rsidRPr="00426446" w:rsidRDefault="00773775" w:rsidP="0077377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23"/>
                                      <w:szCs w:val="23"/>
                                    </w:rPr>
                                    <w:t xml:space="preserve"> Veneers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2152650" cy="2608580"/>
                                <a:chOff x="0" y="0"/>
                                <a:chExt cx="2152650" cy="2608580"/>
                              </a:xfrm>
                            </wpg:grpSpPr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0" y="0"/>
                                  <a:ext cx="2132330" cy="2608580"/>
                                  <a:chOff x="0" y="0"/>
                                  <a:chExt cx="2075923" cy="2658824"/>
                                </a:xfrm>
                              </wpg:grpSpPr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0" y="0"/>
                                    <a:ext cx="1238250" cy="2762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73775" w:rsidRPr="001D256D" w:rsidRDefault="00773775" w:rsidP="0077377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 xml:space="preserve">Teeth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809625" y="323850"/>
                                    <a:ext cx="1238250" cy="2762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73775" w:rsidRPr="001D256D" w:rsidRDefault="00773775" w:rsidP="0077377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444444"/>
                                          <w:sz w:val="23"/>
                                          <w:szCs w:val="23"/>
                                        </w:rPr>
                                        <w:t>Braces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Rectangle 31"/>
                                <wps:cNvSpPr/>
                                <wps:spPr>
                                  <a:xfrm>
                                    <a:off x="819150" y="666750"/>
                                    <a:ext cx="1238250" cy="2762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73775" w:rsidRPr="001D256D" w:rsidRDefault="00773775" w:rsidP="0077377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444444"/>
                                          <w:sz w:val="23"/>
                                          <w:szCs w:val="23"/>
                                        </w:rPr>
                                        <w:t>Dental Implants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Rectangle 32"/>
                                <wps:cNvSpPr/>
                                <wps:spPr>
                                  <a:xfrm>
                                    <a:off x="828675" y="981075"/>
                                    <a:ext cx="1238250" cy="2762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73775" w:rsidRPr="001D256D" w:rsidRDefault="00773775" w:rsidP="0077377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444444"/>
                                          <w:sz w:val="23"/>
                                          <w:szCs w:val="23"/>
                                        </w:rPr>
                                        <w:t>Smile Makeovers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837673" y="2382599"/>
                                    <a:ext cx="1238250" cy="2762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73775" w:rsidRDefault="00773775" w:rsidP="00773775">
                                      <w:pPr>
                                        <w:jc w:val="center"/>
                                        <w:rPr>
                                          <w:color w:val="444444"/>
                                          <w:sz w:val="23"/>
                                          <w:szCs w:val="23"/>
                                        </w:rPr>
                                      </w:pPr>
                                      <w:r>
                                        <w:rPr>
                                          <w:color w:val="444444"/>
                                          <w:sz w:val="23"/>
                                          <w:szCs w:val="23"/>
                                        </w:rPr>
                                        <w:t xml:space="preserve"> All-on-4 Implants</w:t>
                                      </w:r>
                                    </w:p>
                                    <w:p w:rsidR="00773775" w:rsidRPr="00426446" w:rsidRDefault="00773775" w:rsidP="0077377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 w:rsidRPr="00773775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A3253F8" wp14:editId="07CC2850">
                                            <wp:extent cx="1076960" cy="246632"/>
                                            <wp:effectExtent l="0" t="0" r="0" b="1270"/>
                                            <wp:docPr id="34" name="Picture 3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076960" cy="24663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866775" y="1657350"/>
                                  <a:ext cx="1276350" cy="2762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3775" w:rsidRPr="00426446" w:rsidRDefault="00773775" w:rsidP="0077377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olor w:val="444444"/>
                                        <w:sz w:val="23"/>
                                        <w:szCs w:val="23"/>
                                      </w:rPr>
                                      <w:t xml:space="preserve">Crowns </w:t>
                                    </w:r>
                                    <w:r w:rsidRPr="00773775">
                                      <w:rPr>
                                        <w:noProof/>
                                        <w:color w:val="444444"/>
                                        <w:sz w:val="23"/>
                                        <w:szCs w:val="23"/>
                                      </w:rPr>
                                      <w:drawing>
                                        <wp:inline distT="0" distB="0" distL="0" distR="0" wp14:anchorId="2242D32C" wp14:editId="78AC12E7">
                                          <wp:extent cx="1042670" cy="244869"/>
                                          <wp:effectExtent l="0" t="0" r="5080" b="3175"/>
                                          <wp:docPr id="37" name="Picture 3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2670" cy="24486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866775" y="2009775"/>
                                  <a:ext cx="1285875" cy="2762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3775" w:rsidRPr="00426446" w:rsidRDefault="00773775" w:rsidP="0077377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olor w:val="444444"/>
                                        <w:sz w:val="23"/>
                                        <w:szCs w:val="23"/>
                                      </w:rPr>
                                      <w:t>Teeth in a Day</w:t>
                                    </w:r>
                                    <w:r w:rsidRPr="00773775">
                                      <w:rPr>
                                        <w:noProof/>
                                        <w:color w:val="444444"/>
                                        <w:sz w:val="23"/>
                                        <w:szCs w:val="23"/>
                                      </w:rPr>
                                      <w:drawing>
                                        <wp:inline distT="0" distB="0" distL="0" distR="0" wp14:anchorId="7A4DAFA5" wp14:editId="11584B93">
                                          <wp:extent cx="1042670" cy="244869"/>
                                          <wp:effectExtent l="0" t="0" r="5080" b="3175"/>
                                          <wp:docPr id="39" name="Picture 3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2670" cy="24486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2" name="Group 42"/>
                          <wpg:cNvGrpSpPr/>
                          <wpg:grpSpPr>
                            <a:xfrm>
                              <a:off x="4524375" y="3248025"/>
                              <a:ext cx="2085975" cy="1800225"/>
                              <a:chOff x="0" y="0"/>
                              <a:chExt cx="2085975" cy="1800225"/>
                            </a:xfrm>
                          </wpg:grpSpPr>
                          <wps:wsp>
                            <wps:cNvPr id="43" name="Rectangle 43"/>
                            <wps:cNvSpPr/>
                            <wps:spPr>
                              <a:xfrm>
                                <a:off x="0" y="0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75" w:rsidRPr="001D256D" w:rsidRDefault="00773775" w:rsidP="0077377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Hair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809625" y="323850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75" w:rsidRPr="001D256D" w:rsidRDefault="00773775" w:rsidP="0077377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23"/>
                                      <w:szCs w:val="23"/>
                                    </w:rPr>
                                    <w:t>Extensions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819150" y="666749"/>
                                <a:ext cx="1238250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75" w:rsidRPr="001D256D" w:rsidRDefault="00773775" w:rsidP="0077377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23"/>
                                      <w:szCs w:val="23"/>
                                    </w:rPr>
                                    <w:t xml:space="preserve">A list </w:t>
                                  </w:r>
                                  <w:proofErr w:type="spellStart"/>
                                  <w:r>
                                    <w:rPr>
                                      <w:color w:val="444444"/>
                                      <w:sz w:val="23"/>
                                      <w:szCs w:val="23"/>
                                    </w:rPr>
                                    <w:t>Colourist</w:t>
                                  </w:r>
                                  <w:proofErr w:type="spellEnd"/>
                                  <w:r>
                                    <w:rPr>
                                      <w:color w:val="444444"/>
                                      <w:sz w:val="23"/>
                                      <w:szCs w:val="23"/>
                                    </w:rPr>
                                    <w:t xml:space="preserve"> &amp; Stylist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828675" y="1200150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75" w:rsidRPr="001D256D" w:rsidRDefault="00773775" w:rsidP="0077377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23"/>
                                      <w:szCs w:val="23"/>
                                    </w:rPr>
                                    <w:t>Hair Implants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847725" y="1524000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75" w:rsidRPr="00426446" w:rsidRDefault="00773775" w:rsidP="0077377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z w:val="23"/>
                                      <w:szCs w:val="23"/>
                                    </w:rPr>
                                    <w:t>Scalp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9153525" y="2076450"/>
                            <a:ext cx="3181350" cy="1333500"/>
                            <a:chOff x="0" y="0"/>
                            <a:chExt cx="3181350" cy="1333500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0" y="0"/>
                              <a:ext cx="3181350" cy="1333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ounded Rectangle 1"/>
                          <wps:cNvSpPr/>
                          <wps:spPr>
                            <a:xfrm>
                              <a:off x="752475" y="295275"/>
                              <a:ext cx="1876425" cy="314325"/>
                            </a:xfrm>
                            <a:prstGeom prst="round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F307D" w:rsidRPr="001D256D" w:rsidRDefault="006F307D" w:rsidP="006F307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Patient Login</w:t>
                                </w:r>
                              </w:p>
                              <w:p w:rsidR="001D256D" w:rsidRPr="001D256D" w:rsidRDefault="001D256D" w:rsidP="001D256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714375" y="742950"/>
                              <a:ext cx="1876425" cy="314325"/>
                            </a:xfrm>
                            <a:prstGeom prst="round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path path="circle">
                                <a:fillToRect l="100000" b="100000"/>
                              </a:path>
                              <a:tileRect t="-100000" r="-100000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256D" w:rsidRPr="001D256D" w:rsidRDefault="001D256D" w:rsidP="001D256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Clinic 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6" o:spid="_x0000_s1038" style="position:absolute;margin-left:3.75pt;margin-top:6.75pt;width:979.5pt;height:428.25pt;z-index:251648000" coordsize="124396,5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">
                <v:group id="Group 49" o:spid="_x0000_s1039" style="position:absolute;width:124396;height:54387" coordsize="136017,54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48" o:spid="_x0000_s1040" style="position:absolute;width:136017;height:5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T97MEA&#10;AADbAAAADwAAAGRycy9kb3ducmV2LnhtbERPzWrCQBC+F3yHZQQvxWxS2iDRNaSBQnvowZgHGLJj&#10;EszOxuxW49t3D4LHj+9/l89mEFeaXG9ZQRLFIIgbq3tuFdTHr/UGhPPIGgfLpOBODvL94mWHmbY3&#10;PtC18q0IIewyVNB5P2ZSuqYjgy6yI3HgTnYy6AOcWqknvIVwM8i3OE6lwZ5DQ4cjlR015+rPKCh/&#10;ko86vfwmxWfhX2uD7WFMC6VWy7nYgvA0+6f44f7WCt7D2PAl/AC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0/ezBAAAA2wAAAA8AAAAAAAAAAAAAAAAAmAIAAGRycy9kb3du&#10;cmV2LnhtbFBLBQYAAAAABAAEAPUAAACGAwAAAAA=&#10;" fillcolor="#deeaf6 [660]" strokecolor="#1f4d78 [1604]" strokeweight="1pt"/>
                  <v:rect id="Rectangle 3" o:spid="_x0000_s1041" style="position:absolute;left:2667;top:952;width:11811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  <v:textbox>
                      <w:txbxContent>
                        <w:p w:rsidR="001D256D" w:rsidRPr="001D256D" w:rsidRDefault="001D256D" w:rsidP="001D256D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Home </w:t>
                          </w:r>
                        </w:p>
                      </w:txbxContent>
                    </v:textbox>
                  </v:rect>
                  <v:rect id="Rectangle 5" o:spid="_x0000_s1042" style="position:absolute;left:14763;top:1143;width:1209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oSWcEA&#10;AADaAAAADwAAAGRycy9kb3ducmV2LnhtbESPT4vCMBTE78J+h/AEb5rURXGrqSzCsnr0D7LHR/Ns&#10;i81LabK1fnsjCB6HmfkNs1r3thYdtb5yrCGZKBDEuTMVFxpOx5/xAoQPyAZrx6ThTh7W2cdghalx&#10;N95TdwiFiBD2KWooQ2hSKX1ekkU/cQ1x9C6utRiibAtpWrxFuK3lVKm5tFhxXCixoU1J+fXwbzXs&#10;gnJOme6r8XlS7f7On8Xp/Kv1aNh/L0EE6sM7/GpvjYYZPK/EGy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KElnBAAAA2gAAAA8AAAAAAAAAAAAAAAAAmAIAAGRycy9kb3du&#10;cmV2LnhtbFBLBQYAAAAABAAEAPUAAACGAwAAAAA=&#10;" fillcolor="#7030a0" strokecolor="#1f4d78 [1604]" strokeweight="1pt">
                    <v:textbox>
                      <w:txbxContent>
                        <w:p w:rsidR="00426446" w:rsidRPr="001D256D" w:rsidRDefault="00426446" w:rsidP="00426446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Dental care Treatments </w:t>
                          </w:r>
                        </w:p>
                      </w:txbxContent>
                    </v:textbox>
                  </v:rect>
                  <v:rect id="Rectangle 7" o:spid="_x0000_s1043" style="position:absolute;left:27146;top:1047;width:11811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<v:textbox>
                      <w:txbxContent>
                        <w:p w:rsidR="00426446" w:rsidRPr="001D256D" w:rsidRDefault="00426446" w:rsidP="00426446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Testimonials</w:t>
                          </w:r>
                        </w:p>
                      </w:txbxContent>
                    </v:textbox>
                  </v:rect>
                  <v:rect id="Rectangle 12" o:spid="_x0000_s1044" style="position:absolute;left:28194;top:19145;width:1238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426446" w:rsidRPr="00426446" w:rsidRDefault="00426446" w:rsidP="00426446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444444"/>
                              <w:sz w:val="23"/>
                              <w:szCs w:val="23"/>
                              <w:lang w:val="en-GB"/>
                            </w:rPr>
                            <w:t>Nose Surgery</w:t>
                          </w:r>
                        </w:p>
                      </w:txbxContent>
                    </v:textbox>
                  </v:rect>
                  <v:group id="Group 14" o:spid="_x0000_s1045" style="position:absolute;left:19812;top:6191;width:20859;height:18859" coordsize="20859,18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Rectangle 8" o:spid="_x0000_s1046" style="position:absolute;width:1238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<v:textbox>
                        <w:txbxContent>
                          <w:p w:rsidR="00426446" w:rsidRPr="001D256D" w:rsidRDefault="00426446" w:rsidP="004264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Face </w:t>
                            </w:r>
                          </w:p>
                        </w:txbxContent>
                      </v:textbox>
                    </v:rect>
                    <v:rect id="Rectangle 9" o:spid="_x0000_s1047" style="position:absolute;left:8096;top:3238;width:1238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426446" w:rsidRPr="001D256D" w:rsidRDefault="00426446" w:rsidP="004264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444444"/>
                                <w:sz w:val="23"/>
                                <w:szCs w:val="23"/>
                              </w:rPr>
                              <w:t>Anti-wrinkle</w:t>
                            </w:r>
                          </w:p>
                        </w:txbxContent>
                      </v:textbox>
                    </v:rect>
                    <v:rect id="Rectangle 10" o:spid="_x0000_s1048" style="position:absolute;left:8191;top:6667;width:1238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    <v:textbox>
                        <w:txbxContent>
                          <w:p w:rsidR="00426446" w:rsidRPr="001D256D" w:rsidRDefault="00426446" w:rsidP="004264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444444"/>
                                <w:sz w:val="23"/>
                                <w:szCs w:val="23"/>
                              </w:rPr>
                              <w:t>Chemical peels</w:t>
                            </w:r>
                          </w:p>
                        </w:txbxContent>
                      </v:textbox>
                    </v:rect>
                    <v:rect id="Rectangle 11" o:spid="_x0000_s1049" style="position:absolute;left:8286;top:9810;width:1238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426446" w:rsidRPr="001D256D" w:rsidRDefault="00426446" w:rsidP="004264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444444"/>
                                <w:sz w:val="23"/>
                                <w:szCs w:val="23"/>
                              </w:rPr>
                              <w:t>Dermal Fillers</w:t>
                            </w:r>
                          </w:p>
                        </w:txbxContent>
                      </v:textbox>
                    </v:rect>
                    <v:rect id="Rectangle 13" o:spid="_x0000_s1050" style="position:absolute;left:8477;top:16097;width:1238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426446" w:rsidRPr="00426446" w:rsidRDefault="00426446" w:rsidP="004264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444444"/>
                                <w:sz w:val="23"/>
                                <w:szCs w:val="23"/>
                                <w:lang w:val="en-GB"/>
                              </w:rPr>
                              <w:t>Lips Surgery</w:t>
                            </w:r>
                          </w:p>
                        </w:txbxContent>
                      </v:textbox>
                    </v:rect>
                  </v:group>
                  <v:group id="Group 16" o:spid="_x0000_s1051" style="position:absolute;left:19907;top:25431;width:20574;height:9430" coordsize="20574,9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17" o:spid="_x0000_s1052" style="position:absolute;width:1238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426446" w:rsidRPr="001D256D" w:rsidRDefault="00426446" w:rsidP="004264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Skin </w:t>
                            </w:r>
                          </w:p>
                        </w:txbxContent>
                      </v:textbox>
                    </v:rect>
                    <v:rect id="Rectangle 18" o:spid="_x0000_s1053" style="position:absolute;left:8096;top:3238;width:1238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    <v:textbox>
                        <w:txbxContent>
                          <w:p w:rsidR="00426446" w:rsidRPr="001D256D" w:rsidRDefault="00426446" w:rsidP="004264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444444"/>
                                <w:sz w:val="23"/>
                                <w:szCs w:val="23"/>
                              </w:rPr>
                              <w:t>Dermatologists</w:t>
                            </w:r>
                          </w:p>
                        </w:txbxContent>
                      </v:textbox>
                    </v:rect>
                    <v:rect id="Rectangle 19" o:spid="_x0000_s1054" style="position:absolute;left:8191;top:6667;width:1238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426446" w:rsidRPr="001D256D" w:rsidRDefault="00426446" w:rsidP="004264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444444"/>
                                <w:sz w:val="23"/>
                                <w:szCs w:val="23"/>
                              </w:rPr>
                              <w:t>Skin therapists</w:t>
                            </w:r>
                            <w:r>
                              <w:rPr>
                                <w:b/>
                                <w:bCs/>
                                <w:color w:val="444444"/>
                                <w:sz w:val="23"/>
                                <w:szCs w:val="23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v:group>
                  <v:group id="Group 22" o:spid="_x0000_s1055" style="position:absolute;left:19716;top:35337;width:20574;height:9430" coordsize="20574,9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23" o:spid="_x0000_s1056" style="position:absolute;width:1238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773775" w:rsidRPr="001D256D" w:rsidRDefault="00773775" w:rsidP="0077377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Body</w:t>
                            </w:r>
                          </w:p>
                        </w:txbxContent>
                      </v:textbox>
                    </v:rect>
                    <v:rect id="Rectangle 24" o:spid="_x0000_s1057" style="position:absolute;left:8096;top:3238;width:1238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773775" w:rsidRPr="001D256D" w:rsidRDefault="00773775" w:rsidP="0077377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444444"/>
                                <w:sz w:val="23"/>
                                <w:szCs w:val="23"/>
                              </w:rPr>
                              <w:t>Breast Implants</w:t>
                            </w:r>
                          </w:p>
                        </w:txbxContent>
                      </v:textbox>
                    </v:rect>
                    <v:rect id="Rectangle 25" o:spid="_x0000_s1058" style="position:absolute;left:8191;top:6667;width:1238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773775" w:rsidRPr="001D256D" w:rsidRDefault="00773775" w:rsidP="0077377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444444"/>
                                <w:sz w:val="23"/>
                                <w:szCs w:val="23"/>
                              </w:rPr>
                              <w:t>Tummy Tuck</w:t>
                            </w:r>
                          </w:p>
                        </w:txbxContent>
                      </v:textbox>
                    </v:rect>
                  </v:group>
                  <v:group id="Group 41" o:spid="_x0000_s1059" style="position:absolute;left:44481;top:5810;width:21527;height:26086" coordsize="21526,26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rect id="Rectangle 35" o:spid="_x0000_s1060" style="position:absolute;left:8477;top:13049;width:1285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/Is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/IsAAAADbAAAADwAAAAAAAAAAAAAAAACYAgAAZHJzL2Rvd25y&#10;ZXYueG1sUEsFBgAAAAAEAAQA9QAAAIUDAAAAAA==&#10;" fillcolor="#5b9bd5 [3204]" strokecolor="#1f4d78 [1604]" strokeweight="1pt">
                      <v:textbox>
                        <w:txbxContent>
                          <w:p w:rsidR="00773775" w:rsidRPr="00426446" w:rsidRDefault="00773775" w:rsidP="0077377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444444"/>
                                <w:sz w:val="23"/>
                                <w:szCs w:val="23"/>
                              </w:rPr>
                              <w:t xml:space="preserve"> Veneers</w:t>
                            </w:r>
                          </w:p>
                        </w:txbxContent>
                      </v:textbox>
                    </v:rect>
                    <v:group id="Group 40" o:spid="_x0000_s1061" style="position:absolute;width:21526;height:26085" coordsize="21526,26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group id="Group 28" o:spid="_x0000_s1062" style="position:absolute;width:21323;height:26085" coordsize="20759,26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29" o:spid="_x0000_s1063" style="position:absolute;width:1238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>
                          <v:textbox>
                            <w:txbxContent>
                              <w:p w:rsidR="00773775" w:rsidRPr="001D256D" w:rsidRDefault="00773775" w:rsidP="00773775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Teeth </w:t>
                                </w:r>
                              </w:p>
                            </w:txbxContent>
                          </v:textbox>
                        </v:rect>
                        <v:rect id="Rectangle 30" o:spid="_x0000_s1064" style="position:absolute;left:8096;top:3238;width:1238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>
                          <v:textbox>
                            <w:txbxContent>
                              <w:p w:rsidR="00773775" w:rsidRPr="001D256D" w:rsidRDefault="00773775" w:rsidP="00773775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color w:val="444444"/>
                                    <w:sz w:val="23"/>
                                    <w:szCs w:val="23"/>
                                  </w:rPr>
                                  <w:t>Braces</w:t>
                                </w:r>
                              </w:p>
                            </w:txbxContent>
                          </v:textbox>
                        </v:rect>
                        <v:rect id="Rectangle 31" o:spid="_x0000_s1065" style="position:absolute;left:8191;top:6667;width:1238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>
                          <v:textbox>
                            <w:txbxContent>
                              <w:p w:rsidR="00773775" w:rsidRPr="001D256D" w:rsidRDefault="00773775" w:rsidP="00773775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color w:val="444444"/>
                                    <w:sz w:val="23"/>
                                    <w:szCs w:val="23"/>
                                  </w:rPr>
                                  <w:t>Dental Implants</w:t>
                                </w:r>
                              </w:p>
                            </w:txbxContent>
                          </v:textbox>
                        </v:rect>
                        <v:rect id="Rectangle 32" o:spid="_x0000_s1066" style="position:absolute;left:8286;top:9810;width:1238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>
                          <v:textbox>
                            <w:txbxContent>
                              <w:p w:rsidR="00773775" w:rsidRPr="001D256D" w:rsidRDefault="00773775" w:rsidP="00773775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color w:val="444444"/>
                                    <w:sz w:val="23"/>
                                    <w:szCs w:val="23"/>
                                  </w:rPr>
                                  <w:t>Smile Makeovers</w:t>
                                </w:r>
                              </w:p>
                            </w:txbxContent>
                          </v:textbox>
                        </v:rect>
                        <v:rect id="Rectangle 33" o:spid="_x0000_s1067" style="position:absolute;left:8376;top:23825;width:1238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>
                          <v:textbox>
                            <w:txbxContent>
                              <w:p w:rsidR="00773775" w:rsidRDefault="00773775" w:rsidP="00773775">
                                <w:pPr>
                                  <w:jc w:val="center"/>
                                  <w:rPr>
                                    <w:color w:val="444444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color w:val="444444"/>
                                    <w:sz w:val="23"/>
                                    <w:szCs w:val="23"/>
                                  </w:rPr>
                                  <w:t xml:space="preserve"> All-on-4 Implants</w:t>
                                </w:r>
                              </w:p>
                              <w:p w:rsidR="00773775" w:rsidRPr="00426446" w:rsidRDefault="00773775" w:rsidP="00773775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773775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A3253F8" wp14:editId="07CC2850">
                                      <wp:extent cx="1076960" cy="246632"/>
                                      <wp:effectExtent l="0" t="0" r="0" b="1270"/>
                                      <wp:docPr id="34" name="Picture 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76960" cy="2466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</v:group>
                      <v:rect id="Rectangle 36" o:spid="_x0000_s1068" style="position:absolute;left:8667;top:16573;width:1276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773775" w:rsidRPr="00426446" w:rsidRDefault="00773775" w:rsidP="0077377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color w:val="444444"/>
                                  <w:sz w:val="23"/>
                                  <w:szCs w:val="23"/>
                                </w:rPr>
                                <w:t xml:space="preserve">Crowns </w:t>
                              </w:r>
                              <w:r w:rsidRPr="00773775">
                                <w:rPr>
                                  <w:noProof/>
                                  <w:color w:val="444444"/>
                                  <w:sz w:val="23"/>
                                  <w:szCs w:val="23"/>
                                </w:rPr>
                                <w:drawing>
                                  <wp:inline distT="0" distB="0" distL="0" distR="0" wp14:anchorId="2242D32C" wp14:editId="78AC12E7">
                                    <wp:extent cx="1042670" cy="244869"/>
                                    <wp:effectExtent l="0" t="0" r="5080" b="3175"/>
                                    <wp:docPr id="37" name="Picture 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2670" cy="2448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rect id="Rectangle 38" o:spid="_x0000_s1069" style="position:absolute;left:8667;top:20097;width:12859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QvL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pkLy+AAAA2wAAAA8AAAAAAAAAAAAAAAAAmAIAAGRycy9kb3ducmV2&#10;LnhtbFBLBQYAAAAABAAEAPUAAACDAwAAAAA=&#10;" fillcolor="#5b9bd5 [3204]" strokecolor="#1f4d78 [1604]" strokeweight="1pt">
                        <v:textbox>
                          <w:txbxContent>
                            <w:p w:rsidR="00773775" w:rsidRPr="00426446" w:rsidRDefault="00773775" w:rsidP="0077377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color w:val="444444"/>
                                  <w:sz w:val="23"/>
                                  <w:szCs w:val="23"/>
                                </w:rPr>
                                <w:t>Teeth in a Day</w:t>
                              </w:r>
                              <w:r w:rsidRPr="00773775">
                                <w:rPr>
                                  <w:noProof/>
                                  <w:color w:val="444444"/>
                                  <w:sz w:val="23"/>
                                  <w:szCs w:val="23"/>
                                </w:rPr>
                                <w:drawing>
                                  <wp:inline distT="0" distB="0" distL="0" distR="0" wp14:anchorId="7A4DAFA5" wp14:editId="11584B93">
                                    <wp:extent cx="1042670" cy="244869"/>
                                    <wp:effectExtent l="0" t="0" r="5080" b="3175"/>
                                    <wp:docPr id="39" name="Picture 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2670" cy="2448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42" o:spid="_x0000_s1070" style="position:absolute;left:45243;top:32480;width:20860;height:18002" coordsize="20859,18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43" o:spid="_x0000_s1071" style="position:absolute;width:1238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>
                      <v:textbox>
                        <w:txbxContent>
                          <w:p w:rsidR="00773775" w:rsidRPr="001D256D" w:rsidRDefault="00773775" w:rsidP="0077377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Hair</w:t>
                            </w:r>
                          </w:p>
                        </w:txbxContent>
                      </v:textbox>
                    </v:rect>
                    <v:rect id="Rectangle 44" o:spid="_x0000_s1072" style="position:absolute;left:8096;top:3238;width:1238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773775" w:rsidRPr="001D256D" w:rsidRDefault="00773775" w:rsidP="0077377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444444"/>
                                <w:sz w:val="23"/>
                                <w:szCs w:val="23"/>
                              </w:rPr>
                              <w:t>Extensions</w:t>
                            </w:r>
                          </w:p>
                        </w:txbxContent>
                      </v:textbox>
                    </v:rect>
                    <v:rect id="Rectangle 45" o:spid="_x0000_s1073" style="position:absolute;left:8191;top:6667;width:12383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5MX7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MoX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bkxfvwAAANsAAAAPAAAAAAAAAAAAAAAAAJgCAABkcnMvZG93bnJl&#10;di54bWxQSwUGAAAAAAQABAD1AAAAhAMAAAAA&#10;" fillcolor="#5b9bd5 [3204]" strokecolor="#1f4d78 [1604]" strokeweight="1pt">
                      <v:textbox>
                        <w:txbxContent>
                          <w:p w:rsidR="00773775" w:rsidRPr="001D256D" w:rsidRDefault="00773775" w:rsidP="0077377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444444"/>
                                <w:sz w:val="23"/>
                                <w:szCs w:val="23"/>
                              </w:rPr>
                              <w:t xml:space="preserve">A list </w:t>
                            </w:r>
                            <w:proofErr w:type="spellStart"/>
                            <w:r>
                              <w:rPr>
                                <w:color w:val="444444"/>
                                <w:sz w:val="23"/>
                                <w:szCs w:val="23"/>
                              </w:rPr>
                              <w:t>Colourist</w:t>
                            </w:r>
                            <w:proofErr w:type="spellEnd"/>
                            <w:r>
                              <w:rPr>
                                <w:color w:val="444444"/>
                                <w:sz w:val="23"/>
                                <w:szCs w:val="23"/>
                              </w:rPr>
                              <w:t xml:space="preserve"> &amp; Stylist</w:t>
                            </w:r>
                          </w:p>
                        </w:txbxContent>
                      </v:textbox>
                    </v:rect>
                    <v:rect id="Rectangle 46" o:spid="_x0000_s1074" style="position:absolute;left:8286;top:12001;width:1238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SK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80ij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773775" w:rsidRPr="001D256D" w:rsidRDefault="00773775" w:rsidP="0077377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444444"/>
                                <w:sz w:val="23"/>
                                <w:szCs w:val="23"/>
                              </w:rPr>
                              <w:t>Hair Implants</w:t>
                            </w:r>
                          </w:p>
                        </w:txbxContent>
                      </v:textbox>
                    </v:rect>
                    <v:rect id="Rectangle 47" o:spid="_x0000_s1075" style="position:absolute;left:8477;top:15240;width:1238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3s8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wd7P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773775" w:rsidRPr="00426446" w:rsidRDefault="00773775" w:rsidP="0077377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444444"/>
                                <w:sz w:val="23"/>
                                <w:szCs w:val="23"/>
                              </w:rPr>
                              <w:t>Scalp</w:t>
                            </w:r>
                          </w:p>
                        </w:txbxContent>
                      </v:textbox>
                    </v:rect>
                  </v:group>
                </v:group>
                <v:group id="Group 6" o:spid="_x0000_s1076" style="position:absolute;left:91535;top:20764;width:31813;height:13335" coordsize="31813,13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Oval 4" o:spid="_x0000_s1077" style="position:absolute;width:31813;height:13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  <v:stroke joinstyle="miter"/>
                  </v:oval>
                  <v:roundrect id="Rounded Rectangle 1" o:spid="_x0000_s1078" style="position:absolute;left:7524;top:2952;width:18765;height:3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mGcEA&#10;AADaAAAADwAAAGRycy9kb3ducmV2LnhtbERPS2sCMRC+C/6HMEJvmlWKyNYoRVroqeCrtrfpZpps&#10;dzNZNqm7/fdGEDwNH99zluve1eJMbSg9K5hOMhDEhdclGwWH/et4ASJEZI21Z1LwTwHWq+Fgibn2&#10;HW/pvItGpBAOOSqwMTa5lKGw5DBMfEOcuB/fOowJtkbqFrsU7mo5y7K5dFhyarDY0MZSUe3+nIIX&#10;OzfV0Xw/bk/V6d2Zz4/u63em1MOof34CEamPd/HN/abTfLi+cr1yd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G5hnBAAAA2gAAAA8AAAAAAAAAAAAAAAAAmAIAAGRycy9kb3du&#10;cmV2LnhtbFBLBQYAAAAABAAEAPUAAACGAwAAAAA=&#10;" fillcolor="#122e47 [964]" strokecolor="#7030a0" strokeweight="1pt">
                    <v:fill color2="#5b9bd5 [3204]" rotate="t" angle="270" colors="0 #2c5981;.5 #4382ba;1 #529bde" focus="100%" type="gradient"/>
                    <v:stroke joinstyle="miter"/>
                    <v:textbox>
                      <w:txbxContent>
                        <w:p w:rsidR="006F307D" w:rsidRPr="001D256D" w:rsidRDefault="006F307D" w:rsidP="006F307D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Patient Login</w:t>
                          </w:r>
                        </w:p>
                        <w:p w:rsidR="001D256D" w:rsidRPr="001D256D" w:rsidRDefault="001D256D" w:rsidP="001D256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</v:roundrect>
                  <v:roundrect id="Rounded Rectangle 2" o:spid="_x0000_s1079" style="position:absolute;left:7143;top:7429;width:18765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gAN8IA&#10;AADaAAAADwAAAGRycy9kb3ducmV2LnhtbESPQYvCMBSE74L/ITzBm6YKinSNIoKuIgjq4vnRvG27&#10;Ni+1ydrqrzeC4HGYmW+Y6bwxhbhR5XLLCgb9CARxYnXOqYKf06o3AeE8ssbCMim4k4P5rN2aYqxt&#10;zQe6HX0qAoRdjAoy78tYSpdkZND1bUkcvF9bGfRBVqnUFdYBbgo5jKKxNJhzWMiwpGVGyeX4bxQU&#10;k8PfOq13uL5vr9+P03l03j+2SnU7zeILhKfGf8Lv9kYrGMLrSrg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AA3wgAAANoAAAAPAAAAAAAAAAAAAAAAAJgCAABkcnMvZG93&#10;bnJldi54bWxQSwUGAAAAAAQABAD1AAAAhwMAAAAA&#10;" fillcolor="#122e47 [964]" strokecolor="#1f4d78 [1604]" strokeweight="1pt">
                    <v:fill color2="#5b9bd5 [3204]" rotate="t" focusposition="1" focussize="" colors="0 #2c5981;.5 #4382ba;1 #529bde" focus="100%" type="gradientRadial"/>
                    <v:stroke joinstyle="miter"/>
                    <v:textbox>
                      <w:txbxContent>
                        <w:p w:rsidR="001D256D" w:rsidRPr="001D256D" w:rsidRDefault="001D256D" w:rsidP="001D256D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Clinic Login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0B02FB" w:rsidRDefault="000B02FB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751194" w:rsidRDefault="00751194"/>
    <w:p w:rsidR="006C4D1C" w:rsidRDefault="006C4D1C"/>
    <w:p w:rsidR="006C4D1C" w:rsidRDefault="006C4D1C" w:rsidP="006C4D1C"/>
    <w:p w:rsidR="006C4D1C" w:rsidRDefault="006C4D1C" w:rsidP="006C4D1C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38AEF0B" wp14:editId="34016D5C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12534900" cy="3952875"/>
                <wp:effectExtent l="0" t="0" r="19050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4900" cy="3952875"/>
                          <a:chOff x="0" y="0"/>
                          <a:chExt cx="12534900" cy="3952875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0" y="0"/>
                            <a:ext cx="12534900" cy="39528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142875" y="438150"/>
                            <a:ext cx="12201525" cy="3295650"/>
                            <a:chOff x="0" y="0"/>
                            <a:chExt cx="12201525" cy="3295650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4114800" cy="3295650"/>
                              <a:chOff x="0" y="0"/>
                              <a:chExt cx="4114800" cy="3295650"/>
                            </a:xfrm>
                          </wpg:grpSpPr>
                          <wps:wsp>
                            <wps:cNvPr id="248" name="Rectangle 248"/>
                            <wps:cNvSpPr/>
                            <wps:spPr>
                              <a:xfrm>
                                <a:off x="0" y="0"/>
                                <a:ext cx="10795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C4D1C" w:rsidRPr="00486744" w:rsidRDefault="006C4D1C" w:rsidP="006C4D1C">
                                  <w:pPr>
                                    <w:jc w:val="center"/>
                                    <w:rPr>
                                      <w:color w:val="7030A0"/>
                                      <w:lang w:val="en-GB"/>
                                    </w:rPr>
                                  </w:pPr>
                                  <w:r w:rsidRPr="00486744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Home</w:t>
                                  </w:r>
                                  <w:r w:rsidRPr="00486744">
                                    <w:rPr>
                                      <w:color w:val="7030A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Rectangle 249"/>
                            <wps:cNvSpPr/>
                            <wps:spPr>
                              <a:xfrm>
                                <a:off x="1104900" y="19050"/>
                                <a:ext cx="110617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C4D1C" w:rsidRPr="001D256D" w:rsidRDefault="006C4D1C" w:rsidP="006C4D1C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Dental care </w:t>
                                  </w:r>
                                  <w:r w:rsidRPr="00486744">
                                    <w:rPr>
                                      <w:lang w:val="en-GB"/>
                                      <w14:reflection w14:blurRad="101600" w14:stA="0" w14:stPos="0" w14:endA="0" w14:endPos="0" w14:dist="0" w14:dir="0" w14:fadeDir="0" w14:sx="0" w14:sy="0" w14:kx="0" w14:ky="0" w14:algn="b"/>
                                    </w:rPr>
                                    <w:t>Treatments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Rectangle 250"/>
                            <wps:cNvSpPr/>
                            <wps:spPr>
                              <a:xfrm>
                                <a:off x="2238375" y="9525"/>
                                <a:ext cx="10795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C4D1C" w:rsidRPr="001D256D" w:rsidRDefault="006C4D1C" w:rsidP="006C4D1C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Testimonials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190500" y="1019175"/>
                                <a:ext cx="3924300" cy="2276475"/>
                                <a:chOff x="0" y="0"/>
                                <a:chExt cx="3924300" cy="2276475"/>
                              </a:xfrm>
                            </wpg:grpSpPr>
                            <wps:wsp>
                              <wps:cNvPr id="251" name="Text Box 251"/>
                              <wps:cNvSpPr txBox="1"/>
                              <wps:spPr>
                                <a:xfrm>
                                  <a:off x="0" y="0"/>
                                  <a:ext cx="3895725" cy="695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6C4D1C" w:rsidRDefault="006C4D1C" w:rsidP="006C4D1C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 true website that helps me to find my way to XXX surgical clinic</w:t>
                                    </w:r>
                                  </w:p>
                                  <w:p w:rsidR="006C4D1C" w:rsidRPr="00751194" w:rsidRDefault="006C4D1C" w:rsidP="006C4D1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XXXX, 24/11/2015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Text Box 252"/>
                              <wps:cNvSpPr txBox="1"/>
                              <wps:spPr>
                                <a:xfrm>
                                  <a:off x="19050" y="809625"/>
                                  <a:ext cx="3895725" cy="695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6C4D1C" w:rsidRDefault="006C4D1C" w:rsidP="006C4D1C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 true website that helps me to find my way to XXX surgical clinic</w:t>
                                    </w:r>
                                  </w:p>
                                  <w:p w:rsidR="006C4D1C" w:rsidRPr="00751194" w:rsidRDefault="006C4D1C" w:rsidP="006C4D1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XXXX, 22/11/2015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Text Box 253"/>
                              <wps:cNvSpPr txBox="1"/>
                              <wps:spPr>
                                <a:xfrm>
                                  <a:off x="28575" y="1581150"/>
                                  <a:ext cx="3895725" cy="695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6C4D1C" w:rsidRDefault="006C4D1C" w:rsidP="006C4D1C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 true website that helps me to find my way to XXX surgical clinic</w:t>
                                    </w:r>
                                  </w:p>
                                  <w:p w:rsidR="006C4D1C" w:rsidRPr="00751194" w:rsidRDefault="006C4D1C" w:rsidP="006C4D1C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XXXX, 03/11/2015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54" name="Oval 254"/>
                          <wps:cNvSpPr/>
                          <wps:spPr>
                            <a:xfrm>
                              <a:off x="9020175" y="704850"/>
                              <a:ext cx="3181350" cy="133350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8AEF0B" id="Group 27" o:spid="_x0000_s1080" style="position:absolute;margin-left:0;margin-top:6pt;width:987pt;height:311.25pt;z-index:251691008" coordsize="125349,39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">
                <v:rect id="Rectangle 247" o:spid="_x0000_s1081" style="position:absolute;width:125349;height:39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7WMQA&#10;AADcAAAADwAAAGRycy9kb3ducmV2LnhtbESPQYvCMBSE7wv+h/AEL4umFbdKNUpXENzDHtT+gEfz&#10;bIvNS22yWv+9WRA8DjPzDbPa9KYRN+pcbVlBPIlAEBdW11wqyE+78QKE88gaG8uk4EEONuvBxwpT&#10;be98oNvRlyJA2KWooPK+TaV0RUUG3cS2xME7286gD7Irpe7wHuCmkdMoSqTBmsNChS1tKyouxz+j&#10;YPsTf+XJ9TfOvjP/mRssD22SKTUa9tkShKfev8Ov9l4rmM7m8H8mHA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JO1jEAAAA3AAAAA8AAAAAAAAAAAAAAAAAmAIAAGRycy9k&#10;b3ducmV2LnhtbFBLBQYAAAAABAAEAPUAAACJAwAAAAA=&#10;" fillcolor="#deeaf6 [660]" strokecolor="#1f4d78 [1604]" strokeweight="1pt"/>
                <v:group id="Group 26" o:spid="_x0000_s1082" style="position:absolute;left:1428;top:4381;width:122016;height:32957" coordsize="122015,3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21" o:spid="_x0000_s1083" style="position:absolute;width:41148;height:32956" coordsize="41148,3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248" o:spid="_x0000_s1084" style="position:absolute;width:10795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dMfcQA&#10;AADcAAAADwAAAGRycy9kb3ducmV2LnhtbERPTWsCMRC9C/6HMEIvpWYrVsrWKFqqLL2Ith56Gzbj&#10;7mIyWZKoq7/eHAoeH+97Ou+sEWfyoXGs4HWYgSAunW64UvD7s3p5BxEiskbjmBRcKcB81u9NMdfu&#10;wls672IlUgiHHBXUMba5lKGsyWIYupY4cQfnLcYEfSW1x0sKt0aOsmwiLTacGmps6bOm8rg7WQXL&#10;7aa4vvnbaVkcvv/2a7O/fT0bpZ4G3eIDRKQuPsT/7kIrGI3T2nQmHQ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XTH3EAAAA3AAAAA8AAAAAAAAAAAAAAAAAmAIAAGRycy9k&#10;b3ducmV2LnhtbFBLBQYAAAAABAAEAPUAAACJAwAAAAA=&#10;" fillcolor="#5b9bd5" strokecolor="#41719c" strokeweight="1pt">
                      <v:textbox>
                        <w:txbxContent>
                          <w:p w:rsidR="006C4D1C" w:rsidRPr="00486744" w:rsidRDefault="006C4D1C" w:rsidP="006C4D1C">
                            <w:pPr>
                              <w:jc w:val="center"/>
                              <w:rPr>
                                <w:color w:val="7030A0"/>
                                <w:lang w:val="en-GB"/>
                              </w:rPr>
                            </w:pPr>
                            <w:r w:rsidRPr="00486744">
                              <w:rPr>
                                <w:color w:val="FFFFFF" w:themeColor="background1"/>
                                <w:lang w:val="en-GB"/>
                              </w:rPr>
                              <w:t>Home</w:t>
                            </w:r>
                            <w:r w:rsidRPr="00486744">
                              <w:rPr>
                                <w:color w:val="7030A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49" o:spid="_x0000_s1085" style="position:absolute;left:11049;top:190;width:11061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vp5sgA&#10;AADcAAAADwAAAGRycy9kb3ducmV2LnhtbESPT2sCMRTE7wW/Q3hCL0WzlVZ0axQtbVl6Kf479PbY&#10;PHcXk5clibr66ZtCocdhZn7DzBadNeJMPjSOFTwOMxDEpdMNVwp22/fBBESIyBqNY1JwpQCLee9u&#10;hrl2F17TeRMrkSAcclRQx9jmUoayJoth6Fri5B2ctxiT9JXUHi8Jbo0cZdlYWmw4LdTY0mtN5XFz&#10;sgpW66/i+uxvp1Vx+Pzef5j97e3BKHXf75YvICJ18T/81y60gtHTFH7PpCMg5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m+nmyAAAANwAAAAPAAAAAAAAAAAAAAAAAJgCAABk&#10;cnMvZG93bnJldi54bWxQSwUGAAAAAAQABAD1AAAAjQMAAAAA&#10;" fillcolor="#5b9bd5" strokecolor="#41719c" strokeweight="1pt">
                      <v:textbox>
                        <w:txbxContent>
                          <w:p w:rsidR="006C4D1C" w:rsidRPr="001D256D" w:rsidRDefault="006C4D1C" w:rsidP="006C4D1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Dental care </w:t>
                            </w:r>
                            <w:r w:rsidRPr="00486744">
                              <w:rPr>
                                <w:lang w:val="en-GB"/>
                                <w14:reflection w14:blurRad="101600" w14:stA="0" w14:stPos="0" w14:endA="0" w14:endPos="0" w14:dist="0" w14:dir="0" w14:fadeDir="0" w14:sx="0" w14:sy="0" w14:kx="0" w14:ky="0" w14:algn="b"/>
                              </w:rPr>
                              <w:t>Treatments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50" o:spid="_x0000_s1086" style="position:absolute;left:22383;top:95;width:10795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B0L8A&#10;AADcAAAADwAAAGRycy9kb3ducmV2LnhtbERPTYvCMBC9L/gfwgje1lTRVapRRAnu1Sqex2Zsi82k&#10;NlHrvzeHhT0+3vdy3dlaPKn1lWMFo2ECgjh3puJCwemov+cgfEA2WDsmBW/ysF71vpaYGvfiAz2z&#10;UIgYwj5FBWUITSqlz0uy6IeuIY7c1bUWQ4RtIU2LrxhuazlOkh9pseLYUGJD25LyW/awCjIdrlrn&#10;tD/Xm50eTe6z9/RwUWrQ7zYLEIG68C/+c/8aBeNpnB/PxCM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AgHQvwAAANwAAAAPAAAAAAAAAAAAAAAAAJgCAABkcnMvZG93bnJl&#10;di54bWxQSwUGAAAAAAQABAD1AAAAhAMAAAAA&#10;" fillcolor="#7030a0" strokecolor="#41719c" strokeweight="1pt">
                      <v:textbox>
                        <w:txbxContent>
                          <w:p w:rsidR="006C4D1C" w:rsidRPr="001D256D" w:rsidRDefault="006C4D1C" w:rsidP="006C4D1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Testimonials</w:t>
                            </w:r>
                          </w:p>
                        </w:txbxContent>
                      </v:textbox>
                    </v:rect>
                    <v:group id="Group 20" o:spid="_x0000_s1087" style="position:absolute;left:1905;top:10191;width:39243;height:22765" coordsize="39243,22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51" o:spid="_x0000_s1088" type="#_x0000_t202" style="position:absolute;width:38957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2C48MA&#10;AADcAAAADwAAAGRycy9kb3ducmV2LnhtbESPQWsCMRSE74X+h/AK3mpWQbGrUUqh4EXErYd6eyTP&#10;3djNy7KJ6+qvN4LQ4zAz3zCLVe9q0VEbrGcFo2EGglh7Y7lUsP/5fp+BCBHZYO2ZFFwpwGr5+rLA&#10;3PgL76grYikShEOOCqoYm1zKoCtyGIa+IU7e0bcOY5JtKU2LlwR3tRxn2VQ6tJwWKmzoqyL9V5yd&#10;AsO/nvXBbm6WC20/btvZSXdKDd76zzmISH38Dz/ba6NgPBnB40w6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2C48MAAADcAAAADwAAAAAAAAAAAAAAAACYAgAAZHJzL2Rv&#10;d25yZXYueG1sUEsFBgAAAAAEAAQA9QAAAIgDAAAAAA==&#10;" fillcolor="window" strokeweight=".5pt">
                        <v:textbox>
                          <w:txbxContent>
                            <w:p w:rsidR="006C4D1C" w:rsidRDefault="006C4D1C" w:rsidP="006C4D1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 true website that helps me to find my way to XXX surgical clinic</w:t>
                              </w:r>
                            </w:p>
                            <w:p w:rsidR="006C4D1C" w:rsidRPr="00751194" w:rsidRDefault="006C4D1C" w:rsidP="006C4D1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XXXX, 24/11/2015</w:t>
                              </w:r>
                            </w:p>
                          </w:txbxContent>
                        </v:textbox>
                      </v:shape>
                      <v:shape id="Text Box 252" o:spid="_x0000_s1089" type="#_x0000_t202" style="position:absolute;left:190;top:8096;width:38957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8clMQA&#10;AADcAAAADwAAAGRycy9kb3ducmV2LnhtbESPQWsCMRSE7wX/Q3hCbzXrQkW3RhFB8FLEbQ/19khe&#10;d9NuXpZNXLf+eiMIPQ4z8w2zXA+uET11wXpWMJ1kIIi1N5YrBZ8fu5c5iBCRDTaeScEfBVivRk9L&#10;LIy/8JH6MlYiQTgUqKCOsS2kDLomh2HiW+LkffvOYUyyq6Tp8JLgrpF5ls2kQ8tpocaWtjXp3/Ls&#10;FBj+8qxP9v1qudR2cT3Mf3Sv1PN42LyBiDTE//CjvTcK8tcc7mfS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/HJTEAAAA3AAAAA8AAAAAAAAAAAAAAAAAmAIAAGRycy9k&#10;b3ducmV2LnhtbFBLBQYAAAAABAAEAPUAAACJAwAAAAA=&#10;" fillcolor="window" strokeweight=".5pt">
                        <v:textbox>
                          <w:txbxContent>
                            <w:p w:rsidR="006C4D1C" w:rsidRDefault="006C4D1C" w:rsidP="006C4D1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 true website that helps me to find my way to XXX surgical clinic</w:t>
                              </w:r>
                            </w:p>
                            <w:p w:rsidR="006C4D1C" w:rsidRPr="00751194" w:rsidRDefault="006C4D1C" w:rsidP="006C4D1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XXXX, 22/11/2015</w:t>
                              </w:r>
                            </w:p>
                          </w:txbxContent>
                        </v:textbox>
                      </v:shape>
                      <v:shape id="Text Box 253" o:spid="_x0000_s1090" type="#_x0000_t202" style="position:absolute;left:285;top:15811;width:38958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O5D8QA&#10;AADcAAAADwAAAGRycy9kb3ducmV2LnhtbESPQWsCMRSE70L/Q3iF3jRbi7LdGqUIgpcirj20t0fy&#10;upt287Js4rr11xtB8DjMzDfMYjW4RvTUBetZwfMkA0GsvbFcKfg8bMY5iBCRDTaeScE/BVgtH0YL&#10;LIw/8Z76MlYiQTgUqKCOsS2kDLomh2HiW+Lk/fjOYUyyq6Tp8JTgrpHTLJtLh5bTQo0trWvSf+XR&#10;KTD85Vl/24+z5VLb1/Mu/9W9Uk+Pw/sbiEhDvIdv7a1RMJ29wPVMOg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zuQ/EAAAA3AAAAA8AAAAAAAAAAAAAAAAAmAIAAGRycy9k&#10;b3ducmV2LnhtbFBLBQYAAAAABAAEAPUAAACJAwAAAAA=&#10;" fillcolor="window" strokeweight=".5pt">
                        <v:textbox>
                          <w:txbxContent>
                            <w:p w:rsidR="006C4D1C" w:rsidRDefault="006C4D1C" w:rsidP="006C4D1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 true website that helps me to find my way to XXX surgical clinic</w:t>
                              </w:r>
                            </w:p>
                            <w:p w:rsidR="006C4D1C" w:rsidRPr="00751194" w:rsidRDefault="006C4D1C" w:rsidP="006C4D1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XXXX, 03/11/2015</w:t>
                              </w:r>
                            </w:p>
                          </w:txbxContent>
                        </v:textbox>
                      </v:shape>
                    </v:group>
                  </v:group>
                  <v:oval id="Oval 254" o:spid="_x0000_s1091" style="position:absolute;left:90201;top:7048;width:31814;height:13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KKAcIA&#10;AADcAAAADwAAAGRycy9kb3ducmV2LnhtbESPT4vCMBTE78J+h/AW9qapsopUo8gusosn/+H52Tzb&#10;YvMSmtjWb28EweMwM79h5svOVKKh2peWFQwHCQjizOqScwXHw7o/BeEDssbKMim4k4fl4qM3x1Tb&#10;lnfU7EMuIoR9igqKEFwqpc8KMugH1hFH72JrgyHKOpe6xjbCTSVHSTKRBkuOCwU6+ikou+5vRoHU&#10;zWV9ZucOVP3t6PfUbm7jrVJfn91qBiJQF97hV/tfKxiNv+F5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IooBwgAAANwAAAAPAAAAAAAAAAAAAAAAAJgCAABkcnMvZG93&#10;bnJldi54bWxQSwUGAAAAAAQABAD1AAAAhwMAAAAA&#10;" fillcolor="#5b9bd5" strokecolor="#41719c" strokeweight="1pt">
                    <v:stroke joinstyle="miter"/>
                  </v:oval>
                </v:group>
              </v:group>
            </w:pict>
          </mc:Fallback>
        </mc:AlternateContent>
      </w:r>
    </w:p>
    <w:p w:rsidR="006C4D1C" w:rsidRDefault="006C4D1C" w:rsidP="006C4D1C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8AA6750" wp14:editId="2C4A2C53">
                <wp:simplePos x="0" y="0"/>
                <wp:positionH relativeFrom="column">
                  <wp:posOffset>9915525</wp:posOffset>
                </wp:positionH>
                <wp:positionV relativeFrom="paragraph">
                  <wp:posOffset>1409700</wp:posOffset>
                </wp:positionV>
                <wp:extent cx="1924050" cy="742950"/>
                <wp:effectExtent l="0" t="0" r="19050" b="1905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742950"/>
                          <a:chOff x="0" y="0"/>
                          <a:chExt cx="1924050" cy="742950"/>
                        </a:xfrm>
                      </wpg:grpSpPr>
                      <wps:wsp>
                        <wps:cNvPr id="256" name="Rounded Rectangle 256"/>
                        <wps:cNvSpPr/>
                        <wps:spPr>
                          <a:xfrm>
                            <a:off x="0" y="0"/>
                            <a:ext cx="1876425" cy="31432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5B9BD5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5B9BD5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5B9BD5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0800000" scaled="1"/>
                            <a:tileRect/>
                          </a:gra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F307D" w:rsidRPr="001D256D" w:rsidRDefault="006F307D" w:rsidP="006F307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Patient Login</w:t>
                              </w:r>
                            </w:p>
                            <w:p w:rsidR="006C4D1C" w:rsidRPr="001D256D" w:rsidRDefault="006C4D1C" w:rsidP="006C4D1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ounded Rectangle 257"/>
                        <wps:cNvSpPr/>
                        <wps:spPr>
                          <a:xfrm>
                            <a:off x="47625" y="428625"/>
                            <a:ext cx="1876425" cy="31432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5B9BD5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5B9BD5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5B9BD5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b="100000"/>
                            </a:path>
                            <a:tileRect t="-100000" r="-100000"/>
                          </a:gra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C4D1C" w:rsidRPr="001D256D" w:rsidRDefault="006C4D1C" w:rsidP="006C4D1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Clinic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A6750" id="Group 258" o:spid="_x0000_s1092" style="position:absolute;margin-left:780.75pt;margin-top:111pt;width:151.5pt;height:58.5pt;z-index:251692032" coordsize="19240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">
                <v:roundrect id="Rounded Rectangle 256" o:spid="_x0000_s1093" style="position:absolute;width:18764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UXDsQA&#10;AADcAAAADwAAAGRycy9kb3ducmV2LnhtbESPQYvCMBSE74L/ITxhb5oqbFm6RhFRlAUPVj3s7dE8&#10;02LzUppo67/fCMIeh5n5hpkve1uLB7W+cqxgOklAEBdOV2wUnE/b8RcIH5A11o5JwZM8LBfDwRwz&#10;7To+0iMPRkQI+wwVlCE0mZS+KMmin7iGOHpX11oMUbZG6ha7CLe1nCVJKi1WHBdKbGhdUnHL71bB&#10;6SKvndluup9093t4ml1+XB0qpT5G/eobRKA+/Iff7b1WMPtM4XU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Fw7EAAAA3AAAAA8AAAAAAAAAAAAAAAAAmAIAAGRycy9k&#10;b3ducmV2LnhtbFBLBQYAAAAABAAEAPUAAACJAwAAAAA=&#10;" fillcolor="#2c5981" strokecolor="#7030a0" strokeweight="1pt">
                  <v:fill color2="#529bde" rotate="t" angle="270" colors="0 #2c5981;.5 #4382ba;1 #529bde" focus="100%" type="gradient"/>
                  <v:stroke joinstyle="miter"/>
                  <v:textbox>
                    <w:txbxContent>
                      <w:p w:rsidR="006F307D" w:rsidRPr="001D256D" w:rsidRDefault="006F307D" w:rsidP="006F307D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Patient Login</w:t>
                        </w:r>
                      </w:p>
                      <w:p w:rsidR="006C4D1C" w:rsidRPr="001D256D" w:rsidRDefault="006C4D1C" w:rsidP="006C4D1C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roundrect>
                <v:roundrect id="Rounded Rectangle 257" o:spid="_x0000_s1094" style="position:absolute;left:476;top:4286;width:18764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o2cQA&#10;AADcAAAADwAAAGRycy9kb3ducmV2LnhtbESPQWsCMRSE70L/Q3iFXkSzCmpZjSKCsCdBu6C9PTav&#10;u6GblyVJ1/Xfm0Khx2FmvmE2u8G2oicfjGMFs2kGgrhy2nCtoPw4Tt5BhIissXVMCh4UYLd9GW0w&#10;1+7OZ+ovsRYJwiFHBU2MXS5lqBqyGKauI07el/MWY5K+ltrjPcFtK+dZtpQWDaeFBjs6NFR9X36s&#10;gs+rL8armznXpjod++JALivHSr29Dvs1iEhD/A//tQutYL5Ywe+Zd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h6NnEAAAA3AAAAA8AAAAAAAAAAAAAAAAAmAIAAGRycy9k&#10;b3ducmV2LnhtbFBLBQYAAAAABAAEAPUAAACJAwAAAAA=&#10;" fillcolor="#2c5981" strokecolor="#41719c" strokeweight="1pt">
                  <v:fill color2="#529bde" rotate="t" focusposition="1" focussize="" colors="0 #2c5981;.5 #4382ba;1 #529bde" focus="100%" type="gradientRadial"/>
                  <v:stroke joinstyle="miter"/>
                  <v:textbox>
                    <w:txbxContent>
                      <w:p w:rsidR="006C4D1C" w:rsidRPr="001D256D" w:rsidRDefault="006C4D1C" w:rsidP="006C4D1C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Clinic Login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6C4D1C" w:rsidRDefault="00141C0B" w:rsidP="00A92929">
      <w:pPr>
        <w:jc w:val="center"/>
      </w:pPr>
      <w:r w:rsidRPr="006C4D1C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Design</w:t>
      </w:r>
    </w:p>
    <w:p w:rsidR="006C4D1C" w:rsidRPr="00141C0B" w:rsidRDefault="00141C0B" w:rsidP="00141C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C0B">
        <w:rPr>
          <w:b/>
        </w:rPr>
        <w:t>Clinic Types</w:t>
      </w:r>
      <w:r>
        <w:rPr>
          <w:b/>
        </w:rPr>
        <w:t>: (look up table)</w:t>
      </w:r>
    </w:p>
    <w:tbl>
      <w:tblPr>
        <w:tblpPr w:leftFromText="180" w:rightFromText="180" w:vertAnchor="text" w:horzAnchor="margin" w:tblpY="23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</w:tblGrid>
      <w:tr w:rsidR="00141C0B" w:rsidTr="00CE4098">
        <w:trPr>
          <w:trHeight w:val="267"/>
        </w:trPr>
        <w:tc>
          <w:tcPr>
            <w:tcW w:w="1800" w:type="dxa"/>
          </w:tcPr>
          <w:p w:rsidR="00141C0B" w:rsidRDefault="00141C0B" w:rsidP="00141C0B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Doctor</w:t>
            </w:r>
          </w:p>
        </w:tc>
        <w:tc>
          <w:tcPr>
            <w:tcW w:w="1800" w:type="dxa"/>
          </w:tcPr>
          <w:p w:rsidR="00141C0B" w:rsidRDefault="00141C0B" w:rsidP="00141C0B">
            <w:r>
              <w:t>String</w:t>
            </w:r>
          </w:p>
        </w:tc>
      </w:tr>
      <w:tr w:rsidR="00141C0B" w:rsidTr="00CE4098">
        <w:trPr>
          <w:trHeight w:val="445"/>
        </w:trPr>
        <w:tc>
          <w:tcPr>
            <w:tcW w:w="1800" w:type="dxa"/>
          </w:tcPr>
          <w:p w:rsidR="00141C0B" w:rsidRDefault="00141C0B" w:rsidP="00141C0B">
            <w:r>
              <w:t>Dentist</w:t>
            </w:r>
          </w:p>
        </w:tc>
        <w:tc>
          <w:tcPr>
            <w:tcW w:w="1800" w:type="dxa"/>
          </w:tcPr>
          <w:p w:rsidR="00141C0B" w:rsidRDefault="00141C0B" w:rsidP="00141C0B">
            <w:r>
              <w:t>String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141C0B">
            <w:r>
              <w:t>Therapist</w:t>
            </w:r>
          </w:p>
        </w:tc>
        <w:tc>
          <w:tcPr>
            <w:tcW w:w="1800" w:type="dxa"/>
          </w:tcPr>
          <w:p w:rsidR="00141C0B" w:rsidRDefault="00141C0B" w:rsidP="00141C0B">
            <w:r>
              <w:t>String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141C0B">
            <w:r>
              <w:t>Admin</w:t>
            </w:r>
          </w:p>
        </w:tc>
        <w:tc>
          <w:tcPr>
            <w:tcW w:w="1800" w:type="dxa"/>
          </w:tcPr>
          <w:p w:rsidR="00141C0B" w:rsidRDefault="00141C0B" w:rsidP="00141C0B">
            <w:r>
              <w:t>string</w:t>
            </w:r>
          </w:p>
        </w:tc>
      </w:tr>
    </w:tbl>
    <w:p w:rsidR="006C4D1C" w:rsidRDefault="006C4D1C" w:rsidP="006C4D1C">
      <w:pPr>
        <w:shd w:val="clear" w:color="auto" w:fill="FFFFFF"/>
        <w:spacing w:after="240" w:line="320" w:lineRule="atLeast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4D1C" w:rsidRPr="006C4D1C" w:rsidRDefault="006C4D1C" w:rsidP="006C4D1C">
      <w:pPr>
        <w:shd w:val="clear" w:color="auto" w:fill="FFFFFF"/>
        <w:spacing w:after="240" w:line="320" w:lineRule="atLeast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4D1C" w:rsidRDefault="006C4D1C"/>
    <w:p w:rsidR="006C4D1C" w:rsidRDefault="006C4D1C"/>
    <w:p w:rsidR="00141C0B" w:rsidRPr="00141C0B" w:rsidRDefault="00141C0B">
      <w:pPr>
        <w:rPr>
          <w:b/>
        </w:rPr>
      </w:pPr>
      <w:r w:rsidRPr="00141C0B">
        <w:rPr>
          <w:b/>
        </w:rPr>
        <w:t>Patient</w:t>
      </w:r>
      <w:r>
        <w:rPr>
          <w:b/>
        </w:rPr>
        <w:t xml:space="preserve"> </w:t>
      </w:r>
      <w:r w:rsidRPr="00141C0B">
        <w:rPr>
          <w:b/>
        </w:rPr>
        <w:t>Information:</w:t>
      </w:r>
    </w:p>
    <w:p w:rsidR="00141C0B" w:rsidRDefault="00141C0B"/>
    <w:tbl>
      <w:tblPr>
        <w:tblpPr w:leftFromText="180" w:rightFromText="180" w:vertAnchor="text" w:horzAnchor="margin" w:tblpY="23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</w:tblGrid>
      <w:tr w:rsidR="00141C0B" w:rsidTr="00CE4098">
        <w:trPr>
          <w:trHeight w:val="267"/>
        </w:trPr>
        <w:tc>
          <w:tcPr>
            <w:tcW w:w="1800" w:type="dxa"/>
          </w:tcPr>
          <w:p w:rsidR="00141C0B" w:rsidRDefault="00141C0B" w:rsidP="00CE409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Patient No</w:t>
            </w:r>
          </w:p>
        </w:tc>
        <w:tc>
          <w:tcPr>
            <w:tcW w:w="1800" w:type="dxa"/>
          </w:tcPr>
          <w:p w:rsidR="00141C0B" w:rsidRDefault="00141C0B" w:rsidP="00CE4098">
            <w:r>
              <w:t>999999</w:t>
            </w:r>
          </w:p>
        </w:tc>
      </w:tr>
      <w:tr w:rsidR="00141C0B" w:rsidTr="00CE4098">
        <w:trPr>
          <w:trHeight w:val="445"/>
        </w:trPr>
        <w:tc>
          <w:tcPr>
            <w:tcW w:w="1800" w:type="dxa"/>
          </w:tcPr>
          <w:p w:rsidR="00141C0B" w:rsidRDefault="00141C0B" w:rsidP="00CE4098">
            <w:r>
              <w:t>First Name</w:t>
            </w:r>
          </w:p>
        </w:tc>
        <w:tc>
          <w:tcPr>
            <w:tcW w:w="1800" w:type="dxa"/>
          </w:tcPr>
          <w:p w:rsidR="00141C0B" w:rsidRDefault="00141C0B" w:rsidP="00CE4098">
            <w:r>
              <w:t>250 chars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CE4098">
            <w:r>
              <w:t>Middle Name</w:t>
            </w:r>
          </w:p>
        </w:tc>
        <w:tc>
          <w:tcPr>
            <w:tcW w:w="1800" w:type="dxa"/>
          </w:tcPr>
          <w:p w:rsidR="00141C0B" w:rsidRDefault="00141C0B" w:rsidP="00CE4098">
            <w:r>
              <w:t>100 chars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CE4098">
            <w:r>
              <w:t>Last Name</w:t>
            </w:r>
          </w:p>
        </w:tc>
        <w:tc>
          <w:tcPr>
            <w:tcW w:w="1800" w:type="dxa"/>
          </w:tcPr>
          <w:p w:rsidR="00141C0B" w:rsidRDefault="00141C0B" w:rsidP="00CE4098">
            <w:r>
              <w:t>250 chars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CE4098">
            <w:r>
              <w:t>Sex</w:t>
            </w:r>
          </w:p>
        </w:tc>
        <w:tc>
          <w:tcPr>
            <w:tcW w:w="1800" w:type="dxa"/>
          </w:tcPr>
          <w:p w:rsidR="00141C0B" w:rsidRDefault="00141C0B" w:rsidP="00CE4098">
            <w:r>
              <w:t>1 char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CE4098">
            <w:r>
              <w:t>Date Of Birth</w:t>
            </w:r>
          </w:p>
        </w:tc>
        <w:tc>
          <w:tcPr>
            <w:tcW w:w="1800" w:type="dxa"/>
          </w:tcPr>
          <w:p w:rsidR="00141C0B" w:rsidRDefault="00141C0B" w:rsidP="00CE4098">
            <w:r>
              <w:t>10 chars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CE4098">
            <w:r>
              <w:t>Address Line1</w:t>
            </w:r>
          </w:p>
        </w:tc>
        <w:tc>
          <w:tcPr>
            <w:tcW w:w="1800" w:type="dxa"/>
          </w:tcPr>
          <w:p w:rsidR="00141C0B" w:rsidRDefault="00141C0B" w:rsidP="00CE4098">
            <w:r>
              <w:t>250 chars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CE4098">
            <w:r>
              <w:t>Line2</w:t>
            </w:r>
          </w:p>
        </w:tc>
        <w:tc>
          <w:tcPr>
            <w:tcW w:w="1800" w:type="dxa"/>
          </w:tcPr>
          <w:p w:rsidR="00141C0B" w:rsidRDefault="00141C0B" w:rsidP="00CE4098">
            <w:r>
              <w:t>250 chars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CE4098">
            <w:r>
              <w:t>Line3</w:t>
            </w:r>
          </w:p>
        </w:tc>
        <w:tc>
          <w:tcPr>
            <w:tcW w:w="1800" w:type="dxa"/>
          </w:tcPr>
          <w:p w:rsidR="00141C0B" w:rsidRDefault="00141C0B" w:rsidP="00CE4098">
            <w:r>
              <w:t>250 chars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CE4098">
            <w:r>
              <w:t>Postcode</w:t>
            </w:r>
          </w:p>
        </w:tc>
        <w:tc>
          <w:tcPr>
            <w:tcW w:w="1800" w:type="dxa"/>
          </w:tcPr>
          <w:p w:rsidR="00141C0B" w:rsidRDefault="00141C0B" w:rsidP="00CE4098">
            <w:r>
              <w:t>25 chars</w:t>
            </w:r>
          </w:p>
        </w:tc>
      </w:tr>
    </w:tbl>
    <w:p w:rsidR="00141C0B" w:rsidRDefault="00141C0B"/>
    <w:p w:rsidR="006C4D1C" w:rsidRDefault="006C4D1C"/>
    <w:p w:rsidR="006C4D1C" w:rsidRDefault="006C4D1C"/>
    <w:p w:rsidR="006C4D1C" w:rsidRDefault="006C4D1C"/>
    <w:p w:rsidR="006C4D1C" w:rsidRDefault="006C4D1C"/>
    <w:p w:rsidR="006C4D1C" w:rsidRDefault="006C4D1C"/>
    <w:p w:rsidR="00141C0B" w:rsidRDefault="00141C0B"/>
    <w:p w:rsidR="00141C0B" w:rsidRDefault="00141C0B"/>
    <w:p w:rsidR="00141C0B" w:rsidRDefault="00141C0B"/>
    <w:p w:rsidR="00141C0B" w:rsidRDefault="00141C0B"/>
    <w:p w:rsidR="00141C0B" w:rsidRDefault="00141C0B"/>
    <w:p w:rsidR="00141C0B" w:rsidRDefault="00141C0B"/>
    <w:p w:rsidR="00141C0B" w:rsidRDefault="00141C0B"/>
    <w:p w:rsidR="00141C0B" w:rsidRDefault="00141C0B"/>
    <w:p w:rsidR="00141C0B" w:rsidRDefault="00141C0B"/>
    <w:p w:rsidR="00141C0B" w:rsidRDefault="00141C0B"/>
    <w:p w:rsidR="00141C0B" w:rsidRDefault="00141C0B"/>
    <w:p w:rsidR="00141C0B" w:rsidRPr="00141C0B" w:rsidRDefault="003809A5" w:rsidP="00141C0B">
      <w:pPr>
        <w:rPr>
          <w:b/>
        </w:rPr>
      </w:pPr>
      <w:r>
        <w:rPr>
          <w:b/>
        </w:rPr>
        <w:t>Doctor</w:t>
      </w:r>
      <w:r w:rsidR="00141C0B">
        <w:rPr>
          <w:b/>
        </w:rPr>
        <w:t xml:space="preserve"> </w:t>
      </w:r>
      <w:r w:rsidR="00141C0B" w:rsidRPr="00141C0B">
        <w:rPr>
          <w:b/>
        </w:rPr>
        <w:t>Information:</w:t>
      </w:r>
    </w:p>
    <w:p w:rsidR="00141C0B" w:rsidRDefault="00141C0B" w:rsidP="00141C0B"/>
    <w:tbl>
      <w:tblPr>
        <w:tblpPr w:leftFromText="180" w:rightFromText="180" w:vertAnchor="text" w:horzAnchor="margin" w:tblpY="23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</w:tblGrid>
      <w:tr w:rsidR="00141C0B" w:rsidTr="00CE4098">
        <w:trPr>
          <w:trHeight w:val="267"/>
        </w:trPr>
        <w:tc>
          <w:tcPr>
            <w:tcW w:w="1800" w:type="dxa"/>
          </w:tcPr>
          <w:p w:rsidR="00141C0B" w:rsidRDefault="003809A5" w:rsidP="00CE409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Doctor</w:t>
            </w:r>
            <w:r w:rsidR="00141C0B">
              <w:t xml:space="preserve"> No</w:t>
            </w:r>
          </w:p>
        </w:tc>
        <w:tc>
          <w:tcPr>
            <w:tcW w:w="1800" w:type="dxa"/>
          </w:tcPr>
          <w:p w:rsidR="00141C0B" w:rsidRDefault="003809A5" w:rsidP="00CE4098">
            <w:r>
              <w:t>9999</w:t>
            </w:r>
          </w:p>
        </w:tc>
      </w:tr>
      <w:tr w:rsidR="00141C0B" w:rsidTr="00CE4098">
        <w:trPr>
          <w:trHeight w:val="445"/>
        </w:trPr>
        <w:tc>
          <w:tcPr>
            <w:tcW w:w="1800" w:type="dxa"/>
          </w:tcPr>
          <w:p w:rsidR="00141C0B" w:rsidRDefault="00141C0B" w:rsidP="00CE4098">
            <w:r>
              <w:t>First Name</w:t>
            </w:r>
          </w:p>
        </w:tc>
        <w:tc>
          <w:tcPr>
            <w:tcW w:w="1800" w:type="dxa"/>
          </w:tcPr>
          <w:p w:rsidR="00141C0B" w:rsidRDefault="00141C0B" w:rsidP="00CE4098">
            <w:r>
              <w:t>250 chars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CE4098">
            <w:r>
              <w:t>Middle Name</w:t>
            </w:r>
          </w:p>
        </w:tc>
        <w:tc>
          <w:tcPr>
            <w:tcW w:w="1800" w:type="dxa"/>
          </w:tcPr>
          <w:p w:rsidR="00141C0B" w:rsidRDefault="00141C0B" w:rsidP="00CE4098">
            <w:r>
              <w:t>100 chars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CE4098">
            <w:r>
              <w:t>Last Name</w:t>
            </w:r>
          </w:p>
        </w:tc>
        <w:tc>
          <w:tcPr>
            <w:tcW w:w="1800" w:type="dxa"/>
          </w:tcPr>
          <w:p w:rsidR="00141C0B" w:rsidRDefault="00141C0B" w:rsidP="00CE4098">
            <w:r>
              <w:t>250 chars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CE4098">
            <w:r>
              <w:t>Sex</w:t>
            </w:r>
          </w:p>
        </w:tc>
        <w:tc>
          <w:tcPr>
            <w:tcW w:w="1800" w:type="dxa"/>
          </w:tcPr>
          <w:p w:rsidR="00141C0B" w:rsidRDefault="00141C0B" w:rsidP="00CE4098">
            <w:r>
              <w:t>1 char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CE4098">
            <w:r>
              <w:lastRenderedPageBreak/>
              <w:t>Date Of Birth</w:t>
            </w:r>
          </w:p>
        </w:tc>
        <w:tc>
          <w:tcPr>
            <w:tcW w:w="1800" w:type="dxa"/>
          </w:tcPr>
          <w:p w:rsidR="00141C0B" w:rsidRDefault="00141C0B" w:rsidP="00CE4098">
            <w:r>
              <w:t>10 chars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CE4098">
            <w:r>
              <w:t>Address Line1</w:t>
            </w:r>
          </w:p>
        </w:tc>
        <w:tc>
          <w:tcPr>
            <w:tcW w:w="1800" w:type="dxa"/>
          </w:tcPr>
          <w:p w:rsidR="00141C0B" w:rsidRDefault="00141C0B" w:rsidP="00CE4098">
            <w:r>
              <w:t>250 chars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CE4098">
            <w:r>
              <w:t>Line2</w:t>
            </w:r>
          </w:p>
        </w:tc>
        <w:tc>
          <w:tcPr>
            <w:tcW w:w="1800" w:type="dxa"/>
          </w:tcPr>
          <w:p w:rsidR="00141C0B" w:rsidRDefault="00141C0B" w:rsidP="00CE4098">
            <w:r>
              <w:t>250 chars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CE4098">
            <w:r>
              <w:t>Line3</w:t>
            </w:r>
          </w:p>
        </w:tc>
        <w:tc>
          <w:tcPr>
            <w:tcW w:w="1800" w:type="dxa"/>
          </w:tcPr>
          <w:p w:rsidR="00141C0B" w:rsidRDefault="00141C0B" w:rsidP="00CE4098">
            <w:r>
              <w:t>250 chars</w:t>
            </w:r>
          </w:p>
        </w:tc>
      </w:tr>
      <w:tr w:rsidR="00141C0B" w:rsidTr="00CE4098">
        <w:trPr>
          <w:trHeight w:val="401"/>
        </w:trPr>
        <w:tc>
          <w:tcPr>
            <w:tcW w:w="1800" w:type="dxa"/>
          </w:tcPr>
          <w:p w:rsidR="00141C0B" w:rsidRDefault="00141C0B" w:rsidP="00CE4098">
            <w:r>
              <w:t>Postcode</w:t>
            </w:r>
          </w:p>
        </w:tc>
        <w:tc>
          <w:tcPr>
            <w:tcW w:w="1800" w:type="dxa"/>
          </w:tcPr>
          <w:p w:rsidR="00141C0B" w:rsidRDefault="00141C0B" w:rsidP="00CE4098">
            <w:r>
              <w:t>25 chars</w:t>
            </w:r>
          </w:p>
        </w:tc>
      </w:tr>
      <w:tr w:rsidR="003809A5" w:rsidTr="00CE4098">
        <w:trPr>
          <w:trHeight w:val="401"/>
        </w:trPr>
        <w:tc>
          <w:tcPr>
            <w:tcW w:w="1800" w:type="dxa"/>
          </w:tcPr>
          <w:p w:rsidR="003809A5" w:rsidRDefault="003809A5" w:rsidP="00CE4098">
            <w:proofErr w:type="spellStart"/>
            <w:r>
              <w:t>Specialisation</w:t>
            </w:r>
            <w:proofErr w:type="spellEnd"/>
            <w:r>
              <w:t xml:space="preserve"> ID</w:t>
            </w:r>
          </w:p>
        </w:tc>
        <w:tc>
          <w:tcPr>
            <w:tcW w:w="1800" w:type="dxa"/>
          </w:tcPr>
          <w:p w:rsidR="003809A5" w:rsidRDefault="003809A5" w:rsidP="00CE4098">
            <w:r>
              <w:t>Foreign Key</w:t>
            </w:r>
            <w:r w:rsidR="0004318C">
              <w:t xml:space="preserve"> (</w:t>
            </w:r>
            <w:r w:rsidR="0004318C">
              <w:rPr>
                <w:b/>
              </w:rPr>
              <w:t xml:space="preserve"> </w:t>
            </w:r>
            <w:proofErr w:type="spellStart"/>
            <w:r w:rsidR="0004318C" w:rsidRPr="0004318C">
              <w:t>Specialised</w:t>
            </w:r>
            <w:proofErr w:type="spellEnd"/>
            <w:r w:rsidR="0004318C">
              <w:t>)</w:t>
            </w:r>
          </w:p>
        </w:tc>
      </w:tr>
      <w:tr w:rsidR="003809A5" w:rsidTr="00CE4098">
        <w:trPr>
          <w:trHeight w:val="401"/>
        </w:trPr>
        <w:tc>
          <w:tcPr>
            <w:tcW w:w="1800" w:type="dxa"/>
          </w:tcPr>
          <w:p w:rsidR="003809A5" w:rsidRDefault="003809A5" w:rsidP="00CE4098">
            <w:r>
              <w:t>Clinic Type ID (Designation)</w:t>
            </w:r>
          </w:p>
        </w:tc>
        <w:tc>
          <w:tcPr>
            <w:tcW w:w="1800" w:type="dxa"/>
          </w:tcPr>
          <w:p w:rsidR="003809A5" w:rsidRDefault="003809A5" w:rsidP="00CE4098">
            <w:r>
              <w:t>Foreign Key</w:t>
            </w:r>
            <w:r w:rsidRPr="00141C0B">
              <w:rPr>
                <w:b/>
              </w:rPr>
              <w:t xml:space="preserve"> </w:t>
            </w:r>
            <w:r w:rsidRPr="003809A5">
              <w:t>(Clinic Types)</w:t>
            </w:r>
          </w:p>
        </w:tc>
      </w:tr>
    </w:tbl>
    <w:p w:rsidR="00141C0B" w:rsidRDefault="00141C0B" w:rsidP="00141C0B"/>
    <w:p w:rsidR="00141C0B" w:rsidRDefault="00141C0B" w:rsidP="00141C0B"/>
    <w:p w:rsidR="00141C0B" w:rsidRDefault="00141C0B" w:rsidP="00141C0B"/>
    <w:p w:rsidR="00141C0B" w:rsidRDefault="00141C0B" w:rsidP="00141C0B"/>
    <w:p w:rsidR="00141C0B" w:rsidRDefault="00141C0B" w:rsidP="00141C0B"/>
    <w:p w:rsidR="00141C0B" w:rsidRDefault="00141C0B" w:rsidP="00141C0B"/>
    <w:p w:rsidR="00141C0B" w:rsidRDefault="00141C0B"/>
    <w:p w:rsidR="003809A5" w:rsidRDefault="003809A5"/>
    <w:p w:rsidR="003809A5" w:rsidRDefault="003809A5"/>
    <w:p w:rsidR="003809A5" w:rsidRDefault="003809A5"/>
    <w:p w:rsidR="003809A5" w:rsidRDefault="003809A5"/>
    <w:p w:rsidR="003809A5" w:rsidRDefault="003809A5"/>
    <w:p w:rsidR="003809A5" w:rsidRDefault="003809A5"/>
    <w:p w:rsidR="003809A5" w:rsidRDefault="003809A5"/>
    <w:p w:rsidR="003809A5" w:rsidRDefault="003809A5"/>
    <w:p w:rsidR="003809A5" w:rsidRDefault="003809A5"/>
    <w:p w:rsidR="003809A5" w:rsidRDefault="003809A5"/>
    <w:p w:rsidR="003809A5" w:rsidRDefault="003809A5"/>
    <w:p w:rsidR="003809A5" w:rsidRDefault="003809A5"/>
    <w:p w:rsidR="003809A5" w:rsidRDefault="003809A5"/>
    <w:p w:rsidR="003809A5" w:rsidRPr="00141C0B" w:rsidRDefault="003809A5" w:rsidP="003809A5">
      <w:pPr>
        <w:rPr>
          <w:b/>
        </w:rPr>
      </w:pPr>
      <w:r>
        <w:rPr>
          <w:b/>
        </w:rPr>
        <w:t xml:space="preserve">Main Treatment </w:t>
      </w:r>
      <w:r w:rsidRPr="00141C0B">
        <w:rPr>
          <w:b/>
        </w:rPr>
        <w:t>Information:</w:t>
      </w:r>
      <w:r>
        <w:rPr>
          <w:b/>
        </w:rPr>
        <w:t xml:space="preserve"> (look up table)</w:t>
      </w:r>
    </w:p>
    <w:p w:rsidR="003809A5" w:rsidRDefault="003809A5" w:rsidP="003809A5"/>
    <w:tbl>
      <w:tblPr>
        <w:tblpPr w:leftFromText="180" w:rightFromText="180" w:vertAnchor="text" w:horzAnchor="margin" w:tblpY="23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</w:tblGrid>
      <w:tr w:rsidR="003809A5" w:rsidTr="00CE4098">
        <w:trPr>
          <w:trHeight w:val="267"/>
        </w:trPr>
        <w:tc>
          <w:tcPr>
            <w:tcW w:w="1800" w:type="dxa"/>
          </w:tcPr>
          <w:p w:rsidR="003809A5" w:rsidRPr="003809A5" w:rsidRDefault="003809A5" w:rsidP="00CE4098">
            <w:r w:rsidRPr="003809A5">
              <w:t>Face</w:t>
            </w:r>
          </w:p>
        </w:tc>
        <w:tc>
          <w:tcPr>
            <w:tcW w:w="1800" w:type="dxa"/>
          </w:tcPr>
          <w:p w:rsidR="003809A5" w:rsidRDefault="003809A5" w:rsidP="00CE4098">
            <w:r>
              <w:t>string</w:t>
            </w:r>
          </w:p>
        </w:tc>
      </w:tr>
      <w:tr w:rsidR="003809A5" w:rsidTr="00CE4098">
        <w:trPr>
          <w:trHeight w:val="445"/>
        </w:trPr>
        <w:tc>
          <w:tcPr>
            <w:tcW w:w="1800" w:type="dxa"/>
          </w:tcPr>
          <w:p w:rsidR="003809A5" w:rsidRDefault="003809A5" w:rsidP="00CE4098">
            <w:r>
              <w:t>Skin</w:t>
            </w:r>
          </w:p>
        </w:tc>
        <w:tc>
          <w:tcPr>
            <w:tcW w:w="1800" w:type="dxa"/>
          </w:tcPr>
          <w:p w:rsidR="003809A5" w:rsidRDefault="003809A5" w:rsidP="00CE4098">
            <w:r>
              <w:t>String</w:t>
            </w:r>
          </w:p>
        </w:tc>
      </w:tr>
      <w:tr w:rsidR="003809A5" w:rsidTr="00CE4098">
        <w:trPr>
          <w:trHeight w:val="401"/>
        </w:trPr>
        <w:tc>
          <w:tcPr>
            <w:tcW w:w="1800" w:type="dxa"/>
          </w:tcPr>
          <w:p w:rsidR="003809A5" w:rsidRDefault="003809A5" w:rsidP="00CE4098">
            <w:r>
              <w:t>Body</w:t>
            </w:r>
          </w:p>
        </w:tc>
        <w:tc>
          <w:tcPr>
            <w:tcW w:w="1800" w:type="dxa"/>
          </w:tcPr>
          <w:p w:rsidR="003809A5" w:rsidRDefault="003809A5" w:rsidP="00CE4098">
            <w:r>
              <w:t>String</w:t>
            </w:r>
          </w:p>
        </w:tc>
      </w:tr>
      <w:tr w:rsidR="003809A5" w:rsidTr="00CE4098">
        <w:trPr>
          <w:trHeight w:val="401"/>
        </w:trPr>
        <w:tc>
          <w:tcPr>
            <w:tcW w:w="1800" w:type="dxa"/>
          </w:tcPr>
          <w:p w:rsidR="003809A5" w:rsidRDefault="003809A5" w:rsidP="00CE4098">
            <w:r>
              <w:t>Teeth</w:t>
            </w:r>
          </w:p>
        </w:tc>
        <w:tc>
          <w:tcPr>
            <w:tcW w:w="1800" w:type="dxa"/>
          </w:tcPr>
          <w:p w:rsidR="003809A5" w:rsidRDefault="003809A5" w:rsidP="00CE4098">
            <w:r>
              <w:t>String</w:t>
            </w:r>
          </w:p>
        </w:tc>
      </w:tr>
      <w:tr w:rsidR="003809A5" w:rsidTr="00CE4098">
        <w:trPr>
          <w:trHeight w:val="401"/>
        </w:trPr>
        <w:tc>
          <w:tcPr>
            <w:tcW w:w="1800" w:type="dxa"/>
          </w:tcPr>
          <w:p w:rsidR="003809A5" w:rsidRDefault="003809A5" w:rsidP="00CE4098">
            <w:r>
              <w:t>Hair</w:t>
            </w:r>
          </w:p>
        </w:tc>
        <w:tc>
          <w:tcPr>
            <w:tcW w:w="1800" w:type="dxa"/>
          </w:tcPr>
          <w:p w:rsidR="003809A5" w:rsidRDefault="003809A5" w:rsidP="00CE4098">
            <w:r>
              <w:t>string</w:t>
            </w:r>
          </w:p>
        </w:tc>
      </w:tr>
    </w:tbl>
    <w:p w:rsidR="003809A5" w:rsidRDefault="003809A5" w:rsidP="003809A5"/>
    <w:p w:rsidR="003809A5" w:rsidRDefault="003809A5" w:rsidP="003809A5"/>
    <w:p w:rsidR="003809A5" w:rsidRDefault="003809A5" w:rsidP="003809A5"/>
    <w:p w:rsidR="003809A5" w:rsidRDefault="003809A5" w:rsidP="003809A5"/>
    <w:p w:rsidR="003809A5" w:rsidRDefault="003809A5" w:rsidP="003809A5"/>
    <w:p w:rsidR="003809A5" w:rsidRDefault="003809A5" w:rsidP="003809A5"/>
    <w:p w:rsidR="003809A5" w:rsidRDefault="003809A5" w:rsidP="003809A5"/>
    <w:p w:rsidR="003809A5" w:rsidRDefault="003809A5" w:rsidP="003809A5"/>
    <w:p w:rsidR="003809A5" w:rsidRDefault="003809A5" w:rsidP="003809A5"/>
    <w:p w:rsidR="003809A5" w:rsidRPr="00141C0B" w:rsidRDefault="003809A5" w:rsidP="003809A5">
      <w:pPr>
        <w:rPr>
          <w:b/>
        </w:rPr>
      </w:pPr>
      <w:proofErr w:type="spellStart"/>
      <w:r>
        <w:rPr>
          <w:b/>
        </w:rPr>
        <w:t>Specialised</w:t>
      </w:r>
      <w:proofErr w:type="spellEnd"/>
      <w:r>
        <w:rPr>
          <w:b/>
        </w:rPr>
        <w:t xml:space="preserve"> Treatment </w:t>
      </w:r>
      <w:r w:rsidRPr="00141C0B">
        <w:rPr>
          <w:b/>
        </w:rPr>
        <w:t>Information:</w:t>
      </w:r>
      <w:r>
        <w:rPr>
          <w:b/>
        </w:rPr>
        <w:t xml:space="preserve"> (look up table)</w:t>
      </w:r>
    </w:p>
    <w:p w:rsidR="003809A5" w:rsidRDefault="003809A5" w:rsidP="003809A5"/>
    <w:tbl>
      <w:tblPr>
        <w:tblpPr w:leftFromText="180" w:rightFromText="180" w:vertAnchor="text" w:horzAnchor="margin" w:tblpY="23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4"/>
        <w:gridCol w:w="2944"/>
      </w:tblGrid>
      <w:tr w:rsidR="0004318C" w:rsidTr="003809A5">
        <w:trPr>
          <w:trHeight w:val="262"/>
        </w:trPr>
        <w:tc>
          <w:tcPr>
            <w:tcW w:w="2944" w:type="dxa"/>
          </w:tcPr>
          <w:p w:rsidR="0004318C" w:rsidRPr="003809A5" w:rsidRDefault="0004318C" w:rsidP="00CE4098">
            <w:proofErr w:type="spellStart"/>
            <w:r>
              <w:t>Anti_wrinkle</w:t>
            </w:r>
            <w:proofErr w:type="spellEnd"/>
          </w:p>
        </w:tc>
        <w:tc>
          <w:tcPr>
            <w:tcW w:w="2944" w:type="dxa"/>
          </w:tcPr>
          <w:p w:rsidR="0004318C" w:rsidRDefault="0004318C" w:rsidP="00CE4098">
            <w:r w:rsidRPr="003809A5">
              <w:t>Face</w:t>
            </w:r>
            <w:r>
              <w:t xml:space="preserve"> ID   Foreign Key</w:t>
            </w:r>
            <w:r w:rsidRPr="00141C0B">
              <w:rPr>
                <w:b/>
              </w:rPr>
              <w:t xml:space="preserve"> </w:t>
            </w:r>
            <w:r w:rsidRPr="003809A5">
              <w:t>(</w:t>
            </w:r>
            <w:r>
              <w:rPr>
                <w:b/>
              </w:rPr>
              <w:t xml:space="preserve"> </w:t>
            </w:r>
            <w:r w:rsidRPr="003809A5">
              <w:t>Main Treatment</w:t>
            </w:r>
            <w:r>
              <w:rPr>
                <w:b/>
              </w:rPr>
              <w:t xml:space="preserve"> </w:t>
            </w:r>
            <w:r w:rsidRPr="003809A5">
              <w:t>)</w:t>
            </w:r>
          </w:p>
        </w:tc>
      </w:tr>
      <w:tr w:rsidR="0004318C" w:rsidTr="003809A5">
        <w:trPr>
          <w:trHeight w:val="437"/>
        </w:trPr>
        <w:tc>
          <w:tcPr>
            <w:tcW w:w="2944" w:type="dxa"/>
          </w:tcPr>
          <w:p w:rsidR="0004318C" w:rsidRDefault="0004318C" w:rsidP="00CE4098">
            <w:r>
              <w:t>Chemical Peels</w:t>
            </w:r>
          </w:p>
        </w:tc>
        <w:tc>
          <w:tcPr>
            <w:tcW w:w="2944" w:type="dxa"/>
          </w:tcPr>
          <w:p w:rsidR="0004318C" w:rsidRDefault="0004318C" w:rsidP="00CE4098">
            <w:r w:rsidRPr="003809A5">
              <w:t>Face</w:t>
            </w:r>
            <w:r>
              <w:t xml:space="preserve"> ID   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Default="0004318C" w:rsidP="00CE4098">
            <w:r>
              <w:t>Dermal Fillers</w:t>
            </w:r>
          </w:p>
        </w:tc>
        <w:tc>
          <w:tcPr>
            <w:tcW w:w="2944" w:type="dxa"/>
          </w:tcPr>
          <w:p w:rsidR="0004318C" w:rsidRDefault="0004318C" w:rsidP="00CE4098">
            <w:r w:rsidRPr="003809A5">
              <w:t>Face</w:t>
            </w:r>
            <w:r>
              <w:t xml:space="preserve"> ID   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Default="0004318C" w:rsidP="00CE4098">
            <w:r>
              <w:lastRenderedPageBreak/>
              <w:t>Nose surgery</w:t>
            </w:r>
          </w:p>
        </w:tc>
        <w:tc>
          <w:tcPr>
            <w:tcW w:w="2944" w:type="dxa"/>
          </w:tcPr>
          <w:p w:rsidR="0004318C" w:rsidRDefault="0004318C" w:rsidP="00CE4098">
            <w:r w:rsidRPr="003809A5">
              <w:t>Face</w:t>
            </w:r>
            <w:r>
              <w:t xml:space="preserve"> ID   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Default="0004318C" w:rsidP="00CE4098">
            <w:r>
              <w:t>Lips Surgery</w:t>
            </w:r>
          </w:p>
        </w:tc>
        <w:tc>
          <w:tcPr>
            <w:tcW w:w="2944" w:type="dxa"/>
          </w:tcPr>
          <w:p w:rsidR="0004318C" w:rsidRDefault="0004318C" w:rsidP="00CE4098">
            <w:r w:rsidRPr="003809A5">
              <w:t>Face</w:t>
            </w:r>
            <w:r>
              <w:t xml:space="preserve"> ID   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Default="0004318C" w:rsidP="00CE4098">
            <w:r>
              <w:t>Dermatologist</w:t>
            </w:r>
          </w:p>
        </w:tc>
        <w:tc>
          <w:tcPr>
            <w:tcW w:w="2944" w:type="dxa"/>
          </w:tcPr>
          <w:p w:rsidR="0004318C" w:rsidRPr="003809A5" w:rsidRDefault="0004318C" w:rsidP="00CE4098">
            <w:r>
              <w:t>Skin ID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Default="0004318C" w:rsidP="00CE4098">
            <w:r>
              <w:t>Skin Therapists</w:t>
            </w:r>
          </w:p>
        </w:tc>
        <w:tc>
          <w:tcPr>
            <w:tcW w:w="2944" w:type="dxa"/>
          </w:tcPr>
          <w:p w:rsidR="0004318C" w:rsidRDefault="0004318C" w:rsidP="00CE4098">
            <w:r>
              <w:t>Skin ID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Default="0004318C" w:rsidP="00CE4098">
            <w:r>
              <w:t>Breast Implants</w:t>
            </w:r>
          </w:p>
        </w:tc>
        <w:tc>
          <w:tcPr>
            <w:tcW w:w="2944" w:type="dxa"/>
          </w:tcPr>
          <w:p w:rsidR="0004318C" w:rsidRDefault="0004318C" w:rsidP="00CE4098">
            <w:r>
              <w:t>Body ID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Default="0004318C" w:rsidP="00CE4098">
            <w:r w:rsidRPr="003809A5">
              <w:t>Tummy Tuck</w:t>
            </w:r>
          </w:p>
        </w:tc>
        <w:tc>
          <w:tcPr>
            <w:tcW w:w="2944" w:type="dxa"/>
          </w:tcPr>
          <w:p w:rsidR="0004318C" w:rsidRDefault="0004318C" w:rsidP="00CE4098">
            <w:r>
              <w:t>Body ID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Pr="003809A5" w:rsidRDefault="0004318C" w:rsidP="00CE4098">
            <w:r w:rsidRPr="003809A5">
              <w:t>Braces</w:t>
            </w:r>
          </w:p>
        </w:tc>
        <w:tc>
          <w:tcPr>
            <w:tcW w:w="2944" w:type="dxa"/>
          </w:tcPr>
          <w:p w:rsidR="0004318C" w:rsidRDefault="0004318C" w:rsidP="00CE4098">
            <w:r>
              <w:t>Teeth ID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Pr="003809A5" w:rsidRDefault="0004318C" w:rsidP="00CE4098">
            <w:r w:rsidRPr="003809A5">
              <w:t>Dental Implants</w:t>
            </w:r>
          </w:p>
        </w:tc>
        <w:tc>
          <w:tcPr>
            <w:tcW w:w="2944" w:type="dxa"/>
          </w:tcPr>
          <w:p w:rsidR="0004318C" w:rsidRDefault="0004318C" w:rsidP="00CE4098">
            <w:r>
              <w:t>Teeth ID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Pr="003809A5" w:rsidRDefault="0004318C" w:rsidP="00CE4098">
            <w:r w:rsidRPr="003809A5">
              <w:t>Smile Makeovers</w:t>
            </w:r>
          </w:p>
        </w:tc>
        <w:tc>
          <w:tcPr>
            <w:tcW w:w="2944" w:type="dxa"/>
          </w:tcPr>
          <w:p w:rsidR="0004318C" w:rsidRDefault="0004318C" w:rsidP="00CE4098">
            <w:r>
              <w:t>Teeth ID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Pr="003809A5" w:rsidRDefault="0004318C" w:rsidP="00CE4098">
            <w:r w:rsidRPr="003809A5">
              <w:t>Veneers</w:t>
            </w:r>
          </w:p>
        </w:tc>
        <w:tc>
          <w:tcPr>
            <w:tcW w:w="2944" w:type="dxa"/>
          </w:tcPr>
          <w:p w:rsidR="0004318C" w:rsidRDefault="0004318C" w:rsidP="00CE4098">
            <w:r>
              <w:t>Teeth ID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Pr="003809A5" w:rsidRDefault="0004318C" w:rsidP="00CE4098">
            <w:r w:rsidRPr="003809A5">
              <w:t>Crowns</w:t>
            </w:r>
          </w:p>
        </w:tc>
        <w:tc>
          <w:tcPr>
            <w:tcW w:w="2944" w:type="dxa"/>
          </w:tcPr>
          <w:p w:rsidR="0004318C" w:rsidRDefault="0004318C" w:rsidP="00CE4098">
            <w:r>
              <w:t>Teeth ID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Pr="003809A5" w:rsidRDefault="0004318C" w:rsidP="00CE4098">
            <w:r w:rsidRPr="003809A5">
              <w:t>Teeth in a Day</w:t>
            </w:r>
          </w:p>
        </w:tc>
        <w:tc>
          <w:tcPr>
            <w:tcW w:w="2944" w:type="dxa"/>
          </w:tcPr>
          <w:p w:rsidR="0004318C" w:rsidRDefault="0004318C" w:rsidP="00CE4098">
            <w:r>
              <w:t>Teeth ID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Pr="003809A5" w:rsidRDefault="0004318C" w:rsidP="00CE4098">
            <w:r w:rsidRPr="003809A5">
              <w:t>All-on-4 Implants</w:t>
            </w:r>
          </w:p>
        </w:tc>
        <w:tc>
          <w:tcPr>
            <w:tcW w:w="2944" w:type="dxa"/>
          </w:tcPr>
          <w:p w:rsidR="0004318C" w:rsidRDefault="0004318C" w:rsidP="00CE4098">
            <w:r>
              <w:t>Teeth ID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Pr="003809A5" w:rsidRDefault="0004318C" w:rsidP="00CE4098">
            <w:r w:rsidRPr="003809A5">
              <w:t>Extensions</w:t>
            </w:r>
          </w:p>
        </w:tc>
        <w:tc>
          <w:tcPr>
            <w:tcW w:w="2944" w:type="dxa"/>
          </w:tcPr>
          <w:p w:rsidR="0004318C" w:rsidRDefault="0004318C" w:rsidP="00CE4098">
            <w:r>
              <w:t>Hair ID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Pr="003809A5" w:rsidRDefault="0004318C" w:rsidP="00CE4098">
            <w:r w:rsidRPr="003809A5">
              <w:t xml:space="preserve">A list </w:t>
            </w:r>
            <w:proofErr w:type="spellStart"/>
            <w:r w:rsidRPr="003809A5">
              <w:t>Colourist</w:t>
            </w:r>
            <w:proofErr w:type="spellEnd"/>
            <w:r w:rsidRPr="003809A5">
              <w:t xml:space="preserve"> &amp; Stylist,</w:t>
            </w:r>
          </w:p>
        </w:tc>
        <w:tc>
          <w:tcPr>
            <w:tcW w:w="2944" w:type="dxa"/>
          </w:tcPr>
          <w:p w:rsidR="0004318C" w:rsidRDefault="0004318C" w:rsidP="00CE4098">
            <w:r>
              <w:t>Hair ID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Pr="003809A5" w:rsidRDefault="0004318C" w:rsidP="00CE4098">
            <w:r w:rsidRPr="003809A5">
              <w:t> Hair Implants</w:t>
            </w:r>
          </w:p>
        </w:tc>
        <w:tc>
          <w:tcPr>
            <w:tcW w:w="2944" w:type="dxa"/>
          </w:tcPr>
          <w:p w:rsidR="0004318C" w:rsidRDefault="0004318C" w:rsidP="00CE4098">
            <w:r>
              <w:t>Hair ID</w:t>
            </w:r>
          </w:p>
        </w:tc>
      </w:tr>
      <w:tr w:rsidR="0004318C" w:rsidTr="003809A5">
        <w:trPr>
          <w:trHeight w:val="393"/>
        </w:trPr>
        <w:tc>
          <w:tcPr>
            <w:tcW w:w="2944" w:type="dxa"/>
          </w:tcPr>
          <w:p w:rsidR="0004318C" w:rsidRPr="003809A5" w:rsidRDefault="0004318C" w:rsidP="00CE4098">
            <w:r w:rsidRPr="003809A5">
              <w:t>Scalp</w:t>
            </w:r>
          </w:p>
        </w:tc>
        <w:tc>
          <w:tcPr>
            <w:tcW w:w="2944" w:type="dxa"/>
          </w:tcPr>
          <w:p w:rsidR="0004318C" w:rsidRDefault="0004318C" w:rsidP="00CE4098">
            <w:r>
              <w:t>Hair ID</w:t>
            </w:r>
          </w:p>
        </w:tc>
      </w:tr>
    </w:tbl>
    <w:p w:rsidR="003809A5" w:rsidRDefault="003809A5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Default="0004318C" w:rsidP="003809A5"/>
    <w:p w:rsidR="0004318C" w:rsidRPr="00141C0B" w:rsidRDefault="00A92929" w:rsidP="0004318C">
      <w:pPr>
        <w:rPr>
          <w:b/>
        </w:rPr>
      </w:pPr>
      <w:r>
        <w:rPr>
          <w:b/>
        </w:rPr>
        <w:t>Clinic</w:t>
      </w:r>
      <w:r w:rsidR="0004318C">
        <w:rPr>
          <w:b/>
        </w:rPr>
        <w:t xml:space="preserve"> </w:t>
      </w:r>
      <w:r w:rsidR="0004318C" w:rsidRPr="00141C0B">
        <w:rPr>
          <w:b/>
        </w:rPr>
        <w:t>Information:</w:t>
      </w:r>
      <w:r w:rsidR="0004318C">
        <w:rPr>
          <w:b/>
        </w:rPr>
        <w:t xml:space="preserve"> (look up table)</w:t>
      </w:r>
    </w:p>
    <w:p w:rsidR="0004318C" w:rsidRDefault="0004318C" w:rsidP="0004318C"/>
    <w:tbl>
      <w:tblPr>
        <w:tblpPr w:leftFromText="180" w:rightFromText="180" w:vertAnchor="text" w:horzAnchor="margin" w:tblpY="23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</w:tblGrid>
      <w:tr w:rsidR="0004318C" w:rsidTr="00CE4098">
        <w:trPr>
          <w:trHeight w:val="267"/>
        </w:trPr>
        <w:tc>
          <w:tcPr>
            <w:tcW w:w="1800" w:type="dxa"/>
          </w:tcPr>
          <w:p w:rsidR="0004318C" w:rsidRPr="003809A5" w:rsidRDefault="00A92929" w:rsidP="00CE4098">
            <w:r>
              <w:t>ID</w:t>
            </w:r>
          </w:p>
        </w:tc>
        <w:tc>
          <w:tcPr>
            <w:tcW w:w="1800" w:type="dxa"/>
          </w:tcPr>
          <w:p w:rsidR="0004318C" w:rsidRDefault="0004318C" w:rsidP="00CE4098">
            <w:r>
              <w:t>string</w:t>
            </w:r>
          </w:p>
        </w:tc>
      </w:tr>
      <w:tr w:rsidR="0004318C" w:rsidTr="00CE4098">
        <w:trPr>
          <w:trHeight w:val="445"/>
        </w:trPr>
        <w:tc>
          <w:tcPr>
            <w:tcW w:w="1800" w:type="dxa"/>
          </w:tcPr>
          <w:p w:rsidR="0004318C" w:rsidRDefault="00A92929" w:rsidP="00CE4098">
            <w:r>
              <w:t>Name</w:t>
            </w:r>
          </w:p>
        </w:tc>
        <w:tc>
          <w:tcPr>
            <w:tcW w:w="1800" w:type="dxa"/>
          </w:tcPr>
          <w:p w:rsidR="0004318C" w:rsidRDefault="0004318C" w:rsidP="00CE4098">
            <w:r>
              <w:t>String</w:t>
            </w:r>
          </w:p>
        </w:tc>
      </w:tr>
      <w:tr w:rsidR="0004318C" w:rsidTr="00CE4098">
        <w:trPr>
          <w:trHeight w:val="401"/>
        </w:trPr>
        <w:tc>
          <w:tcPr>
            <w:tcW w:w="1800" w:type="dxa"/>
          </w:tcPr>
          <w:p w:rsidR="0004318C" w:rsidRDefault="00A92929" w:rsidP="00CE4098">
            <w:r>
              <w:t>Address</w:t>
            </w:r>
          </w:p>
        </w:tc>
        <w:tc>
          <w:tcPr>
            <w:tcW w:w="1800" w:type="dxa"/>
          </w:tcPr>
          <w:p w:rsidR="0004318C" w:rsidRDefault="0004318C" w:rsidP="00CE4098">
            <w:r>
              <w:t>String</w:t>
            </w:r>
          </w:p>
        </w:tc>
      </w:tr>
      <w:tr w:rsidR="0004318C" w:rsidTr="00CE4098">
        <w:trPr>
          <w:trHeight w:val="401"/>
        </w:trPr>
        <w:tc>
          <w:tcPr>
            <w:tcW w:w="1800" w:type="dxa"/>
          </w:tcPr>
          <w:p w:rsidR="0004318C" w:rsidRDefault="00A92929" w:rsidP="00CE4098">
            <w:r>
              <w:lastRenderedPageBreak/>
              <w:t>Post code</w:t>
            </w:r>
          </w:p>
        </w:tc>
        <w:tc>
          <w:tcPr>
            <w:tcW w:w="1800" w:type="dxa"/>
          </w:tcPr>
          <w:p w:rsidR="0004318C" w:rsidRDefault="0004318C" w:rsidP="00CE4098">
            <w:r>
              <w:t>String</w:t>
            </w:r>
          </w:p>
        </w:tc>
      </w:tr>
      <w:tr w:rsidR="00A92929" w:rsidTr="00CE4098">
        <w:trPr>
          <w:trHeight w:val="401"/>
        </w:trPr>
        <w:tc>
          <w:tcPr>
            <w:tcW w:w="1800" w:type="dxa"/>
          </w:tcPr>
          <w:p w:rsidR="00A92929" w:rsidRDefault="00A92929" w:rsidP="00A92929">
            <w:proofErr w:type="spellStart"/>
            <w:r>
              <w:t>Specialisation</w:t>
            </w:r>
            <w:proofErr w:type="spellEnd"/>
            <w:r>
              <w:t xml:space="preserve"> ID</w:t>
            </w:r>
          </w:p>
        </w:tc>
        <w:tc>
          <w:tcPr>
            <w:tcW w:w="1800" w:type="dxa"/>
          </w:tcPr>
          <w:p w:rsidR="00A92929" w:rsidRDefault="00A92929" w:rsidP="00A92929">
            <w:r>
              <w:t>Foreign Key (</w:t>
            </w:r>
            <w:r>
              <w:rPr>
                <w:b/>
              </w:rPr>
              <w:t xml:space="preserve"> </w:t>
            </w:r>
            <w:proofErr w:type="spellStart"/>
            <w:r w:rsidRPr="0004318C">
              <w:t>Specialised</w:t>
            </w:r>
            <w:proofErr w:type="spellEnd"/>
            <w:r>
              <w:t>)</w:t>
            </w:r>
          </w:p>
        </w:tc>
      </w:tr>
    </w:tbl>
    <w:p w:rsidR="0004318C" w:rsidRDefault="0004318C" w:rsidP="003809A5"/>
    <w:p w:rsidR="0004318C" w:rsidRDefault="0004318C" w:rsidP="003809A5"/>
    <w:p w:rsidR="003809A5" w:rsidRDefault="003809A5" w:rsidP="003809A5"/>
    <w:p w:rsidR="003809A5" w:rsidRDefault="003809A5" w:rsidP="003809A5"/>
    <w:p w:rsidR="003809A5" w:rsidRDefault="003809A5" w:rsidP="003809A5"/>
    <w:p w:rsidR="003809A5" w:rsidRDefault="003809A5" w:rsidP="003809A5"/>
    <w:p w:rsidR="003809A5" w:rsidRDefault="003809A5" w:rsidP="003809A5"/>
    <w:p w:rsidR="003809A5" w:rsidRDefault="003809A5" w:rsidP="003809A5"/>
    <w:p w:rsidR="00A92929" w:rsidRDefault="00A92929" w:rsidP="003809A5"/>
    <w:p w:rsidR="00A92929" w:rsidRDefault="006F307D" w:rsidP="003809A5">
      <w:r w:rsidRPr="006F307D">
        <w:rPr>
          <w:b/>
        </w:rPr>
        <w:t>Testimonials</w:t>
      </w:r>
      <w:r>
        <w:t>:</w:t>
      </w:r>
    </w:p>
    <w:p w:rsidR="00A92929" w:rsidRDefault="00A92929" w:rsidP="003809A5"/>
    <w:tbl>
      <w:tblPr>
        <w:tblpPr w:leftFromText="180" w:rightFromText="180" w:vertAnchor="text" w:horzAnchor="margin" w:tblpY="23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</w:tblGrid>
      <w:tr w:rsidR="00A92929" w:rsidTr="00CE4098">
        <w:trPr>
          <w:trHeight w:val="267"/>
        </w:trPr>
        <w:tc>
          <w:tcPr>
            <w:tcW w:w="1800" w:type="dxa"/>
          </w:tcPr>
          <w:p w:rsidR="00A92929" w:rsidRPr="003809A5" w:rsidRDefault="00A92929" w:rsidP="00CE4098">
            <w:r>
              <w:t>Clinic ID</w:t>
            </w:r>
          </w:p>
        </w:tc>
        <w:tc>
          <w:tcPr>
            <w:tcW w:w="1800" w:type="dxa"/>
          </w:tcPr>
          <w:p w:rsidR="00A92929" w:rsidRDefault="00A92929" w:rsidP="00A92929">
            <w:r>
              <w:t>Foreign Key (</w:t>
            </w:r>
            <w:r>
              <w:rPr>
                <w:b/>
              </w:rPr>
              <w:t xml:space="preserve"> </w:t>
            </w:r>
            <w:r w:rsidRPr="00A92929">
              <w:t>Clinic Information)</w:t>
            </w:r>
          </w:p>
        </w:tc>
      </w:tr>
      <w:tr w:rsidR="00A92929" w:rsidTr="00CE4098">
        <w:trPr>
          <w:trHeight w:val="267"/>
        </w:trPr>
        <w:tc>
          <w:tcPr>
            <w:tcW w:w="1800" w:type="dxa"/>
          </w:tcPr>
          <w:p w:rsidR="00A92929" w:rsidRDefault="00A92929" w:rsidP="00CE4098">
            <w:r>
              <w:t>Testimonial 1</w:t>
            </w:r>
          </w:p>
        </w:tc>
        <w:tc>
          <w:tcPr>
            <w:tcW w:w="1800" w:type="dxa"/>
          </w:tcPr>
          <w:p w:rsidR="00A92929" w:rsidRDefault="00A92929" w:rsidP="00CE4098">
            <w:proofErr w:type="spellStart"/>
            <w:r>
              <w:t>Varchar</w:t>
            </w:r>
            <w:proofErr w:type="spellEnd"/>
            <w:r>
              <w:t>(max)</w:t>
            </w:r>
          </w:p>
        </w:tc>
      </w:tr>
    </w:tbl>
    <w:p w:rsidR="003809A5" w:rsidRDefault="003809A5"/>
    <w:p w:rsidR="00CE4098" w:rsidRDefault="00CE4098"/>
    <w:p w:rsidR="00CE4098" w:rsidRDefault="00CE4098"/>
    <w:p w:rsidR="00CE4098" w:rsidRDefault="00CE4098"/>
    <w:p w:rsidR="00CE4098" w:rsidRDefault="00CE4098"/>
    <w:p w:rsidR="00CE4098" w:rsidRDefault="00CE4098"/>
    <w:p w:rsidR="00CE4098" w:rsidRDefault="00CE4098"/>
    <w:p w:rsidR="00CE4098" w:rsidRDefault="00CE4098"/>
    <w:p w:rsidR="00CE4098" w:rsidRDefault="00CE4098"/>
    <w:p w:rsidR="00CE4098" w:rsidRDefault="00CE4098" w:rsidP="00CE4098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4098" w:rsidRDefault="00CE4098" w:rsidP="00CE4098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4098" w:rsidRDefault="00CE4098" w:rsidP="00CE4098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4098" w:rsidRDefault="00CE4098" w:rsidP="00CE4098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4098" w:rsidRDefault="00CE4098" w:rsidP="00CE4098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4098" w:rsidRPr="00CE4098" w:rsidRDefault="00CE4098" w:rsidP="00CE4098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4098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 Diagram</w:t>
      </w:r>
    </w:p>
    <w:sectPr w:rsidR="00CE4098" w:rsidRPr="00CE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A48CD"/>
    <w:multiLevelType w:val="hybridMultilevel"/>
    <w:tmpl w:val="7CF2DC36"/>
    <w:lvl w:ilvl="0" w:tplc="217A8C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6D"/>
    <w:rsid w:val="0004318C"/>
    <w:rsid w:val="000B02FB"/>
    <w:rsid w:val="00141C0B"/>
    <w:rsid w:val="001D256D"/>
    <w:rsid w:val="003809A5"/>
    <w:rsid w:val="00426446"/>
    <w:rsid w:val="00486744"/>
    <w:rsid w:val="006C4D1C"/>
    <w:rsid w:val="006F307D"/>
    <w:rsid w:val="00751194"/>
    <w:rsid w:val="00773775"/>
    <w:rsid w:val="00A92929"/>
    <w:rsid w:val="00B37E6E"/>
    <w:rsid w:val="00CE4098"/>
    <w:rsid w:val="00E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FAAE4-7D95-4FE6-A6D8-B5A57D68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56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256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D256D"/>
  </w:style>
  <w:style w:type="paragraph" w:styleId="ListParagraph">
    <w:name w:val="List Paragraph"/>
    <w:basedOn w:val="Normal"/>
    <w:uiPriority w:val="34"/>
    <w:qFormat/>
    <w:rsid w:val="00751194"/>
    <w:pPr>
      <w:ind w:left="720"/>
      <w:contextualSpacing/>
    </w:pPr>
  </w:style>
  <w:style w:type="table" w:styleId="TableGrid">
    <w:name w:val="Table Grid"/>
    <w:basedOn w:val="TableNormal"/>
    <w:uiPriority w:val="39"/>
    <w:rsid w:val="006C4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4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D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D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D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D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8669</TotalTime>
  <Pages>6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Allstate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Vineetha</dc:creator>
  <cp:keywords/>
  <dc:description/>
  <cp:lastModifiedBy>Mathew, Vineetha</cp:lastModifiedBy>
  <cp:revision>1</cp:revision>
  <dcterms:created xsi:type="dcterms:W3CDTF">2015-11-24T11:49:00Z</dcterms:created>
  <dcterms:modified xsi:type="dcterms:W3CDTF">2016-01-05T16:31:00Z</dcterms:modified>
</cp:coreProperties>
</file>