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7CAD5" w14:textId="77777777" w:rsidR="0099602D" w:rsidRDefault="0099602D" w:rsidP="0099602D">
      <w:r>
        <w:t xml:space="preserve">INSERT INTO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nomeUsuario</w:t>
      </w:r>
      <w:proofErr w:type="spellEnd"/>
      <w:r>
        <w:t xml:space="preserve">, senha, CPF, </w:t>
      </w:r>
      <w:proofErr w:type="spellStart"/>
      <w:r>
        <w:t>email</w:t>
      </w:r>
      <w:proofErr w:type="spellEnd"/>
      <w:r>
        <w:t>)</w:t>
      </w:r>
    </w:p>
    <w:p w14:paraId="645D371A" w14:textId="77777777" w:rsidR="0099602D" w:rsidRDefault="0099602D" w:rsidP="0099602D">
      <w:r>
        <w:t xml:space="preserve">VALUES </w:t>
      </w:r>
    </w:p>
    <w:p w14:paraId="6717C5AC" w14:textId="77777777" w:rsidR="0099602D" w:rsidRDefault="0099602D" w:rsidP="0099602D">
      <w:r>
        <w:t>('</w:t>
      </w:r>
      <w:proofErr w:type="spellStart"/>
      <w:r>
        <w:t>Vinao</w:t>
      </w:r>
      <w:proofErr w:type="spellEnd"/>
      <w:r>
        <w:t xml:space="preserve"> do Borel', '123', '12345678901', 'vinaoborel@gmail.com'),</w:t>
      </w:r>
    </w:p>
    <w:p w14:paraId="16074089" w14:textId="77777777" w:rsidR="0099602D" w:rsidRDefault="0099602D" w:rsidP="0099602D">
      <w:r>
        <w:t>('Nandinho Matador de Porco', '456', '98765432100', 'nandinhoporco@gmail.com'),</w:t>
      </w:r>
    </w:p>
    <w:p w14:paraId="29779B2E" w14:textId="2F439493" w:rsidR="00B40815" w:rsidRPr="0099602D" w:rsidRDefault="0099602D" w:rsidP="0099602D">
      <w:r>
        <w:t>('</w:t>
      </w:r>
      <w:proofErr w:type="spellStart"/>
      <w:r>
        <w:t>Carleta</w:t>
      </w:r>
      <w:proofErr w:type="spellEnd"/>
      <w:r>
        <w:t xml:space="preserve"> </w:t>
      </w:r>
      <w:proofErr w:type="spellStart"/>
      <w:r>
        <w:t>Pocante</w:t>
      </w:r>
      <w:proofErr w:type="spellEnd"/>
      <w:r>
        <w:t>', '789', '45678912300', 'carletapocante@gmail.com');</w:t>
      </w:r>
    </w:p>
    <w:sectPr w:rsidR="00B40815" w:rsidRPr="00996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D"/>
    <w:rsid w:val="007672D3"/>
    <w:rsid w:val="0099602D"/>
    <w:rsid w:val="00B40815"/>
    <w:rsid w:val="00C325ED"/>
    <w:rsid w:val="00D248CA"/>
    <w:rsid w:val="00D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33BD8"/>
  <w15:chartTrackingRefBased/>
  <w15:docId w15:val="{FC605A05-1A70-4F4F-B1C7-6942F34F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</dc:creator>
  <cp:keywords/>
  <dc:description/>
  <cp:lastModifiedBy>Carlos Oro</cp:lastModifiedBy>
  <cp:revision>1</cp:revision>
  <dcterms:created xsi:type="dcterms:W3CDTF">2024-10-08T12:48:00Z</dcterms:created>
  <dcterms:modified xsi:type="dcterms:W3CDTF">2024-10-08T13:09:00Z</dcterms:modified>
</cp:coreProperties>
</file>