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A9D10" w14:textId="77777777" w:rsidR="007E3A91" w:rsidRDefault="007E3A91">
      <w:pPr>
        <w:spacing w:after="8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E3A91" w14:paraId="5094243C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A3A"/>
            <w:tcMar>
              <w:top w:w="240" w:type="dxa"/>
              <w:left w:w="200" w:type="dxa"/>
              <w:bottom w:w="120" w:type="dxa"/>
              <w:right w:w="200" w:type="dxa"/>
            </w:tcMar>
          </w:tcPr>
          <w:p w14:paraId="0DA831E0" w14:textId="77777777" w:rsidR="007E3A91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POSTECH FIAP</w:t>
            </w:r>
          </w:p>
          <w:p w14:paraId="088E27A9" w14:textId="77777777" w:rsidR="007E3A91" w:rsidRDefault="00000000">
            <w:pPr>
              <w:jc w:val="center"/>
            </w:pPr>
            <w:r>
              <w:rPr>
                <w:color w:val="B0BEC5"/>
                <w:sz w:val="22"/>
                <w:szCs w:val="22"/>
              </w:rPr>
              <w:t>Arquitetura e Desenvolvimento Java</w:t>
            </w:r>
          </w:p>
        </w:tc>
      </w:tr>
    </w:tbl>
    <w:p w14:paraId="5E3EE138" w14:textId="77777777" w:rsidR="007E3A91" w:rsidRDefault="007E3A91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E3A91" w14:paraId="6694680D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3950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2D530FDD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RELATORIO TÉCNICO</w:t>
            </w:r>
          </w:p>
        </w:tc>
      </w:tr>
    </w:tbl>
    <w:p w14:paraId="6668A199" w14:textId="77777777" w:rsidR="007E3A91" w:rsidRDefault="007E3A91">
      <w:pPr>
        <w:spacing w:after="80"/>
      </w:pPr>
    </w:p>
    <w:p w14:paraId="570C537B" w14:textId="77777777" w:rsidR="007E3A91" w:rsidRDefault="00000000">
      <w:pPr>
        <w:spacing w:after="60"/>
        <w:jc w:val="center"/>
      </w:pPr>
      <w:r>
        <w:rPr>
          <w:b/>
          <w:bCs/>
          <w:sz w:val="26"/>
          <w:szCs w:val="26"/>
        </w:rPr>
        <w:t>Tech Challenge - Fase 01</w:t>
      </w:r>
    </w:p>
    <w:p w14:paraId="0EEB7AEA" w14:textId="77777777" w:rsidR="007E3A91" w:rsidRDefault="00000000">
      <w:pPr>
        <w:spacing w:after="320"/>
        <w:jc w:val="center"/>
      </w:pPr>
      <w:r>
        <w:rPr>
          <w:color w:val="555555"/>
          <w:sz w:val="22"/>
          <w:szCs w:val="22"/>
        </w:rPr>
        <w:t>Sistema de Gestão de Usuários para Restaurantes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7E3A91" w14:paraId="0B9A3115" w14:textId="77777777"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725B1" w14:textId="77777777" w:rsidR="007E3A91" w:rsidRDefault="00000000"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>Alunos</w:t>
            </w:r>
          </w:p>
        </w:tc>
        <w:tc>
          <w:tcPr>
            <w:tcW w:w="74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DEA78" w14:textId="77777777" w:rsidR="007E3A91" w:rsidRDefault="0000000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RM370614 - Vinicius Campos Fanti</w:t>
            </w:r>
          </w:p>
          <w:p w14:paraId="38A8B81D" w14:textId="77777777" w:rsidR="007E3A91" w:rsidRDefault="0000000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RM373960 - Alex Sousa</w:t>
            </w:r>
          </w:p>
          <w:p w14:paraId="3BAC050E" w14:textId="77777777" w:rsidR="007E3A91" w:rsidRDefault="0000000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RM373739 - Lucas Gonçalves Prado das Neves</w:t>
            </w:r>
          </w:p>
          <w:p w14:paraId="514ABFBA" w14:textId="77777777" w:rsidR="007E3A91" w:rsidRDefault="0000000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RM372334 - Higo Otaviano da Rocha</w:t>
            </w:r>
          </w:p>
          <w:p w14:paraId="3BAA3403" w14:textId="77777777" w:rsidR="007E3A91" w:rsidRDefault="00000000">
            <w:r>
              <w:rPr>
                <w:b/>
                <w:bCs/>
                <w:sz w:val="19"/>
                <w:szCs w:val="19"/>
              </w:rPr>
              <w:t>RM371904 - Marcos Sanches Polido Junior</w:t>
            </w:r>
          </w:p>
        </w:tc>
      </w:tr>
      <w:tr w:rsidR="007E3A91" w14:paraId="092CC0A8" w14:textId="77777777"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9ABE0" w14:textId="77777777" w:rsidR="007E3A91" w:rsidRDefault="00000000"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>Curso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38186" w14:textId="77777777" w:rsidR="007E3A91" w:rsidRDefault="00000000">
            <w:r>
              <w:rPr>
                <w:sz w:val="19"/>
                <w:szCs w:val="19"/>
              </w:rPr>
              <w:t>Arquitetura e Desenvolvimento Java</w:t>
            </w:r>
          </w:p>
        </w:tc>
      </w:tr>
      <w:tr w:rsidR="007E3A91" w14:paraId="1F72AFCD" w14:textId="77777777"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7B1BE" w14:textId="77777777" w:rsidR="007E3A91" w:rsidRDefault="00000000"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>Tecnologia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A8F28" w14:textId="77777777" w:rsidR="007E3A91" w:rsidRDefault="00000000">
            <w:r>
              <w:rPr>
                <w:sz w:val="19"/>
                <w:szCs w:val="19"/>
              </w:rPr>
              <w:t>Spring Boot 4.0.4 + PostgreSQL 17 + Docker</w:t>
            </w:r>
          </w:p>
        </w:tc>
      </w:tr>
      <w:tr w:rsidR="007E3A91" w14:paraId="77E721D6" w14:textId="77777777"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EFCC7" w14:textId="77777777" w:rsidR="007E3A91" w:rsidRDefault="00000000"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7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425B3" w14:textId="77777777" w:rsidR="007E3A91" w:rsidRDefault="00000000">
            <w:r>
              <w:rPr>
                <w:sz w:val="19"/>
                <w:szCs w:val="19"/>
              </w:rPr>
              <w:t>05/04/2026</w:t>
            </w:r>
          </w:p>
        </w:tc>
      </w:tr>
    </w:tbl>
    <w:p w14:paraId="7909F876" w14:textId="77777777" w:rsidR="007E3A91" w:rsidRDefault="00000000">
      <w:r>
        <w:br w:type="page"/>
      </w:r>
    </w:p>
    <w:p w14:paraId="0E8DD276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1. Descrição da Arquitetura</w:t>
      </w:r>
    </w:p>
    <w:p w14:paraId="71CFBBA0" w14:textId="77777777" w:rsidR="007E3A91" w:rsidRDefault="00000000">
      <w:pPr>
        <w:spacing w:after="120"/>
        <w:jc w:val="both"/>
      </w:pPr>
      <w:r>
        <w:t>A aplicação foi desenvolvida utilizando Spring Boot 4.0.4 seguindo o padrão de arquitetura em camadas (Layered Architecture), garantindo separação de responsabilidades, testabilidade e manutenibilidade do código. Cada camada possui uma responsabilidade única e bem definida, seguindo os princípios SOLID e boas práticas de Orientação a Objetos.</w:t>
      </w:r>
    </w:p>
    <w:p w14:paraId="495DE342" w14:textId="77777777" w:rsidR="007E3A91" w:rsidRDefault="007E3A91">
      <w:pPr>
        <w:spacing w:after="160"/>
      </w:pPr>
    </w:p>
    <w:p w14:paraId="31E437D0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Diagrama de Camadas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E3A91" w14:paraId="34EFDD99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90D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3E026D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Cliente / Postman / Swagger UI</w:t>
            </w:r>
          </w:p>
        </w:tc>
      </w:tr>
      <w:tr w:rsidR="007E3A91" w14:paraId="50A52B16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5EA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1513C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Controller — Recebe requisicoes HTTP, valida entrada com @Valid</w:t>
            </w:r>
          </w:p>
        </w:tc>
      </w:tr>
      <w:tr w:rsidR="007E3A91" w14:paraId="2DDBE6B5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834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72CAD3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Service — Regras de negocio, validacoes e orquestracao</w:t>
            </w:r>
          </w:p>
        </w:tc>
      </w:tr>
      <w:tr w:rsidR="007E3A91" w14:paraId="589F4BB9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AF7D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2E7083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Repository — Acesso ao banco via Spring Data JPA</w:t>
            </w:r>
          </w:p>
        </w:tc>
      </w:tr>
      <w:tr w:rsidR="007E3A91" w14:paraId="237C231E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395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28D4E4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PostgreSQL 17 — Banco de Dados Relacional (Docker)</w:t>
            </w:r>
          </w:p>
        </w:tc>
      </w:tr>
    </w:tbl>
    <w:p w14:paraId="6C5C0C23" w14:textId="77777777" w:rsidR="007E3A91" w:rsidRDefault="007E3A91">
      <w:pPr>
        <w:spacing w:after="200"/>
      </w:pPr>
    </w:p>
    <w:p w14:paraId="224A9D8B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Responsabilidade de cada camada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2"/>
        <w:gridCol w:w="2749"/>
        <w:gridCol w:w="5137"/>
      </w:tblGrid>
      <w:tr w:rsidR="007E3A91" w14:paraId="6D0767DF" w14:textId="77777777"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A96AB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Camada</w:t>
            </w:r>
          </w:p>
        </w:tc>
        <w:tc>
          <w:tcPr>
            <w:tcW w:w="2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2E84E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Classe</w:t>
            </w:r>
          </w:p>
        </w:tc>
        <w:tc>
          <w:tcPr>
            <w:tcW w:w="54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6A511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</w:t>
            </w:r>
          </w:p>
        </w:tc>
      </w:tr>
      <w:tr w:rsidR="007E3A91" w14:paraId="1B78A8E1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8C907" w14:textId="77777777" w:rsidR="007E3A91" w:rsidRDefault="00000000">
            <w:r>
              <w:rPr>
                <w:b/>
                <w:bCs/>
                <w:color w:val="4A90D9"/>
                <w:sz w:val="19"/>
                <w:szCs w:val="19"/>
              </w:rPr>
              <w:t>Controller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E47D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UserController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E6C2D" w14:textId="77777777" w:rsidR="007E3A91" w:rsidRDefault="00000000">
            <w:r>
              <w:rPr>
                <w:sz w:val="19"/>
                <w:szCs w:val="19"/>
              </w:rPr>
              <w:t>Recebe requisições HTTP, válida entrada e delega ao Service</w:t>
            </w:r>
          </w:p>
        </w:tc>
      </w:tr>
      <w:tr w:rsidR="007E3A91" w14:paraId="10A952C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391DC" w14:textId="77777777" w:rsidR="007E3A91" w:rsidRDefault="00000000">
            <w:r>
              <w:rPr>
                <w:b/>
                <w:bCs/>
                <w:color w:val="E8834A"/>
                <w:sz w:val="19"/>
                <w:szCs w:val="19"/>
              </w:rPr>
              <w:t>Service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F98C2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UserService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443C8" w14:textId="77777777" w:rsidR="007E3A91" w:rsidRDefault="00000000">
            <w:r>
              <w:rPr>
                <w:sz w:val="19"/>
                <w:szCs w:val="19"/>
              </w:rPr>
              <w:t>Regras de negocio: e-mail unico, validação de senha, tipo de usuário</w:t>
            </w:r>
          </w:p>
        </w:tc>
      </w:tr>
      <w:tr w:rsidR="007E3A91" w14:paraId="6C49751A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997B3" w14:textId="77777777" w:rsidR="007E3A91" w:rsidRDefault="00000000">
            <w:r>
              <w:rPr>
                <w:b/>
                <w:bCs/>
                <w:color w:val="4CAF7D"/>
                <w:sz w:val="19"/>
                <w:szCs w:val="19"/>
              </w:rPr>
              <w:t>Repository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D8E1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UserRepository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B695" w14:textId="77777777" w:rsidR="007E3A91" w:rsidRDefault="00000000">
            <w:r>
              <w:rPr>
                <w:sz w:val="19"/>
                <w:szCs w:val="19"/>
              </w:rPr>
              <w:t>Interface JPA com Query Methods para acesso ao banco</w:t>
            </w:r>
          </w:p>
        </w:tc>
      </w:tr>
      <w:tr w:rsidR="007E3A91" w14:paraId="65F063C9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E53C4" w14:textId="77777777" w:rsidR="007E3A91" w:rsidRDefault="00000000"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060A3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User, Customer, RestaurantOwner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856A3" w14:textId="77777777" w:rsidR="007E3A91" w:rsidRDefault="00000000">
            <w:r>
              <w:rPr>
                <w:sz w:val="19"/>
                <w:szCs w:val="19"/>
              </w:rPr>
              <w:t>Entidades JPA com heranca JOINED e Address @Embeddable</w:t>
            </w:r>
          </w:p>
        </w:tc>
      </w:tr>
      <w:tr w:rsidR="007E3A91" w14:paraId="1904094C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0F52D" w14:textId="77777777" w:rsidR="007E3A91" w:rsidRDefault="00000000">
            <w:r>
              <w:rPr>
                <w:b/>
                <w:bCs/>
                <w:color w:val="4A90D9"/>
                <w:sz w:val="19"/>
                <w:szCs w:val="19"/>
              </w:rPr>
              <w:t>DTO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AB36A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CreateUserRequest, UserResponse, etc.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1AAD8" w14:textId="77777777" w:rsidR="007E3A91" w:rsidRDefault="00000000">
            <w:r>
              <w:rPr>
                <w:sz w:val="19"/>
                <w:szCs w:val="19"/>
              </w:rPr>
              <w:t>Protege dados sensíveis e desacopla API do modelo interno</w:t>
            </w:r>
          </w:p>
        </w:tc>
      </w:tr>
      <w:tr w:rsidR="007E3A91" w14:paraId="2D51B3FF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56081" w14:textId="77777777" w:rsidR="007E3A91" w:rsidRDefault="00000000">
            <w:r>
              <w:rPr>
                <w:b/>
                <w:bCs/>
                <w:color w:val="E63950"/>
                <w:sz w:val="19"/>
                <w:szCs w:val="19"/>
              </w:rPr>
              <w:t>Exception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42208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GlobalExceptionHandler</w:t>
            </w:r>
          </w:p>
        </w:tc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A7FB3" w14:textId="77777777" w:rsidR="007E3A91" w:rsidRDefault="00000000">
            <w:r>
              <w:rPr>
                <w:sz w:val="19"/>
                <w:szCs w:val="19"/>
              </w:rPr>
              <w:t>Intercepta exceções e retorna ProblemDetail (RFC 7807)</w:t>
            </w:r>
          </w:p>
        </w:tc>
      </w:tr>
    </w:tbl>
    <w:p w14:paraId="3272F96E" w14:textId="77777777" w:rsidR="007E3A91" w:rsidRDefault="00000000">
      <w:r>
        <w:br w:type="page"/>
      </w:r>
    </w:p>
    <w:p w14:paraId="7FD7C8D9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2. Modelagem das Entidades e Relacionamentos</w:t>
      </w:r>
    </w:p>
    <w:p w14:paraId="14412F83" w14:textId="77777777" w:rsidR="007E3A91" w:rsidRDefault="00000000">
      <w:pPr>
        <w:spacing w:after="120"/>
        <w:jc w:val="both"/>
      </w:pPr>
      <w:r>
        <w:t>O sistema utiliza herança de entidades JPA com a estratégia JOINED, onde os campos comuns ficam na tabela users e cada tipo de usuário possui sua própria tabela com chave estrangeira referenciando a tabela pai. O endereço foi modelado como @Embeddable, incorporando seus campos diretamente na tabela users.</w:t>
      </w:r>
    </w:p>
    <w:p w14:paraId="23C85FAD" w14:textId="77777777" w:rsidR="007E3A91" w:rsidRDefault="007E3A91">
      <w:pPr>
        <w:spacing w:after="160"/>
      </w:pPr>
    </w:p>
    <w:p w14:paraId="590B3455" w14:textId="77777777" w:rsidR="007E3A91" w:rsidRPr="005F2B1E" w:rsidRDefault="00000000">
      <w:pPr>
        <w:spacing w:before="240" w:after="120"/>
        <w:rPr>
          <w:lang w:val="en-US"/>
        </w:rPr>
      </w:pPr>
      <w:r w:rsidRPr="005F2B1E">
        <w:rPr>
          <w:b/>
          <w:bCs/>
          <w:sz w:val="22"/>
          <w:szCs w:val="22"/>
          <w:lang w:val="en-US"/>
        </w:rPr>
        <w:t>Hierarquia de Classes</w:t>
      </w:r>
    </w:p>
    <w:p w14:paraId="1DE37B78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User (abstract)  ←  campos comuns: id, name, email, login, password, lastModifiedAt, address</w:t>
      </w:r>
    </w:p>
    <w:p w14:paraId="3B047539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├── Customer          → tabela: customers         (userType: CUSTOMER)</w:t>
      </w:r>
    </w:p>
    <w:p w14:paraId="3511E240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└── RestaurantOwner   → tabela: restaurant_owners  (userType: RESTAURANT_OWNER)</w:t>
      </w:r>
    </w:p>
    <w:p w14:paraId="0A21833A" w14:textId="77777777" w:rsidR="007E3A91" w:rsidRPr="005F2B1E" w:rsidRDefault="007E3A91">
      <w:pPr>
        <w:spacing w:after="160"/>
        <w:rPr>
          <w:lang w:val="en-US"/>
        </w:rPr>
      </w:pPr>
    </w:p>
    <w:p w14:paraId="42B3F09B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Tipos de Usuario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 w:rsidR="007E3A91" w14:paraId="058C7D47" w14:textId="77777777">
        <w:tc>
          <w:tcPr>
            <w:tcW w:w="2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24E6B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Tipo Java</w:t>
            </w:r>
          </w:p>
        </w:tc>
        <w:tc>
          <w:tcPr>
            <w:tcW w:w="2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705C3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Tabela</w:t>
            </w:r>
          </w:p>
        </w:tc>
        <w:tc>
          <w:tcPr>
            <w:tcW w:w="2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4C7BB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userType no Request</w:t>
            </w:r>
          </w:p>
        </w:tc>
        <w:tc>
          <w:tcPr>
            <w:tcW w:w="24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F2C20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Descricao</w:t>
            </w:r>
          </w:p>
        </w:tc>
      </w:tr>
      <w:tr w:rsidR="007E3A91" w14:paraId="009F6C2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C25D" w14:textId="77777777" w:rsidR="007E3A91" w:rsidRDefault="00000000">
            <w:r>
              <w:rPr>
                <w:b/>
                <w:bCs/>
                <w:color w:val="4A90D9"/>
                <w:sz w:val="19"/>
                <w:szCs w:val="19"/>
              </w:rPr>
              <w:t>Customer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651E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customers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B0923" w14:textId="77777777" w:rsidR="007E3A91" w:rsidRDefault="00000000">
            <w:r>
              <w:rPr>
                <w:b/>
                <w:bCs/>
                <w:sz w:val="19"/>
                <w:szCs w:val="19"/>
              </w:rPr>
              <w:t>CUSTOMER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A6A5E" w14:textId="77777777" w:rsidR="007E3A91" w:rsidRDefault="00000000">
            <w:r>
              <w:rPr>
                <w:sz w:val="19"/>
                <w:szCs w:val="19"/>
              </w:rPr>
              <w:t>Cliente que faz pedidos</w:t>
            </w:r>
          </w:p>
        </w:tc>
      </w:tr>
      <w:tr w:rsidR="007E3A91" w14:paraId="7520E27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492AA" w14:textId="77777777" w:rsidR="007E3A91" w:rsidRDefault="00000000">
            <w:r>
              <w:rPr>
                <w:b/>
                <w:bCs/>
                <w:color w:val="E8834A"/>
                <w:sz w:val="19"/>
                <w:szCs w:val="19"/>
              </w:rPr>
              <w:t>RestaurantOwner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B920C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restaurant_owners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EB957" w14:textId="77777777" w:rsidR="007E3A91" w:rsidRDefault="00000000">
            <w:r>
              <w:rPr>
                <w:b/>
                <w:bCs/>
                <w:sz w:val="19"/>
                <w:szCs w:val="19"/>
              </w:rPr>
              <w:t>RESTAURANT_OWNER</w:t>
            </w:r>
          </w:p>
        </w:tc>
        <w:tc>
          <w:tcPr>
            <w:tcW w:w="2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9167F" w14:textId="77777777" w:rsidR="007E3A91" w:rsidRDefault="00000000">
            <w:r>
              <w:rPr>
                <w:sz w:val="19"/>
                <w:szCs w:val="19"/>
              </w:rPr>
              <w:t>Dono de restaurante</w:t>
            </w:r>
          </w:p>
        </w:tc>
      </w:tr>
    </w:tbl>
    <w:p w14:paraId="099C273A" w14:textId="77777777" w:rsidR="007E3A91" w:rsidRDefault="007E3A91">
      <w:pPr>
        <w:spacing w:after="160"/>
      </w:pPr>
    </w:p>
    <w:p w14:paraId="4699A0A1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Campos Obrigatórios (Tabela users)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1800"/>
        <w:gridCol w:w="3438"/>
      </w:tblGrid>
      <w:tr w:rsidR="007E3A91" w14:paraId="172C405C" w14:textId="77777777"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4220C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Campo Java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AECDE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Coluna SQL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DD790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4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3A420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Restrições</w:t>
            </w:r>
          </w:p>
        </w:tc>
      </w:tr>
      <w:tr w:rsidR="007E3A91" w14:paraId="1622AE9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DD002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id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19441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12593" w14:textId="77777777" w:rsidR="007E3A91" w:rsidRDefault="00000000">
            <w:r>
              <w:rPr>
                <w:sz w:val="19"/>
                <w:szCs w:val="19"/>
              </w:rPr>
              <w:t>BIGINT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B7FCD" w14:textId="77777777" w:rsidR="007E3A91" w:rsidRDefault="00000000">
            <w:r>
              <w:rPr>
                <w:sz w:val="19"/>
                <w:szCs w:val="19"/>
              </w:rPr>
              <w:t>PK, AUTO_INCREMENT</w:t>
            </w:r>
          </w:p>
        </w:tc>
      </w:tr>
      <w:tr w:rsidR="007E3A91" w14:paraId="71110A7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FDB60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name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BE86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name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D13E9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CDCD" w14:textId="77777777" w:rsidR="007E3A91" w:rsidRDefault="00000000">
            <w:r>
              <w:rPr>
                <w:sz w:val="19"/>
                <w:szCs w:val="19"/>
              </w:rPr>
              <w:t>NOT NULL</w:t>
            </w:r>
          </w:p>
        </w:tc>
      </w:tr>
      <w:tr w:rsidR="007E3A91" w14:paraId="75BF5E0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C2F28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email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9F1F6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email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61CD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E3FF" w14:textId="77777777" w:rsidR="007E3A91" w:rsidRDefault="00000000">
            <w:r>
              <w:rPr>
                <w:b/>
                <w:bCs/>
                <w:color w:val="E63950"/>
                <w:sz w:val="19"/>
                <w:szCs w:val="19"/>
              </w:rPr>
              <w:t>NOT NULL, UNIQUE</w:t>
            </w:r>
          </w:p>
        </w:tc>
      </w:tr>
      <w:tr w:rsidR="007E3A91" w14:paraId="25B95FA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78C83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login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5720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login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96927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3C0D4" w14:textId="77777777" w:rsidR="007E3A91" w:rsidRDefault="00000000">
            <w:r>
              <w:rPr>
                <w:sz w:val="19"/>
                <w:szCs w:val="19"/>
              </w:rPr>
              <w:t>NOT NULL</w:t>
            </w:r>
          </w:p>
        </w:tc>
      </w:tr>
      <w:tr w:rsidR="007E3A91" w14:paraId="1BE079E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867CF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password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342A0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password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FA01B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1D8D" w14:textId="77777777" w:rsidR="007E3A91" w:rsidRDefault="00000000">
            <w:r>
              <w:rPr>
                <w:sz w:val="19"/>
                <w:szCs w:val="19"/>
              </w:rPr>
              <w:t>NOT NULL</w:t>
            </w:r>
          </w:p>
        </w:tc>
      </w:tr>
      <w:tr w:rsidR="007E3A91" w14:paraId="69BE6C8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3D13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lastModifiedAt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3CC4E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last_modified_at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1B457" w14:textId="77777777" w:rsidR="007E3A91" w:rsidRDefault="00000000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2594" w14:textId="77777777" w:rsidR="007E3A91" w:rsidRDefault="00000000">
            <w:r>
              <w:rPr>
                <w:sz w:val="19"/>
                <w:szCs w:val="19"/>
              </w:rPr>
              <w:t>Auto-atualizado</w:t>
            </w:r>
          </w:p>
        </w:tc>
      </w:tr>
      <w:tr w:rsidR="007E3A91" w14:paraId="6F4D5C9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6D8CD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address.street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152E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street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13DFB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3AFD5" w14:textId="77777777" w:rsidR="007E3A91" w:rsidRDefault="00000000">
            <w:r>
              <w:rPr>
                <w:sz w:val="19"/>
                <w:szCs w:val="19"/>
              </w:rPr>
              <w:t>@Embeddable</w:t>
            </w:r>
          </w:p>
        </w:tc>
      </w:tr>
      <w:tr w:rsidR="007E3A91" w14:paraId="49FAE96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4E685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address.city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C2680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city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DE075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8A7D3" w14:textId="77777777" w:rsidR="007E3A91" w:rsidRDefault="00000000">
            <w:r>
              <w:rPr>
                <w:sz w:val="19"/>
                <w:szCs w:val="19"/>
              </w:rPr>
              <w:t>@Embeddable</w:t>
            </w:r>
          </w:p>
        </w:tc>
      </w:tr>
      <w:tr w:rsidR="007E3A91" w14:paraId="323AD2F7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9AEAD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address.zipCode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EEDEC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zip_code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A7717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66AD" w14:textId="77777777" w:rsidR="007E3A91" w:rsidRDefault="00000000">
            <w:r>
              <w:rPr>
                <w:sz w:val="19"/>
                <w:szCs w:val="19"/>
              </w:rPr>
              <w:t>@Embeddable</w:t>
            </w:r>
          </w:p>
        </w:tc>
      </w:tr>
    </w:tbl>
    <w:p w14:paraId="15BC1896" w14:textId="77777777" w:rsidR="007E3A91" w:rsidRDefault="00000000">
      <w:r>
        <w:br w:type="page"/>
      </w:r>
    </w:p>
    <w:p w14:paraId="6C07F793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3. Endpoints Disponíveis</w:t>
      </w:r>
    </w:p>
    <w:p w14:paraId="08B1AE61" w14:textId="49619AD4" w:rsidR="007E3A91" w:rsidRDefault="00000000">
      <w:pPr>
        <w:spacing w:after="120"/>
        <w:jc w:val="both"/>
      </w:pPr>
      <w:r>
        <w:t xml:space="preserve">Todos os endpoints seguem o padrão REST e estão versionados sob o prefixo </w:t>
      </w:r>
      <w:r>
        <w:rPr>
          <w:b/>
          <w:bCs/>
        </w:rPr>
        <w:t>/api/v1</w:t>
      </w:r>
      <w:r>
        <w:t>. O versionamento garante compatibilidade retroativa quando novas versões forem introduzidas em fases futuras.</w:t>
      </w:r>
    </w:p>
    <w:p w14:paraId="237B68FA" w14:textId="77777777" w:rsidR="007E3A91" w:rsidRDefault="007E3A91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400"/>
        <w:gridCol w:w="1000"/>
        <w:gridCol w:w="3838"/>
      </w:tblGrid>
      <w:tr w:rsidR="007E3A91" w14:paraId="0A5D5268" w14:textId="77777777">
        <w:tc>
          <w:tcPr>
            <w:tcW w:w="1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6F8F7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Metodo</w:t>
            </w:r>
          </w:p>
        </w:tc>
        <w:tc>
          <w:tcPr>
            <w:tcW w:w="34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9F3C5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  <w:tc>
          <w:tcPr>
            <w:tcW w:w="1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9B6D0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38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73948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Descricao</w:t>
            </w:r>
          </w:p>
        </w:tc>
      </w:tr>
      <w:tr w:rsidR="007E3A91" w14:paraId="5C4D9D50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F0BB1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049B5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/api/v1/users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89EBD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201</w:t>
            </w:r>
          </w:p>
        </w:tc>
        <w:tc>
          <w:tcPr>
            <w:tcW w:w="3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E8768" w14:textId="77777777" w:rsidR="007E3A91" w:rsidRDefault="00000000">
            <w:r>
              <w:rPr>
                <w:sz w:val="19"/>
                <w:szCs w:val="19"/>
              </w:rPr>
              <w:t>Cadastrar usuário (CUSTOMER ou RESTAURANT_OWNER)</w:t>
            </w:r>
          </w:p>
        </w:tc>
      </w:tr>
      <w:tr w:rsidR="007E3A91" w14:paraId="5F283FE2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9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8DB8F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BA18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/api/v1/users/{id}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E697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200</w:t>
            </w:r>
          </w:p>
        </w:tc>
        <w:tc>
          <w:tcPr>
            <w:tcW w:w="3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E75A" w14:textId="77777777" w:rsidR="007E3A91" w:rsidRDefault="00000000">
            <w:r>
              <w:rPr>
                <w:sz w:val="19"/>
                <w:szCs w:val="19"/>
              </w:rPr>
              <w:t>Buscar usuario por ID</w:t>
            </w:r>
          </w:p>
        </w:tc>
      </w:tr>
      <w:tr w:rsidR="007E3A91" w14:paraId="21157CE6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9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7B94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GET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C0CD8" w14:textId="77777777" w:rsidR="007E3A91" w:rsidRPr="005F2B1E" w:rsidRDefault="00000000">
            <w:pPr>
              <w:rPr>
                <w:lang w:val="en-US"/>
              </w:rPr>
            </w:pPr>
            <w:r w:rsidRP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/api/v1/users/search?name=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5A6D1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200</w:t>
            </w:r>
          </w:p>
        </w:tc>
        <w:tc>
          <w:tcPr>
            <w:tcW w:w="3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D6C6E" w14:textId="77777777" w:rsidR="007E3A91" w:rsidRDefault="00000000">
            <w:r>
              <w:rPr>
                <w:sz w:val="19"/>
                <w:szCs w:val="19"/>
              </w:rPr>
              <w:t>Buscar usuários por nome (case-insensitive)</w:t>
            </w:r>
          </w:p>
        </w:tc>
      </w:tr>
      <w:tr w:rsidR="007E3A91" w14:paraId="144990E5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83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53B3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PUT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DF856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/api/v1/users/{id}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CD409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200</w:t>
            </w:r>
          </w:p>
        </w:tc>
        <w:tc>
          <w:tcPr>
            <w:tcW w:w="3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F1A1C" w14:textId="77777777" w:rsidR="007E3A91" w:rsidRDefault="00000000">
            <w:r>
              <w:rPr>
                <w:sz w:val="19"/>
                <w:szCs w:val="19"/>
              </w:rPr>
              <w:t>Atualizar dados gerais (sem senha)</w:t>
            </w:r>
          </w:p>
        </w:tc>
      </w:tr>
      <w:tr w:rsidR="007E3A91" w14:paraId="52448593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86A3F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PATCH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0D08D" w14:textId="77777777" w:rsidR="007E3A91" w:rsidRPr="005F2B1E" w:rsidRDefault="00000000">
            <w:pPr>
              <w:rPr>
                <w:lang w:val="en-US"/>
              </w:rPr>
            </w:pPr>
            <w:r w:rsidRP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/api/v1/users/{id}/password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D66A5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204</w:t>
            </w:r>
          </w:p>
        </w:tc>
        <w:tc>
          <w:tcPr>
            <w:tcW w:w="3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7B556" w14:textId="77777777" w:rsidR="007E3A91" w:rsidRDefault="00000000">
            <w:r>
              <w:rPr>
                <w:sz w:val="19"/>
                <w:szCs w:val="19"/>
              </w:rPr>
              <w:t>Trocar senha (endpoint exclusivo)</w:t>
            </w:r>
          </w:p>
        </w:tc>
      </w:tr>
      <w:tr w:rsidR="007E3A91" w14:paraId="22943D18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639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5305F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DELETE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D696F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/api/v1/users/{id}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26E4A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204</w:t>
            </w:r>
          </w:p>
        </w:tc>
        <w:tc>
          <w:tcPr>
            <w:tcW w:w="3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DD1BE" w14:textId="77777777" w:rsidR="007E3A91" w:rsidRDefault="00000000">
            <w:r>
              <w:rPr>
                <w:sz w:val="19"/>
                <w:szCs w:val="19"/>
              </w:rPr>
              <w:t>Excluir usuario</w:t>
            </w:r>
          </w:p>
        </w:tc>
      </w:tr>
      <w:tr w:rsidR="007E3A91" w14:paraId="4DF294EF" w14:textId="77777777"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877BE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68C70" w14:textId="27062293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/api/v1/</w:t>
            </w:r>
            <w:r w:rsidR="005F2B1E">
              <w:rPr>
                <w:rFonts w:ascii="Courier New" w:eastAsia="Courier New" w:hAnsi="Courier New" w:cs="Courier New"/>
                <w:sz w:val="19"/>
                <w:szCs w:val="19"/>
              </w:rPr>
              <w:t>auth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/login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68B6A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200</w:t>
            </w:r>
          </w:p>
        </w:tc>
        <w:tc>
          <w:tcPr>
            <w:tcW w:w="3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F3C8C" w14:textId="77777777" w:rsidR="007E3A91" w:rsidRDefault="00000000">
            <w:r>
              <w:rPr>
                <w:sz w:val="19"/>
                <w:szCs w:val="19"/>
              </w:rPr>
              <w:t>Validar login e senha</w:t>
            </w:r>
          </w:p>
        </w:tc>
      </w:tr>
    </w:tbl>
    <w:p w14:paraId="6E487900" w14:textId="77777777" w:rsidR="007E3A91" w:rsidRDefault="007E3A91">
      <w:pPr>
        <w:spacing w:after="200"/>
      </w:pPr>
    </w:p>
    <w:p w14:paraId="6D56EF95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Exemplo 1 — POST /api/v1/users (Cadastrar Usuário)</w:t>
      </w:r>
    </w:p>
    <w:p w14:paraId="3B320743" w14:textId="77777777" w:rsidR="007E3A91" w:rsidRDefault="00000000">
      <w:pPr>
        <w:spacing w:after="120"/>
        <w:jc w:val="both"/>
      </w:pPr>
      <w:r>
        <w:t>Requisicao:</w:t>
      </w:r>
    </w:p>
    <w:p w14:paraId="094D70FB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7AF40647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"name": "Joao Silva",</w:t>
      </w:r>
    </w:p>
    <w:p w14:paraId="7EA1BB5D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"email": "joao@email.com",</w:t>
      </w:r>
    </w:p>
    <w:p w14:paraId="1D9DDC71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"login": "joao123",</w:t>
      </w:r>
    </w:p>
    <w:p w14:paraId="4C1EA60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"password": "senha123",</w:t>
      </w:r>
    </w:p>
    <w:p w14:paraId="4ED53A1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"userType": "CUSTOMER",</w:t>
      </w:r>
    </w:p>
    <w:p w14:paraId="65230189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"address": {</w:t>
      </w:r>
    </w:p>
    <w:p w14:paraId="0AFEDBE9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"street": "Rua das Flores",</w:t>
      </w:r>
    </w:p>
    <w:p w14:paraId="6E4725C6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"number": "123",</w:t>
      </w:r>
    </w:p>
    <w:p w14:paraId="3A811C9C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"city": "Sao Paulo",</w:t>
      </w:r>
    </w:p>
    <w:p w14:paraId="063353EF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eastAsia="Courier New" w:hAnsi="Courier New" w:cs="Courier New"/>
          <w:sz w:val="17"/>
          <w:szCs w:val="17"/>
        </w:rPr>
        <w:t>"zipCode": "01310-100"</w:t>
      </w:r>
    </w:p>
    <w:p w14:paraId="7A27A155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}</w:t>
      </w:r>
    </w:p>
    <w:p w14:paraId="5D652BD8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0D4FE1F3" w14:textId="77777777" w:rsidR="007E3A91" w:rsidRDefault="007E3A91">
      <w:pPr>
        <w:spacing w:after="100"/>
      </w:pPr>
    </w:p>
    <w:p w14:paraId="4C9BF102" w14:textId="77777777" w:rsidR="007E3A91" w:rsidRDefault="00000000">
      <w:pPr>
        <w:spacing w:after="120"/>
        <w:jc w:val="both"/>
      </w:pPr>
      <w:r>
        <w:t>Resposta de sucesso (201 Created):</w:t>
      </w:r>
    </w:p>
    <w:p w14:paraId="1579A961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7763A4EF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"id": 1,</w:t>
      </w:r>
    </w:p>
    <w:p w14:paraId="44BB5597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"name": "Joao Silva",</w:t>
      </w:r>
    </w:p>
    <w:p w14:paraId="61CF69E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"email": "joao@email.com",</w:t>
      </w:r>
    </w:p>
    <w:p w14:paraId="6D1FB4C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"login": "joao123",</w:t>
      </w:r>
    </w:p>
    <w:p w14:paraId="74668CD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"userType": "Customer",</w:t>
      </w:r>
    </w:p>
    <w:p w14:paraId="1D369CA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"address": { "street": "Rua das Flores", "number": "123", "city": "Sao Paulo", "zipCode": "01310-100" },</w:t>
      </w:r>
    </w:p>
    <w:p w14:paraId="53258112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"lastModifiedAt": "2026-04-05T18:00:00"</w:t>
      </w:r>
    </w:p>
    <w:p w14:paraId="60D582C7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7A06F411" w14:textId="77777777" w:rsidR="007E3A91" w:rsidRDefault="007E3A91">
      <w:pPr>
        <w:spacing w:after="100"/>
      </w:pPr>
    </w:p>
    <w:p w14:paraId="77CE1FF7" w14:textId="77777777" w:rsidR="007E3A91" w:rsidRDefault="00000000">
      <w:pPr>
        <w:spacing w:after="120"/>
        <w:jc w:val="both"/>
      </w:pPr>
      <w:r>
        <w:t>Resposta de erro — E-mail duplicado (400 Bad Request):</w:t>
      </w:r>
    </w:p>
    <w:p w14:paraId="39AD473C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4792900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"type": "https://api.restaurant.com/errors/invalid-request",</w:t>
      </w:r>
    </w:p>
    <w:p w14:paraId="5CAD38F5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"title": "Requisicao invalida",</w:t>
      </w:r>
    </w:p>
    <w:p w14:paraId="7C6F00F7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"status": 400,</w:t>
      </w:r>
    </w:p>
    <w:p w14:paraId="49850E7F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"detail": "E-mail ja cadastrado",</w:t>
      </w:r>
    </w:p>
    <w:p w14:paraId="108A0744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"instance": "/api/v1/users"</w:t>
      </w:r>
    </w:p>
    <w:p w14:paraId="1A45691D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73DE33DB" w14:textId="77777777" w:rsidR="007E3A91" w:rsidRDefault="007E3A91">
      <w:pPr>
        <w:spacing w:after="100"/>
      </w:pPr>
    </w:p>
    <w:p w14:paraId="2E784CD9" w14:textId="77777777" w:rsidR="007E3A91" w:rsidRDefault="00000000">
      <w:pPr>
        <w:spacing w:after="120"/>
        <w:jc w:val="both"/>
      </w:pPr>
      <w:r>
        <w:t>Resposta de erro — Campos obrigatorios faltando (422 Unprocessable Entity):</w:t>
      </w:r>
    </w:p>
    <w:p w14:paraId="5828F71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lastRenderedPageBreak/>
        <w:t>{</w:t>
      </w:r>
    </w:p>
    <w:p w14:paraId="369B705D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"type": "https://api.restaurant.com/errors/validation",</w:t>
      </w:r>
    </w:p>
    <w:p w14:paraId="04327F2C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"title": "Erro de validacao",</w:t>
      </w:r>
    </w:p>
    <w:p w14:paraId="2045773B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"status": 422,</w:t>
      </w:r>
    </w:p>
    <w:p w14:paraId="23FBC769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"detail": "email: E-mail invalido, name: Nome e obrigatorio",</w:t>
      </w:r>
    </w:p>
    <w:p w14:paraId="0D1DCABC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"instance": "/api/v1/users"</w:t>
      </w:r>
    </w:p>
    <w:p w14:paraId="4AF73BA1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09B76536" w14:textId="77777777" w:rsidR="007E3A91" w:rsidRDefault="007E3A91">
      <w:pPr>
        <w:spacing w:after="200"/>
      </w:pPr>
    </w:p>
    <w:p w14:paraId="5BB2744D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Exemplo 2 — GET /api/v1/users/{id} (Buscar por ID)</w:t>
      </w:r>
    </w:p>
    <w:p w14:paraId="682483D7" w14:textId="77777777" w:rsidR="007E3A91" w:rsidRDefault="00000000">
      <w:pPr>
        <w:spacing w:after="120"/>
        <w:jc w:val="both"/>
      </w:pPr>
      <w:r>
        <w:t>Requisicao: GET http://localhost:8080/api/v1/users/1</w:t>
      </w:r>
    </w:p>
    <w:p w14:paraId="5BE2AF16" w14:textId="77777777" w:rsidR="007E3A91" w:rsidRDefault="00000000">
      <w:pPr>
        <w:spacing w:after="120"/>
        <w:jc w:val="both"/>
      </w:pPr>
      <w:r>
        <w:t>Resposta de sucesso (200 OK):</w:t>
      </w:r>
    </w:p>
    <w:p w14:paraId="2263D2FC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6AA1C7EA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"id": 1,</w:t>
      </w:r>
    </w:p>
    <w:p w14:paraId="5B7F48F4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"name": "Joao Silva",</w:t>
      </w:r>
    </w:p>
    <w:p w14:paraId="3D1E9687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"email": "joao@email.com",</w:t>
      </w:r>
    </w:p>
    <w:p w14:paraId="5981835F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"login": "joao123",</w:t>
      </w:r>
    </w:p>
    <w:p w14:paraId="5899B48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"userType": "Customer",</w:t>
      </w:r>
    </w:p>
    <w:p w14:paraId="1BB01AF4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"address": { "street": "Rua das Flores", "number": "123", "city": "Sao Paulo", "zipCode": "01310-100" },</w:t>
      </w:r>
    </w:p>
    <w:p w14:paraId="4E06D00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"lastModifiedAt": "2026-04-05T18:00:00"</w:t>
      </w:r>
    </w:p>
    <w:p w14:paraId="766801D2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0F1ACE9A" w14:textId="77777777" w:rsidR="007E3A91" w:rsidRDefault="007E3A91">
      <w:pPr>
        <w:spacing w:after="100"/>
      </w:pPr>
    </w:p>
    <w:p w14:paraId="1274A06C" w14:textId="77777777" w:rsidR="007E3A91" w:rsidRDefault="00000000">
      <w:pPr>
        <w:spacing w:after="120"/>
        <w:jc w:val="both"/>
      </w:pPr>
      <w:r>
        <w:t>Resposta de erro — ID inexistente (404 Not Found):</w:t>
      </w:r>
    </w:p>
    <w:p w14:paraId="1F3B04BC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36316E4C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"type": "https://api.restaurant.com/errors/not-found",</w:t>
      </w:r>
    </w:p>
    <w:p w14:paraId="216136D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"title": "Recurso nao encontrado",</w:t>
      </w:r>
    </w:p>
    <w:p w14:paraId="2980EEA2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"status": 404,</w:t>
      </w:r>
    </w:p>
    <w:p w14:paraId="524F763F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"detail": "Usuario com id 999 nao encontrado",</w:t>
      </w:r>
    </w:p>
    <w:p w14:paraId="4D782DF8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"instance": "/api/v1/users/999"</w:t>
      </w:r>
    </w:p>
    <w:p w14:paraId="16887031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}</w:t>
      </w:r>
    </w:p>
    <w:p w14:paraId="0B44CD43" w14:textId="77777777" w:rsidR="007E3A91" w:rsidRPr="005F2B1E" w:rsidRDefault="007E3A91">
      <w:pPr>
        <w:spacing w:after="200"/>
        <w:rPr>
          <w:lang w:val="en-US"/>
        </w:rPr>
      </w:pPr>
    </w:p>
    <w:p w14:paraId="6983456D" w14:textId="77777777" w:rsidR="007E3A91" w:rsidRPr="005F2B1E" w:rsidRDefault="00000000">
      <w:pPr>
        <w:spacing w:before="240" w:after="120"/>
        <w:rPr>
          <w:lang w:val="en-US"/>
        </w:rPr>
      </w:pPr>
      <w:r w:rsidRPr="005F2B1E">
        <w:rPr>
          <w:b/>
          <w:bCs/>
          <w:sz w:val="22"/>
          <w:szCs w:val="22"/>
          <w:lang w:val="en-US"/>
        </w:rPr>
        <w:t>Exemplo 3 — GET /api/v1/users/search?name= (Buscar por Nome)</w:t>
      </w:r>
    </w:p>
    <w:p w14:paraId="6C0B4860" w14:textId="77777777" w:rsidR="007E3A91" w:rsidRPr="005F2B1E" w:rsidRDefault="00000000">
      <w:pPr>
        <w:spacing w:after="120"/>
        <w:jc w:val="both"/>
        <w:rPr>
          <w:lang w:val="en-US"/>
        </w:rPr>
      </w:pPr>
      <w:r w:rsidRPr="005F2B1E">
        <w:rPr>
          <w:lang w:val="en-US"/>
        </w:rPr>
        <w:t>Requisicao: GET http://localhost:8080/api/v1/users/search?name=Joao</w:t>
      </w:r>
    </w:p>
    <w:p w14:paraId="07E48CA8" w14:textId="77777777" w:rsidR="007E3A91" w:rsidRDefault="00000000">
      <w:pPr>
        <w:spacing w:after="120"/>
        <w:jc w:val="both"/>
      </w:pPr>
      <w:r>
        <w:t>Resposta de sucesso (200 OK) — lista com usuarios encontrados:</w:t>
      </w:r>
    </w:p>
    <w:p w14:paraId="65F4AD38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[</w:t>
      </w:r>
    </w:p>
    <w:p w14:paraId="76A63347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{</w:t>
      </w:r>
    </w:p>
    <w:p w14:paraId="610A273F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"id": 1,</w:t>
      </w:r>
    </w:p>
    <w:p w14:paraId="5D9090D9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"name": "Joao Silva",</w:t>
      </w:r>
    </w:p>
    <w:p w14:paraId="0E11C36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"email": "joao@email.com",</w:t>
      </w:r>
    </w:p>
    <w:p w14:paraId="5A830A5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"login": "joao123",</w:t>
      </w:r>
    </w:p>
    <w:p w14:paraId="703041A2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"userType": "Customer",</w:t>
      </w:r>
    </w:p>
    <w:p w14:paraId="0652CD21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"address": { "street": "Rua das Flores", "number": "123", "city": "Sao Paulo", "zipCode": "01310-100" },</w:t>
      </w:r>
    </w:p>
    <w:p w14:paraId="31942668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"lastModifiedAt": "2026-04-05T18:00:00"</w:t>
      </w:r>
    </w:p>
    <w:p w14:paraId="1B923F32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548F2BB7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]</w:t>
      </w:r>
    </w:p>
    <w:p w14:paraId="138D016C" w14:textId="77777777" w:rsidR="007E3A91" w:rsidRDefault="007E3A91">
      <w:pPr>
        <w:spacing w:after="100"/>
      </w:pPr>
    </w:p>
    <w:p w14:paraId="237C3BF7" w14:textId="77777777" w:rsidR="007E3A91" w:rsidRDefault="00000000">
      <w:pPr>
        <w:spacing w:after="120"/>
        <w:jc w:val="both"/>
      </w:pPr>
      <w:r>
        <w:t>Resposta quando nenhum usuario e encontrado (200 OK — lista vazia):</w:t>
      </w:r>
    </w:p>
    <w:p w14:paraId="70154141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[]</w:t>
      </w:r>
    </w:p>
    <w:p w14:paraId="7A75423C" w14:textId="77777777" w:rsidR="007E3A91" w:rsidRDefault="007E3A91">
      <w:pPr>
        <w:spacing w:after="200"/>
      </w:pPr>
    </w:p>
    <w:p w14:paraId="7F7B0017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Exemplo 4 — PUT /api/v1/users/{id} (Atualizar Dados)</w:t>
      </w:r>
    </w:p>
    <w:p w14:paraId="2CBF5BC8" w14:textId="77777777" w:rsidR="007E3A91" w:rsidRPr="005F2B1E" w:rsidRDefault="00000000">
      <w:pPr>
        <w:spacing w:after="120"/>
        <w:jc w:val="both"/>
        <w:rPr>
          <w:lang w:val="en-US"/>
        </w:rPr>
      </w:pPr>
      <w:r w:rsidRPr="005F2B1E">
        <w:rPr>
          <w:lang w:val="en-US"/>
        </w:rPr>
        <w:t>Requisicao (PUT http://localhost:8080/api/v1/users/1):</w:t>
      </w:r>
    </w:p>
    <w:p w14:paraId="4430D10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1FCF334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"name": "Joao Silva Atualizado",</w:t>
      </w:r>
    </w:p>
    <w:p w14:paraId="6AEE5CA4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"email": "joao.atualizado@email.com",</w:t>
      </w:r>
    </w:p>
    <w:p w14:paraId="5564EE79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"login": "joao456",</w:t>
      </w:r>
    </w:p>
    <w:p w14:paraId="1C1D6B34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"address": {</w:t>
      </w:r>
    </w:p>
    <w:p w14:paraId="2FA67C2A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lastRenderedPageBreak/>
        <w:t xml:space="preserve">    "street": "Av.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Paulista",</w:t>
      </w:r>
    </w:p>
    <w:p w14:paraId="20F61BA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"number": "1000",</w:t>
      </w:r>
    </w:p>
    <w:p w14:paraId="1C9042B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"city": "Sao Paulo",</w:t>
      </w:r>
    </w:p>
    <w:p w14:paraId="655D41C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"zipCode": "01310-200"</w:t>
      </w:r>
    </w:p>
    <w:p w14:paraId="45B11F19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3702D79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031505E9" w14:textId="77777777" w:rsidR="007E3A91" w:rsidRDefault="007E3A91">
      <w:pPr>
        <w:spacing w:after="100"/>
      </w:pPr>
    </w:p>
    <w:p w14:paraId="58907783" w14:textId="77777777" w:rsidR="007E3A91" w:rsidRDefault="00000000">
      <w:pPr>
        <w:spacing w:after="120"/>
        <w:jc w:val="both"/>
      </w:pPr>
      <w:r>
        <w:t>Resposta de sucesso (200 OK):</w:t>
      </w:r>
    </w:p>
    <w:p w14:paraId="3945BB74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433519F9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"id": 1,</w:t>
      </w:r>
    </w:p>
    <w:p w14:paraId="67322E36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"name": "Joao Silva Atualizado",</w:t>
      </w:r>
    </w:p>
    <w:p w14:paraId="0B23B5C5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"email": "joao.atualizado@email.com",</w:t>
      </w:r>
    </w:p>
    <w:p w14:paraId="74010C79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"login": "joao456",</w:t>
      </w:r>
    </w:p>
    <w:p w14:paraId="674869DA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"userType": "Customer",</w:t>
      </w:r>
    </w:p>
    <w:p w14:paraId="6011BF9D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"address": { "street": "Av.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Paulista", "number": "1000", "city": "Sao Paulo", "zipCode": "01310-200" },</w:t>
      </w:r>
    </w:p>
    <w:p w14:paraId="23F0C7B3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"lastModifiedAt": "2026-04-05T19:00:00"</w:t>
      </w:r>
    </w:p>
    <w:p w14:paraId="6729D373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}</w:t>
      </w:r>
    </w:p>
    <w:p w14:paraId="4AA1D02C" w14:textId="77777777" w:rsidR="007E3A91" w:rsidRPr="00752840" w:rsidRDefault="007E3A91">
      <w:pPr>
        <w:spacing w:after="200"/>
        <w:rPr>
          <w:lang w:val="en-US"/>
        </w:rPr>
      </w:pPr>
    </w:p>
    <w:p w14:paraId="3CBC0951" w14:textId="77777777" w:rsidR="007E3A91" w:rsidRPr="00752840" w:rsidRDefault="00000000">
      <w:pPr>
        <w:spacing w:before="240" w:after="120"/>
        <w:rPr>
          <w:lang w:val="en-US"/>
        </w:rPr>
      </w:pPr>
      <w:r w:rsidRPr="00752840">
        <w:rPr>
          <w:b/>
          <w:bCs/>
          <w:sz w:val="22"/>
          <w:szCs w:val="22"/>
          <w:lang w:val="en-US"/>
        </w:rPr>
        <w:t>Exemplo 5 — PATCH /api/v1/users/{id}/password (Trocar Senha)</w:t>
      </w:r>
    </w:p>
    <w:p w14:paraId="14BE4065" w14:textId="77777777" w:rsidR="007E3A91" w:rsidRPr="00752840" w:rsidRDefault="00000000">
      <w:pPr>
        <w:spacing w:after="120"/>
        <w:jc w:val="both"/>
        <w:rPr>
          <w:lang w:val="en-US"/>
        </w:rPr>
      </w:pPr>
      <w:r w:rsidRPr="00752840">
        <w:rPr>
          <w:lang w:val="en-US"/>
        </w:rPr>
        <w:t>Requisicao (PATCH http://localhost:8080/api/v1/users/1/password):</w:t>
      </w:r>
    </w:p>
    <w:p w14:paraId="61B91F9B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15FE7100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"currentPassword": "senha123",</w:t>
      </w:r>
    </w:p>
    <w:p w14:paraId="5D41D1DC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"newPassword": "novaSenha456"</w:t>
      </w:r>
    </w:p>
    <w:p w14:paraId="411CBBFD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0664B54D" w14:textId="77777777" w:rsidR="007E3A91" w:rsidRDefault="007E3A91">
      <w:pPr>
        <w:spacing w:after="100"/>
      </w:pPr>
    </w:p>
    <w:p w14:paraId="608BFD06" w14:textId="77777777" w:rsidR="007E3A91" w:rsidRDefault="00000000">
      <w:pPr>
        <w:spacing w:after="120"/>
        <w:jc w:val="both"/>
      </w:pPr>
      <w:r>
        <w:t>Resposta de sucesso (204 No Content):</w:t>
      </w:r>
    </w:p>
    <w:p w14:paraId="7576B5E7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(sem corpo na resposta)</w:t>
      </w:r>
    </w:p>
    <w:p w14:paraId="662D603E" w14:textId="77777777" w:rsidR="007E3A91" w:rsidRDefault="007E3A91">
      <w:pPr>
        <w:spacing w:after="100"/>
      </w:pPr>
    </w:p>
    <w:p w14:paraId="75D21824" w14:textId="77777777" w:rsidR="007E3A91" w:rsidRDefault="00000000">
      <w:pPr>
        <w:spacing w:after="120"/>
        <w:jc w:val="both"/>
      </w:pPr>
      <w:r>
        <w:t>Resposta de erro — Senha atual incorreta (400 Bad Request):</w:t>
      </w:r>
    </w:p>
    <w:p w14:paraId="17F51351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2FF2D62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"type": "https://api.restaurant.com/errors/invalid-request",</w:t>
      </w:r>
    </w:p>
    <w:p w14:paraId="120F6EB1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"title": "Requisicao invalida",</w:t>
      </w:r>
    </w:p>
    <w:p w14:paraId="751636D1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"status": 400,</w:t>
      </w:r>
    </w:p>
    <w:p w14:paraId="7041EACE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"detail": "Senha atual incorreta",</w:t>
      </w:r>
    </w:p>
    <w:p w14:paraId="2BD9DCD8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"instance": "/api/v1/users/1/password"</w:t>
      </w:r>
    </w:p>
    <w:p w14:paraId="5FFA159F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181C55B9" w14:textId="77777777" w:rsidR="007E3A91" w:rsidRDefault="007E3A91">
      <w:pPr>
        <w:spacing w:after="100"/>
      </w:pPr>
    </w:p>
    <w:p w14:paraId="12114F56" w14:textId="77777777" w:rsidR="007E3A91" w:rsidRDefault="00000000">
      <w:pPr>
        <w:spacing w:after="120"/>
        <w:jc w:val="both"/>
      </w:pPr>
      <w:r>
        <w:t>Resposta de erro — Usuario nao encontrado (404 Not Found):</w:t>
      </w:r>
    </w:p>
    <w:p w14:paraId="3D1D4167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2662D7DF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"type": "https://api.restaurant.com/errors/not-found",</w:t>
      </w:r>
    </w:p>
    <w:p w14:paraId="39005C7B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"title": "Recurso nao encontrado",</w:t>
      </w:r>
    </w:p>
    <w:p w14:paraId="5DE8A5AF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"status": 404,</w:t>
      </w:r>
    </w:p>
    <w:p w14:paraId="412923F5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"detail": "Usuario com id 999 nao encontrado",</w:t>
      </w:r>
    </w:p>
    <w:p w14:paraId="625551B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"instance": "/api/v1/users/999/password"</w:t>
      </w:r>
    </w:p>
    <w:p w14:paraId="7E2D6A11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2F4B0709" w14:textId="77777777" w:rsidR="007E3A91" w:rsidRDefault="007E3A91">
      <w:pPr>
        <w:spacing w:after="200"/>
      </w:pPr>
    </w:p>
    <w:p w14:paraId="6C59BDA8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Exemplo 6 — DELETE /api/v1/users/{id} (Excluir Usuario)</w:t>
      </w:r>
    </w:p>
    <w:p w14:paraId="49CDCA9F" w14:textId="77777777" w:rsidR="007E3A91" w:rsidRDefault="00000000">
      <w:pPr>
        <w:spacing w:after="120"/>
        <w:jc w:val="both"/>
      </w:pPr>
      <w:r>
        <w:t>Requisicao: DELETE http://localhost:8080/api/v1/users/1</w:t>
      </w:r>
    </w:p>
    <w:p w14:paraId="76E30183" w14:textId="77777777" w:rsidR="007E3A91" w:rsidRDefault="00000000">
      <w:pPr>
        <w:spacing w:after="120"/>
        <w:jc w:val="both"/>
      </w:pPr>
      <w:r>
        <w:t>Resposta de sucesso (204 No Content):</w:t>
      </w:r>
    </w:p>
    <w:p w14:paraId="7DBDF0ED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(sem corpo na resposta)</w:t>
      </w:r>
    </w:p>
    <w:p w14:paraId="7AD0BB7D" w14:textId="77777777" w:rsidR="007E3A91" w:rsidRDefault="007E3A91">
      <w:pPr>
        <w:spacing w:after="100"/>
      </w:pPr>
    </w:p>
    <w:p w14:paraId="34B5B34E" w14:textId="77777777" w:rsidR="007E3A91" w:rsidRDefault="00000000">
      <w:pPr>
        <w:spacing w:after="120"/>
        <w:jc w:val="both"/>
      </w:pPr>
      <w:r>
        <w:t>Resposta de erro — Usuário não encontrado (404 Not Found):</w:t>
      </w:r>
    </w:p>
    <w:p w14:paraId="39AC8BC8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2B7B465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"type": "https://api.restaurant.com/errors/not-found",</w:t>
      </w:r>
    </w:p>
    <w:p w14:paraId="3345FA14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"title": "Recurso nao encontrado",</w:t>
      </w:r>
    </w:p>
    <w:p w14:paraId="1E97AAE2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"status": 404,</w:t>
      </w:r>
    </w:p>
    <w:p w14:paraId="3B835CDE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lastRenderedPageBreak/>
        <w:t xml:space="preserve">  "detail": "Usuario com id 999 nao encontrado",</w:t>
      </w:r>
    </w:p>
    <w:p w14:paraId="398E9667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"instance": "/api/v1/users/999"</w:t>
      </w:r>
    </w:p>
    <w:p w14:paraId="2E2CBA85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04FC56A3" w14:textId="77777777" w:rsidR="007E3A91" w:rsidRDefault="007E3A91">
      <w:pPr>
        <w:spacing w:after="200"/>
      </w:pPr>
    </w:p>
    <w:p w14:paraId="5F946848" w14:textId="4F665073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Exemplo 7 — POST /api/v1/</w:t>
      </w:r>
      <w:r w:rsidR="005F2B1E">
        <w:rPr>
          <w:b/>
          <w:bCs/>
          <w:sz w:val="22"/>
          <w:szCs w:val="22"/>
        </w:rPr>
        <w:t>auth</w:t>
      </w:r>
      <w:r>
        <w:rPr>
          <w:b/>
          <w:bCs/>
          <w:sz w:val="22"/>
          <w:szCs w:val="22"/>
        </w:rPr>
        <w:t>/login (Validar Login)</w:t>
      </w:r>
    </w:p>
    <w:p w14:paraId="5B716D6B" w14:textId="77777777" w:rsidR="007E3A91" w:rsidRDefault="00000000">
      <w:pPr>
        <w:spacing w:after="120"/>
        <w:jc w:val="both"/>
      </w:pPr>
      <w:r>
        <w:t>Requisicao:</w:t>
      </w:r>
    </w:p>
    <w:p w14:paraId="297F84DA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{</w:t>
      </w:r>
    </w:p>
    <w:p w14:paraId="1C187704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"login": "joao123",</w:t>
      </w:r>
    </w:p>
    <w:p w14:paraId="719A836E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"password": "senha123"</w:t>
      </w:r>
    </w:p>
    <w:p w14:paraId="4FB10EE4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56952B73" w14:textId="77777777" w:rsidR="007E3A91" w:rsidRDefault="007E3A91">
      <w:pPr>
        <w:spacing w:after="100"/>
      </w:pPr>
    </w:p>
    <w:p w14:paraId="33B0C6D3" w14:textId="77777777" w:rsidR="007E3A91" w:rsidRDefault="00000000">
      <w:pPr>
        <w:spacing w:after="120"/>
        <w:jc w:val="both"/>
      </w:pPr>
      <w:r>
        <w:t>Resposta de sucesso (200 OK):</w:t>
      </w:r>
    </w:p>
    <w:p w14:paraId="1FC863A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65A3865C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"id": 1,</w:t>
      </w:r>
    </w:p>
    <w:p w14:paraId="4D6653F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"name": "Joao Silva",</w:t>
      </w:r>
    </w:p>
    <w:p w14:paraId="69AFC45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"email": "joao@email.com",</w:t>
      </w:r>
    </w:p>
    <w:p w14:paraId="170CB58C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"login": "joao123",</w:t>
      </w:r>
    </w:p>
    <w:p w14:paraId="5D9D713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"userType": "Customer",</w:t>
      </w:r>
    </w:p>
    <w:p w14:paraId="7C0CE4AD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"address": { "street": "Rua das Flores", "number": "123", "city": "Sao Paulo", "zipCode": "01310-100" },</w:t>
      </w:r>
    </w:p>
    <w:p w14:paraId="15ADCCAB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"lastModifiedAt": "2026-04-05T18:00:00"</w:t>
      </w:r>
    </w:p>
    <w:p w14:paraId="47916D80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312295E0" w14:textId="77777777" w:rsidR="007E3A91" w:rsidRDefault="007E3A91">
      <w:pPr>
        <w:spacing w:after="100"/>
      </w:pPr>
    </w:p>
    <w:p w14:paraId="16DC8C11" w14:textId="77777777" w:rsidR="007E3A91" w:rsidRDefault="00000000">
      <w:pPr>
        <w:spacing w:after="120"/>
        <w:jc w:val="both"/>
      </w:pPr>
      <w:r>
        <w:t>Resposta de erro — Login ou senha inválidos (400 Bad Request):</w:t>
      </w:r>
    </w:p>
    <w:p w14:paraId="25F62BEA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{</w:t>
      </w:r>
    </w:p>
    <w:p w14:paraId="6FFF6B46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"type": "https://api.restaurant.com/errors/invalid-request",</w:t>
      </w:r>
    </w:p>
    <w:p w14:paraId="34C35045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</w:t>
      </w:r>
      <w:r>
        <w:rPr>
          <w:rFonts w:ascii="Courier New" w:eastAsia="Courier New" w:hAnsi="Courier New" w:cs="Courier New"/>
          <w:sz w:val="17"/>
          <w:szCs w:val="17"/>
        </w:rPr>
        <w:t>"title": "Requisicao invalida",</w:t>
      </w:r>
    </w:p>
    <w:p w14:paraId="43EB3A0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"status": 400,</w:t>
      </w:r>
    </w:p>
    <w:p w14:paraId="321D61DA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"detail": "Login ou senha invalidos",</w:t>
      </w:r>
    </w:p>
    <w:p w14:paraId="2C3FBD17" w14:textId="47C51C32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</w:rPr>
        <w:t xml:space="preserve">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"instance": "/api/v1/</w:t>
      </w:r>
      <w:r w:rsidR="005F2B1E">
        <w:rPr>
          <w:rFonts w:ascii="Courier New" w:eastAsia="Courier New" w:hAnsi="Courier New" w:cs="Courier New"/>
          <w:sz w:val="17"/>
          <w:szCs w:val="17"/>
          <w:lang w:val="en-US"/>
        </w:rPr>
        <w:t>auth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/login"</w:t>
      </w:r>
    </w:p>
    <w:p w14:paraId="2445ED7B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29B43E28" w14:textId="77777777" w:rsidR="007E3A91" w:rsidRDefault="00000000">
      <w:r>
        <w:br w:type="page"/>
      </w:r>
    </w:p>
    <w:p w14:paraId="02C16066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4. Documentacao Swagger / OpenAPI</w:t>
      </w:r>
    </w:p>
    <w:p w14:paraId="4F9BD0B1" w14:textId="77777777" w:rsidR="007E3A91" w:rsidRDefault="00000000">
      <w:pPr>
        <w:spacing w:after="120"/>
        <w:jc w:val="both"/>
      </w:pPr>
      <w:r>
        <w:t xml:space="preserve">A documentação foi gerada automaticamente pela biblioteca </w:t>
      </w:r>
      <w:r>
        <w:rPr>
          <w:b/>
          <w:bCs/>
        </w:rPr>
        <w:t>SpringDoc OpenAPI</w:t>
      </w:r>
      <w:r>
        <w:t xml:space="preserve">, com enriquecimento via anotações </w:t>
      </w:r>
      <w:r>
        <w:rPr>
          <w:b/>
          <w:bCs/>
        </w:rPr>
        <w:t>@Operation</w:t>
      </w:r>
      <w:r>
        <w:t xml:space="preserve">, </w:t>
      </w:r>
      <w:r>
        <w:rPr>
          <w:b/>
          <w:bCs/>
        </w:rPr>
        <w:t>@ApiResponses</w:t>
      </w:r>
      <w:r>
        <w:t xml:space="preserve"> e </w:t>
      </w:r>
      <w:r>
        <w:rPr>
          <w:b/>
          <w:bCs/>
        </w:rPr>
        <w:t>@Schema</w:t>
      </w:r>
      <w:r>
        <w:t>.</w:t>
      </w:r>
    </w:p>
    <w:p w14:paraId="27A1F384" w14:textId="77777777" w:rsidR="007E3A91" w:rsidRDefault="007E3A91">
      <w:pPr>
        <w:spacing w:after="80"/>
      </w:pPr>
    </w:p>
    <w:p w14:paraId="0B07D7F0" w14:textId="77777777" w:rsidR="007E3A91" w:rsidRDefault="00000000">
      <w:pPr>
        <w:pBdr>
          <w:left w:val="single" w:sz="16" w:space="8" w:color="3A82C4"/>
        </w:pBdr>
        <w:shd w:val="clear" w:color="auto" w:fill="EBF4FF"/>
        <w:spacing w:before="80" w:after="80"/>
        <w:ind w:left="240"/>
      </w:pPr>
      <w:r>
        <w:rPr>
          <w:color w:val="1E4A7A"/>
          <w:sz w:val="19"/>
          <w:szCs w:val="19"/>
        </w:rPr>
        <w:t>Swagger UI disponível em: http://localhost:8080/swagger-ui/index.html</w:t>
      </w:r>
    </w:p>
    <w:p w14:paraId="46F3C284" w14:textId="77777777" w:rsidR="007E3A91" w:rsidRDefault="007E3A91">
      <w:pPr>
        <w:spacing w:after="160"/>
      </w:pPr>
    </w:p>
    <w:p w14:paraId="107A21DD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O que foi documentado</w:t>
      </w:r>
    </w:p>
    <w:p w14:paraId="3871E1F1" w14:textId="77777777" w:rsidR="007E3A91" w:rsidRDefault="00000000">
      <w:pPr>
        <w:pStyle w:val="PargrafodaLista"/>
        <w:numPr>
          <w:ilvl w:val="0"/>
          <w:numId w:val="2"/>
        </w:numPr>
        <w:spacing w:before="40" w:after="60"/>
      </w:pPr>
      <w:r>
        <w:t>Todos os 7 endpoints com @Operation (summary e description)</w:t>
      </w:r>
    </w:p>
    <w:p w14:paraId="03F5BF69" w14:textId="77777777" w:rsidR="007E3A91" w:rsidRDefault="00000000">
      <w:pPr>
        <w:pStyle w:val="PargrafodaLista"/>
        <w:numPr>
          <w:ilvl w:val="0"/>
          <w:numId w:val="2"/>
        </w:numPr>
        <w:spacing w:before="40" w:after="60"/>
      </w:pPr>
      <w:r>
        <w:t>Todos os status de resposta com @ApiResponses</w:t>
      </w:r>
    </w:p>
    <w:p w14:paraId="05BCBEFE" w14:textId="77777777" w:rsidR="007E3A91" w:rsidRDefault="00000000">
      <w:pPr>
        <w:pStyle w:val="PargrafodaLista"/>
        <w:numPr>
          <w:ilvl w:val="0"/>
          <w:numId w:val="2"/>
        </w:numPr>
        <w:spacing w:before="40" w:after="60"/>
      </w:pPr>
      <w:r>
        <w:t>Respostas de erro com schema ProblemDetail (RFC 7807) e exemplos reais</w:t>
      </w:r>
    </w:p>
    <w:p w14:paraId="34F7D151" w14:textId="77777777" w:rsidR="007E3A91" w:rsidRDefault="00000000">
      <w:pPr>
        <w:pStyle w:val="PargrafodaLista"/>
        <w:numPr>
          <w:ilvl w:val="0"/>
          <w:numId w:val="2"/>
        </w:numPr>
        <w:spacing w:before="40" w:after="60"/>
      </w:pPr>
      <w:r>
        <w:t>Campos dos DTOs com @Schema (description e example)</w:t>
      </w:r>
    </w:p>
    <w:p w14:paraId="2225EF5D" w14:textId="77777777" w:rsidR="007E3A91" w:rsidRDefault="00000000">
      <w:pPr>
        <w:pStyle w:val="PargrafodaLista"/>
        <w:numPr>
          <w:ilvl w:val="0"/>
          <w:numId w:val="2"/>
        </w:numPr>
        <w:spacing w:before="40" w:after="60"/>
      </w:pPr>
      <w:r>
        <w:t>Valores permitidos para userType: CUSTOMER e RESTAURANT_OWNER</w:t>
      </w:r>
    </w:p>
    <w:p w14:paraId="245C7B95" w14:textId="77777777" w:rsidR="007E3A91" w:rsidRDefault="00000000">
      <w:pPr>
        <w:pStyle w:val="PargrafodaLista"/>
        <w:numPr>
          <w:ilvl w:val="0"/>
          <w:numId w:val="2"/>
        </w:numPr>
        <w:spacing w:before="40" w:after="60"/>
      </w:pPr>
      <w:r>
        <w:t>Agrupamento de endpoints com @Tag(name = "Usuarios")</w:t>
      </w:r>
    </w:p>
    <w:p w14:paraId="0AFDD0D5" w14:textId="77777777" w:rsidR="007E3A91" w:rsidRDefault="007E3A91">
      <w:pPr>
        <w:spacing w:after="160"/>
      </w:pPr>
    </w:p>
    <w:p w14:paraId="46413CB7" w14:textId="77777777" w:rsidR="007E3A91" w:rsidRPr="005F2B1E" w:rsidRDefault="00000000">
      <w:pPr>
        <w:spacing w:before="240" w:after="120"/>
        <w:rPr>
          <w:lang w:val="en-US"/>
        </w:rPr>
      </w:pPr>
      <w:r w:rsidRPr="005F2B1E">
        <w:rPr>
          <w:b/>
          <w:bCs/>
          <w:sz w:val="22"/>
          <w:szCs w:val="22"/>
          <w:lang w:val="en-US"/>
        </w:rPr>
        <w:t>Configuracao SwaggerConfig.java</w:t>
      </w:r>
    </w:p>
    <w:p w14:paraId="4FC3214E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@Configuration</w:t>
      </w:r>
    </w:p>
    <w:p w14:paraId="0BE18B99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public class SwaggerConfig {</w:t>
      </w:r>
    </w:p>
    <w:p w14:paraId="66B5336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@Bean</w:t>
      </w:r>
    </w:p>
    <w:p w14:paraId="50814FC1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public OpenAPI customOpenAPI() {</w:t>
      </w:r>
    </w:p>
    <w:p w14:paraId="0BDD8372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return new OpenAPI()</w:t>
      </w:r>
    </w:p>
    <w:p w14:paraId="4C08683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    .info(new Info()</w:t>
      </w:r>
    </w:p>
    <w:p w14:paraId="79929124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            .title("Restaurant Users API")</w:t>
      </w:r>
    </w:p>
    <w:p w14:paraId="06D714C2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            </w:t>
      </w:r>
      <w:r>
        <w:rPr>
          <w:rFonts w:ascii="Courier New" w:eastAsia="Courier New" w:hAnsi="Courier New" w:cs="Courier New"/>
          <w:sz w:val="17"/>
          <w:szCs w:val="17"/>
        </w:rPr>
        <w:t>.version("v1")</w:t>
      </w:r>
    </w:p>
    <w:p w14:paraId="04440190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.description("API de gerenciamento de usuarios")</w:t>
      </w:r>
    </w:p>
    <w:p w14:paraId="3FFCB5CC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                    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.contact(new Contact()</w:t>
      </w:r>
    </w:p>
    <w:p w14:paraId="5CD72DB2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                    .name("Vinicius Campos Fanti")));</w:t>
      </w:r>
    </w:p>
    <w:p w14:paraId="4600F6A8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2E03619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52C31660" w14:textId="77777777" w:rsidR="007E3A91" w:rsidRDefault="00000000">
      <w:r>
        <w:br w:type="page"/>
      </w:r>
    </w:p>
    <w:p w14:paraId="213E2FC7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5. Colecao Postman</w:t>
      </w:r>
    </w:p>
    <w:p w14:paraId="69BBA308" w14:textId="77777777" w:rsidR="007E3A91" w:rsidRDefault="00000000">
      <w:pPr>
        <w:spacing w:after="120"/>
        <w:jc w:val="both"/>
      </w:pPr>
      <w:r>
        <w:t xml:space="preserve">A colecção foi exportada como </w:t>
      </w:r>
      <w:r>
        <w:rPr>
          <w:rFonts w:ascii="Courier New" w:eastAsia="Courier New" w:hAnsi="Courier New" w:cs="Courier New"/>
        </w:rPr>
        <w:t>restaurant-users.postman_collection.json</w:t>
      </w:r>
      <w:r>
        <w:t xml:space="preserve"> (Collection v2.1). Utiliza a variável de ambiente </w:t>
      </w:r>
      <w:r>
        <w:rPr>
          <w:rFonts w:ascii="Courier New" w:eastAsia="Courier New" w:hAnsi="Courier New" w:cs="Courier New"/>
        </w:rPr>
        <w:t>{{base_url}}</w:t>
      </w:r>
      <w:r>
        <w:t xml:space="preserve"> configurada como http://localhost:8080/api/v1.</w:t>
      </w:r>
    </w:p>
    <w:p w14:paraId="5E6A5D85" w14:textId="77777777" w:rsidR="007E3A91" w:rsidRDefault="007E3A91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8"/>
        <w:gridCol w:w="1600"/>
        <w:gridCol w:w="2600"/>
      </w:tblGrid>
      <w:tr w:rsidR="007E3A91" w14:paraId="1DD8DD91" w14:textId="77777777">
        <w:tc>
          <w:tcPr>
            <w:tcW w:w="54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29B92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Cenario</w:t>
            </w:r>
          </w:p>
        </w:tc>
        <w:tc>
          <w:tcPr>
            <w:tcW w:w="1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70B3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Metodo</w:t>
            </w:r>
          </w:p>
        </w:tc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68C14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 Esperado</w:t>
            </w:r>
          </w:p>
        </w:tc>
      </w:tr>
      <w:tr w:rsidR="007E3A91" w14:paraId="6690A233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8D8B9" w14:textId="77777777" w:rsidR="007E3A91" w:rsidRDefault="00000000">
            <w:r>
              <w:rPr>
                <w:sz w:val="19"/>
                <w:szCs w:val="19"/>
              </w:rPr>
              <w:t>Cadastro de usuario valido (CUSTOMER)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EEAE8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67484" w14:textId="77777777" w:rsidR="007E3A91" w:rsidRDefault="00000000">
            <w:r>
              <w:rPr>
                <w:sz w:val="19"/>
                <w:szCs w:val="19"/>
              </w:rPr>
              <w:t>201 Created</w:t>
            </w:r>
          </w:p>
        </w:tc>
      </w:tr>
      <w:tr w:rsidR="007E3A91" w14:paraId="768ADA27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B6BD9" w14:textId="77777777" w:rsidR="007E3A91" w:rsidRDefault="00000000">
            <w:r>
              <w:rPr>
                <w:sz w:val="19"/>
                <w:szCs w:val="19"/>
              </w:rPr>
              <w:t>Cadastro de usuario valido (RESTAURANT_OWNER)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53E32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FE040" w14:textId="77777777" w:rsidR="007E3A91" w:rsidRDefault="00000000">
            <w:r>
              <w:rPr>
                <w:sz w:val="19"/>
                <w:szCs w:val="19"/>
              </w:rPr>
              <w:t>201 Created</w:t>
            </w:r>
          </w:p>
        </w:tc>
      </w:tr>
      <w:tr w:rsidR="007E3A91" w14:paraId="2875792A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00161" w14:textId="77777777" w:rsidR="007E3A91" w:rsidRDefault="00000000">
            <w:r>
              <w:rPr>
                <w:sz w:val="19"/>
                <w:szCs w:val="19"/>
              </w:rPr>
              <w:t>Cadastro invalido — e-mail duplicado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1BFC6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71175" w14:textId="77777777" w:rsidR="007E3A91" w:rsidRDefault="00000000">
            <w:r>
              <w:rPr>
                <w:sz w:val="19"/>
                <w:szCs w:val="19"/>
              </w:rPr>
              <w:t>400 Bad Request</w:t>
            </w:r>
          </w:p>
        </w:tc>
      </w:tr>
      <w:tr w:rsidR="007E3A91" w14:paraId="2201B852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61AEC" w14:textId="77777777" w:rsidR="007E3A91" w:rsidRDefault="00000000">
            <w:r>
              <w:rPr>
                <w:sz w:val="19"/>
                <w:szCs w:val="19"/>
              </w:rPr>
              <w:t>Cadastro invalido — campos obrigatorios faltando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3A156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10C4C" w14:textId="77777777" w:rsidR="007E3A91" w:rsidRDefault="00000000">
            <w:r>
              <w:rPr>
                <w:sz w:val="19"/>
                <w:szCs w:val="19"/>
              </w:rPr>
              <w:t>422 Unprocessable</w:t>
            </w:r>
          </w:p>
        </w:tc>
      </w:tr>
      <w:tr w:rsidR="007E3A91" w14:paraId="6666C6E3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8ED3E" w14:textId="77777777" w:rsidR="007E3A91" w:rsidRDefault="00000000">
            <w:r>
              <w:rPr>
                <w:sz w:val="19"/>
                <w:szCs w:val="19"/>
              </w:rPr>
              <w:t>Buscar usuario por ID — sucesso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9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239FD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GET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79046" w14:textId="77777777" w:rsidR="007E3A91" w:rsidRDefault="00000000">
            <w:r>
              <w:rPr>
                <w:sz w:val="19"/>
                <w:szCs w:val="19"/>
              </w:rPr>
              <w:t>200 OK</w:t>
            </w:r>
          </w:p>
        </w:tc>
      </w:tr>
      <w:tr w:rsidR="007E3A91" w14:paraId="77B2A6E5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8DD2A" w14:textId="77777777" w:rsidR="007E3A91" w:rsidRDefault="00000000">
            <w:r>
              <w:rPr>
                <w:sz w:val="19"/>
                <w:szCs w:val="19"/>
              </w:rPr>
              <w:t>Buscar usuario por ID — nao encontrado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9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960E8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GET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79D85" w14:textId="77777777" w:rsidR="007E3A91" w:rsidRDefault="00000000">
            <w:r>
              <w:rPr>
                <w:sz w:val="19"/>
                <w:szCs w:val="19"/>
              </w:rPr>
              <w:t>404 Not Found</w:t>
            </w:r>
          </w:p>
        </w:tc>
      </w:tr>
      <w:tr w:rsidR="007E3A91" w14:paraId="06AA8007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98625" w14:textId="77777777" w:rsidR="007E3A91" w:rsidRDefault="00000000">
            <w:r>
              <w:rPr>
                <w:sz w:val="19"/>
                <w:szCs w:val="19"/>
              </w:rPr>
              <w:t>Buscar usuarios por nome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9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C0319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GET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F9EC3" w14:textId="77777777" w:rsidR="007E3A91" w:rsidRDefault="00000000">
            <w:r>
              <w:rPr>
                <w:sz w:val="19"/>
                <w:szCs w:val="19"/>
              </w:rPr>
              <w:t>200 OK</w:t>
            </w:r>
          </w:p>
        </w:tc>
      </w:tr>
      <w:tr w:rsidR="007E3A91" w14:paraId="6E6148E9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E3035" w14:textId="77777777" w:rsidR="007E3A91" w:rsidRDefault="00000000">
            <w:r>
              <w:rPr>
                <w:sz w:val="19"/>
                <w:szCs w:val="19"/>
              </w:rPr>
              <w:t>Atualizar dados — sucesso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83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C4CC7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PUT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A3AE0" w14:textId="77777777" w:rsidR="007E3A91" w:rsidRDefault="00000000">
            <w:r>
              <w:rPr>
                <w:sz w:val="19"/>
                <w:szCs w:val="19"/>
              </w:rPr>
              <w:t>200 OK</w:t>
            </w:r>
          </w:p>
        </w:tc>
      </w:tr>
      <w:tr w:rsidR="007E3A91" w14:paraId="4F21720A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712EC" w14:textId="77777777" w:rsidR="007E3A91" w:rsidRDefault="00000000">
            <w:r>
              <w:rPr>
                <w:sz w:val="19"/>
                <w:szCs w:val="19"/>
              </w:rPr>
              <w:t>Atualizar dados — usuario nao encontrado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834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DC060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PUT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9F824" w14:textId="77777777" w:rsidR="007E3A91" w:rsidRDefault="00000000">
            <w:r>
              <w:rPr>
                <w:sz w:val="19"/>
                <w:szCs w:val="19"/>
              </w:rPr>
              <w:t>404 Not Found</w:t>
            </w:r>
          </w:p>
        </w:tc>
      </w:tr>
      <w:tr w:rsidR="007E3A91" w14:paraId="6221AD68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0D84D" w14:textId="77777777" w:rsidR="007E3A91" w:rsidRDefault="00000000">
            <w:r>
              <w:rPr>
                <w:sz w:val="19"/>
                <w:szCs w:val="19"/>
              </w:rPr>
              <w:t>Trocar senha — sucesso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6E6AC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PATCH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C597C" w14:textId="77777777" w:rsidR="007E3A91" w:rsidRDefault="00000000">
            <w:r>
              <w:rPr>
                <w:sz w:val="19"/>
                <w:szCs w:val="19"/>
              </w:rPr>
              <w:t>204 No Content</w:t>
            </w:r>
          </w:p>
        </w:tc>
      </w:tr>
      <w:tr w:rsidR="007E3A91" w14:paraId="45192D53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653EF" w14:textId="77777777" w:rsidR="007E3A91" w:rsidRDefault="00000000">
            <w:r>
              <w:rPr>
                <w:sz w:val="19"/>
                <w:szCs w:val="19"/>
              </w:rPr>
              <w:t>Trocar senha — senha atual incorreta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B5EA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ED9E8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PATCH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A6A34" w14:textId="77777777" w:rsidR="007E3A91" w:rsidRDefault="00000000">
            <w:r>
              <w:rPr>
                <w:sz w:val="19"/>
                <w:szCs w:val="19"/>
              </w:rPr>
              <w:t>400 Bad Request</w:t>
            </w:r>
          </w:p>
        </w:tc>
      </w:tr>
      <w:tr w:rsidR="007E3A91" w14:paraId="2C9F12B6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C9A39" w14:textId="77777777" w:rsidR="007E3A91" w:rsidRDefault="00000000">
            <w:r>
              <w:rPr>
                <w:sz w:val="19"/>
                <w:szCs w:val="19"/>
              </w:rPr>
              <w:t>Validar login — sucesso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56B14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9A72C" w14:textId="77777777" w:rsidR="007E3A91" w:rsidRDefault="00000000">
            <w:r>
              <w:rPr>
                <w:sz w:val="19"/>
                <w:szCs w:val="19"/>
              </w:rPr>
              <w:t>200 OK</w:t>
            </w:r>
          </w:p>
        </w:tc>
      </w:tr>
      <w:tr w:rsidR="007E3A91" w14:paraId="5FE7E8E3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D8DC8" w14:textId="77777777" w:rsidR="007E3A91" w:rsidRDefault="00000000">
            <w:r>
              <w:rPr>
                <w:sz w:val="19"/>
                <w:szCs w:val="19"/>
              </w:rPr>
              <w:t>Validar login — invalido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CAF7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51E4D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POST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8587F" w14:textId="77777777" w:rsidR="007E3A91" w:rsidRDefault="00000000">
            <w:r>
              <w:rPr>
                <w:sz w:val="19"/>
                <w:szCs w:val="19"/>
              </w:rPr>
              <w:t>400 Bad Request</w:t>
            </w:r>
          </w:p>
        </w:tc>
      </w:tr>
      <w:tr w:rsidR="007E3A91" w14:paraId="0F30E4A3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E23E8" w14:textId="77777777" w:rsidR="007E3A91" w:rsidRDefault="00000000">
            <w:r>
              <w:rPr>
                <w:sz w:val="19"/>
                <w:szCs w:val="19"/>
              </w:rPr>
              <w:t>Excluir usuario — sucesso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639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45426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DELETE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F99E" w14:textId="77777777" w:rsidR="007E3A91" w:rsidRDefault="00000000">
            <w:r>
              <w:rPr>
                <w:sz w:val="19"/>
                <w:szCs w:val="19"/>
              </w:rPr>
              <w:t>204 No Content</w:t>
            </w:r>
          </w:p>
        </w:tc>
      </w:tr>
      <w:tr w:rsidR="007E3A91" w14:paraId="7305C643" w14:textId="77777777">
        <w:tc>
          <w:tcPr>
            <w:tcW w:w="5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00A91" w14:textId="77777777" w:rsidR="007E3A91" w:rsidRDefault="00000000">
            <w:r>
              <w:rPr>
                <w:sz w:val="19"/>
                <w:szCs w:val="19"/>
              </w:rPr>
              <w:t>Excluir usuario — nao encontrado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6395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5636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DELETE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220EC" w14:textId="77777777" w:rsidR="007E3A91" w:rsidRDefault="00000000">
            <w:r>
              <w:rPr>
                <w:sz w:val="19"/>
                <w:szCs w:val="19"/>
              </w:rPr>
              <w:t>404 Not Found</w:t>
            </w:r>
          </w:p>
        </w:tc>
      </w:tr>
    </w:tbl>
    <w:p w14:paraId="3F93F1F3" w14:textId="77777777" w:rsidR="007E3A91" w:rsidRDefault="00000000">
      <w:r>
        <w:br w:type="page"/>
      </w:r>
    </w:p>
    <w:p w14:paraId="29B5C9A0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6. Estrutura do Banco de Dados</w:t>
      </w:r>
    </w:p>
    <w:p w14:paraId="3E04CA81" w14:textId="77777777" w:rsidR="007E3A91" w:rsidRDefault="00000000">
      <w:pPr>
        <w:spacing w:after="120"/>
        <w:jc w:val="both"/>
      </w:pPr>
      <w:r>
        <w:t xml:space="preserve">Banco utilizado: PostgreSQL 17 executando em container Docker. As tabelas são criadas automaticamente pelo Hibernate com </w:t>
      </w:r>
      <w:r>
        <w:rPr>
          <w:rFonts w:ascii="Courier New" w:eastAsia="Courier New" w:hAnsi="Courier New" w:cs="Courier New"/>
        </w:rPr>
        <w:t>ddl-auto: update</w:t>
      </w:r>
      <w:r>
        <w:t>. A estratégia JOINED gera três tabelas relacionadas.</w:t>
      </w:r>
    </w:p>
    <w:p w14:paraId="58D9865C" w14:textId="77777777" w:rsidR="007E3A91" w:rsidRDefault="007E3A91">
      <w:pPr>
        <w:spacing w:after="160"/>
      </w:pPr>
    </w:p>
    <w:p w14:paraId="2C046CE9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Tabela: users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2200"/>
        <w:gridCol w:w="3438"/>
      </w:tblGrid>
      <w:tr w:rsidR="007E3A91" w14:paraId="62FBB474" w14:textId="77777777"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2F94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27322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Tipo SQL</w:t>
            </w:r>
          </w:p>
        </w:tc>
        <w:tc>
          <w:tcPr>
            <w:tcW w:w="22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7C4B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Restricões</w:t>
            </w:r>
          </w:p>
        </w:tc>
        <w:tc>
          <w:tcPr>
            <w:tcW w:w="34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30AA1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7E3A91" w14:paraId="73725E0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6AA9E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C5F7E" w14:textId="77777777" w:rsidR="007E3A91" w:rsidRDefault="00000000">
            <w:r>
              <w:rPr>
                <w:sz w:val="19"/>
                <w:szCs w:val="19"/>
              </w:rPr>
              <w:t>BIGINT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8346C" w14:textId="77777777" w:rsidR="007E3A91" w:rsidRDefault="00000000">
            <w:r>
              <w:rPr>
                <w:sz w:val="19"/>
                <w:szCs w:val="19"/>
              </w:rPr>
              <w:t>PK, AUTO_INCREMENT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FF04C" w14:textId="77777777" w:rsidR="007E3A91" w:rsidRDefault="00000000">
            <w:r>
              <w:rPr>
                <w:sz w:val="19"/>
                <w:szCs w:val="19"/>
              </w:rPr>
              <w:t>Identificador unico</w:t>
            </w:r>
          </w:p>
        </w:tc>
      </w:tr>
      <w:tr w:rsidR="007E3A91" w14:paraId="1B8BE5D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D8118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name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E2DB1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AD13" w14:textId="77777777" w:rsidR="007E3A91" w:rsidRDefault="00000000"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BA092" w14:textId="77777777" w:rsidR="007E3A91" w:rsidRDefault="00000000">
            <w:r>
              <w:rPr>
                <w:sz w:val="19"/>
                <w:szCs w:val="19"/>
              </w:rPr>
              <w:t>Nome completo</w:t>
            </w:r>
          </w:p>
        </w:tc>
      </w:tr>
      <w:tr w:rsidR="007E3A91" w14:paraId="42D2FBB9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C688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email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E892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10798" w14:textId="77777777" w:rsidR="007E3A91" w:rsidRDefault="00000000">
            <w:r>
              <w:rPr>
                <w:sz w:val="19"/>
                <w:szCs w:val="19"/>
              </w:rPr>
              <w:t>NOT NULL, UNIQUE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D5B44" w14:textId="77777777" w:rsidR="007E3A91" w:rsidRDefault="00000000">
            <w:r>
              <w:rPr>
                <w:sz w:val="19"/>
                <w:szCs w:val="19"/>
              </w:rPr>
              <w:t>E-mail unico</w:t>
            </w:r>
          </w:p>
        </w:tc>
      </w:tr>
      <w:tr w:rsidR="007E3A91" w14:paraId="5A1069A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FAEA4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login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B9986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DA29E" w14:textId="77777777" w:rsidR="007E3A91" w:rsidRDefault="00000000"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44178" w14:textId="77777777" w:rsidR="007E3A91" w:rsidRDefault="00000000">
            <w:r>
              <w:rPr>
                <w:sz w:val="19"/>
                <w:szCs w:val="19"/>
              </w:rPr>
              <w:t>Login de acesso</w:t>
            </w:r>
          </w:p>
        </w:tc>
      </w:tr>
      <w:tr w:rsidR="007E3A91" w14:paraId="28758D2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2989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password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4C008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7D150" w14:textId="77777777" w:rsidR="007E3A91" w:rsidRDefault="00000000"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5E52C" w14:textId="77777777" w:rsidR="007E3A91" w:rsidRDefault="00000000">
            <w:r>
              <w:rPr>
                <w:sz w:val="19"/>
                <w:szCs w:val="19"/>
              </w:rPr>
              <w:t>Hash BCrypt — nunca texto puro</w:t>
            </w:r>
          </w:p>
        </w:tc>
      </w:tr>
      <w:tr w:rsidR="007E3A91" w14:paraId="38CF1E6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58FB3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last_modified_at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A125" w14:textId="77777777" w:rsidR="007E3A91" w:rsidRDefault="00000000">
            <w:r>
              <w:rPr>
                <w:sz w:val="19"/>
                <w:szCs w:val="19"/>
              </w:rPr>
              <w:t>TIMESTAMP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0B71F" w14:textId="77777777" w:rsidR="007E3A91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E0053" w14:textId="77777777" w:rsidR="007E3A91" w:rsidRDefault="00000000">
            <w:r>
              <w:rPr>
                <w:sz w:val="19"/>
                <w:szCs w:val="19"/>
              </w:rPr>
              <w:t>Data última alteração</w:t>
            </w:r>
          </w:p>
        </w:tc>
      </w:tr>
      <w:tr w:rsidR="007E3A91" w14:paraId="4E0B2B5E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D7236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street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36EEF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3C7A0" w14:textId="77777777" w:rsidR="007E3A91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E2841" w14:textId="77777777" w:rsidR="007E3A91" w:rsidRDefault="00000000">
            <w:r>
              <w:rPr>
                <w:sz w:val="19"/>
                <w:szCs w:val="19"/>
              </w:rPr>
              <w:t>Rua (@Embeddable)</w:t>
            </w:r>
          </w:p>
        </w:tc>
      </w:tr>
      <w:tr w:rsidR="007E3A91" w14:paraId="151CD1A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B8241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number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0A792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9491A" w14:textId="77777777" w:rsidR="007E3A91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66C11" w14:textId="77777777" w:rsidR="007E3A91" w:rsidRDefault="00000000">
            <w:r>
              <w:rPr>
                <w:sz w:val="19"/>
                <w:szCs w:val="19"/>
              </w:rPr>
              <w:t>Numero (@Embeddable)</w:t>
            </w:r>
          </w:p>
        </w:tc>
      </w:tr>
      <w:tr w:rsidR="007E3A91" w14:paraId="7742D284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472F4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city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AA858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93086" w14:textId="77777777" w:rsidR="007E3A91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78EEB" w14:textId="77777777" w:rsidR="007E3A91" w:rsidRDefault="00000000">
            <w:r>
              <w:rPr>
                <w:sz w:val="19"/>
                <w:szCs w:val="19"/>
              </w:rPr>
              <w:t>Cidade (@Embeddable)</w:t>
            </w:r>
          </w:p>
        </w:tc>
      </w:tr>
      <w:tr w:rsidR="007E3A91" w14:paraId="1660A192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3099D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zip_code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4A905" w14:textId="77777777" w:rsidR="007E3A91" w:rsidRDefault="00000000">
            <w:r>
              <w:rPr>
                <w:sz w:val="19"/>
                <w:szCs w:val="19"/>
              </w:rPr>
              <w:t>VARCHAR(255)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50E9D" w14:textId="77777777" w:rsidR="007E3A91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E8928" w14:textId="77777777" w:rsidR="007E3A91" w:rsidRDefault="00000000">
            <w:r>
              <w:rPr>
                <w:sz w:val="19"/>
                <w:szCs w:val="19"/>
              </w:rPr>
              <w:t>CEP (@Embeddable)</w:t>
            </w:r>
          </w:p>
        </w:tc>
      </w:tr>
      <w:tr w:rsidR="007E3A91" w14:paraId="74500CB6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30FF2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dtype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76958" w14:textId="77777777" w:rsidR="007E3A91" w:rsidRDefault="00000000">
            <w:r>
              <w:rPr>
                <w:sz w:val="19"/>
                <w:szCs w:val="19"/>
              </w:rPr>
              <w:t>VARCHAR(31)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111D0" w14:textId="77777777" w:rsidR="007E3A91" w:rsidRDefault="00000000">
            <w:r>
              <w:rPr>
                <w:sz w:val="19"/>
                <w:szCs w:val="19"/>
              </w:rPr>
              <w:t>NOT NULL</w:t>
            </w:r>
          </w:p>
        </w:tc>
        <w:tc>
          <w:tcPr>
            <w:tcW w:w="34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51EEB" w14:textId="77777777" w:rsidR="007E3A91" w:rsidRDefault="00000000">
            <w:r>
              <w:rPr>
                <w:sz w:val="19"/>
                <w:szCs w:val="19"/>
              </w:rPr>
              <w:t>Discriminador JPA</w:t>
            </w:r>
          </w:p>
        </w:tc>
      </w:tr>
    </w:tbl>
    <w:p w14:paraId="3E049F53" w14:textId="77777777" w:rsidR="007E3A91" w:rsidRDefault="007E3A91">
      <w:pPr>
        <w:spacing w:after="160"/>
      </w:pPr>
    </w:p>
    <w:p w14:paraId="5260FAB5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Tabelas Filhas (herança JOINED)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1800"/>
        <w:gridCol w:w="3038"/>
      </w:tblGrid>
      <w:tr w:rsidR="007E3A91" w14:paraId="263228E0" w14:textId="77777777">
        <w:tc>
          <w:tcPr>
            <w:tcW w:w="2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EDD80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Tabela</w:t>
            </w:r>
          </w:p>
        </w:tc>
        <w:tc>
          <w:tcPr>
            <w:tcW w:w="2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458FC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Coluna</w:t>
            </w:r>
          </w:p>
        </w:tc>
        <w:tc>
          <w:tcPr>
            <w:tcW w:w="1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67B29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0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FB5E7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Restricao</w:t>
            </w:r>
          </w:p>
        </w:tc>
      </w:tr>
      <w:tr w:rsidR="007E3A91" w14:paraId="6AFBFA5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6D790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restaurant_owners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8A660" w14:textId="77777777" w:rsidR="007E3A91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37C7A" w14:textId="77777777" w:rsidR="007E3A91" w:rsidRDefault="00000000">
            <w:r>
              <w:rPr>
                <w:sz w:val="19"/>
                <w:szCs w:val="19"/>
              </w:rPr>
              <w:t>BIGINT</w:t>
            </w:r>
          </w:p>
        </w:tc>
        <w:tc>
          <w:tcPr>
            <w:tcW w:w="3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38BA" w14:textId="77777777" w:rsidR="007E3A91" w:rsidRDefault="00000000">
            <w:r>
              <w:rPr>
                <w:sz w:val="19"/>
                <w:szCs w:val="19"/>
              </w:rPr>
              <w:t>PK, FK -&gt; users.id</w:t>
            </w:r>
          </w:p>
        </w:tc>
      </w:tr>
      <w:tr w:rsidR="007E3A91" w14:paraId="6F6F506E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F62A6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customers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85724" w14:textId="77777777" w:rsidR="007E3A91" w:rsidRDefault="00000000">
            <w:r>
              <w:rPr>
                <w:sz w:val="19"/>
                <w:szCs w:val="19"/>
              </w:rPr>
              <w:t>id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3DBF1" w14:textId="77777777" w:rsidR="007E3A91" w:rsidRDefault="00000000">
            <w:r>
              <w:rPr>
                <w:sz w:val="19"/>
                <w:szCs w:val="19"/>
              </w:rPr>
              <w:t>BIGINT</w:t>
            </w:r>
          </w:p>
        </w:tc>
        <w:tc>
          <w:tcPr>
            <w:tcW w:w="3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97A8C" w14:textId="77777777" w:rsidR="007E3A91" w:rsidRDefault="00000000">
            <w:r>
              <w:rPr>
                <w:sz w:val="19"/>
                <w:szCs w:val="19"/>
              </w:rPr>
              <w:t>PK, FK -&gt; users.id</w:t>
            </w:r>
          </w:p>
        </w:tc>
      </w:tr>
    </w:tbl>
    <w:p w14:paraId="1C6D8AAB" w14:textId="77777777" w:rsidR="007E3A91" w:rsidRDefault="00000000">
      <w:r>
        <w:br w:type="page"/>
      </w:r>
    </w:p>
    <w:p w14:paraId="316D7B98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7. Execução com Docker Compose</w:t>
      </w:r>
    </w:p>
    <w:p w14:paraId="502B35E8" w14:textId="77777777" w:rsidR="007E3A91" w:rsidRDefault="00000000">
      <w:pPr>
        <w:spacing w:after="120"/>
        <w:jc w:val="both"/>
      </w:pPr>
      <w:r>
        <w:t xml:space="preserve">A aplicação e o banco de dados rodam em containers Docker orquestrados pelo Docker Compose, dentro de uma rede dedicada chamada </w:t>
      </w:r>
      <w:r>
        <w:rPr>
          <w:rFonts w:ascii="Courier New" w:eastAsia="Courier New" w:hAnsi="Courier New" w:cs="Courier New"/>
        </w:rPr>
        <w:t>restaurant_network</w:t>
      </w:r>
      <w:r>
        <w:t>. Os containers se comunicam pelo nome do serviço, não por localhost.</w:t>
      </w:r>
    </w:p>
    <w:p w14:paraId="24BFEE42" w14:textId="77777777" w:rsidR="007E3A91" w:rsidRDefault="007E3A91">
      <w:pPr>
        <w:spacing w:after="160"/>
      </w:pPr>
    </w:p>
    <w:p w14:paraId="72241FCF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Variáveis de Ambiente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5713"/>
        <w:gridCol w:w="1149"/>
      </w:tblGrid>
      <w:tr w:rsidR="007E3A91" w14:paraId="5FE45D91" w14:textId="77777777">
        <w:tc>
          <w:tcPr>
            <w:tcW w:w="38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52D20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Variavel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1183D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  <w:tc>
          <w:tcPr>
            <w:tcW w:w="28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BC07D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Descricao</w:t>
            </w:r>
          </w:p>
        </w:tc>
      </w:tr>
      <w:tr w:rsidR="007E3A91" w14:paraId="6FC809E7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65B91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SPRING_DATASOURCE_URL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A5FC" w14:textId="77777777" w:rsidR="007E3A91" w:rsidRPr="005F2B1E" w:rsidRDefault="00000000">
            <w:pPr>
              <w:rPr>
                <w:lang w:val="en-US"/>
              </w:rPr>
            </w:pPr>
            <w:r w:rsidRP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jdbc:postgresql://postgres:5432/restaurant_users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3AC5B" w14:textId="77777777" w:rsidR="007E3A91" w:rsidRDefault="00000000">
            <w:r>
              <w:rPr>
                <w:sz w:val="19"/>
                <w:szCs w:val="19"/>
              </w:rPr>
              <w:t>URL de conexão com banco</w:t>
            </w:r>
          </w:p>
        </w:tc>
      </w:tr>
      <w:tr w:rsidR="007E3A91" w14:paraId="46606F20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0E3DE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SPRING_DATASOURCE_USERNAME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2ACB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admin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8C5FE" w14:textId="77777777" w:rsidR="007E3A91" w:rsidRDefault="00000000">
            <w:r>
              <w:rPr>
                <w:sz w:val="19"/>
                <w:szCs w:val="19"/>
              </w:rPr>
              <w:t>Usuario do banco</w:t>
            </w:r>
          </w:p>
        </w:tc>
      </w:tr>
      <w:tr w:rsidR="007E3A91" w14:paraId="6C3DC134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3EDE5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SPRING_DATASOURCE_PASSWORD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A7123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admin123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32ACC" w14:textId="77777777" w:rsidR="007E3A91" w:rsidRDefault="00000000">
            <w:r>
              <w:rPr>
                <w:sz w:val="19"/>
                <w:szCs w:val="19"/>
              </w:rPr>
              <w:t>Senha do banco</w:t>
            </w:r>
          </w:p>
        </w:tc>
      </w:tr>
      <w:tr w:rsidR="007E3A91" w14:paraId="654AB6CE" w14:textId="77777777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9D3B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POSTGRES_DB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BD5A5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restaurant_users</w:t>
            </w:r>
          </w:p>
        </w:tc>
        <w:tc>
          <w:tcPr>
            <w:tcW w:w="28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FDD54" w14:textId="77777777" w:rsidR="007E3A91" w:rsidRDefault="00000000">
            <w:r>
              <w:rPr>
                <w:sz w:val="19"/>
                <w:szCs w:val="19"/>
              </w:rPr>
              <w:t>Nome do banco</w:t>
            </w:r>
          </w:p>
        </w:tc>
      </w:tr>
    </w:tbl>
    <w:p w14:paraId="7E53EE20" w14:textId="77777777" w:rsidR="007E3A91" w:rsidRDefault="007E3A91">
      <w:pPr>
        <w:spacing w:after="160"/>
      </w:pPr>
    </w:p>
    <w:p w14:paraId="74E3340A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Passo a Passo para Execução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6338"/>
      </w:tblGrid>
      <w:tr w:rsidR="007E3A91" w14:paraId="2FD146FA" w14:textId="77777777">
        <w:tc>
          <w:tcPr>
            <w:tcW w:w="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04B8F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F8464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63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6C931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Comando / Acao</w:t>
            </w:r>
          </w:p>
        </w:tc>
      </w:tr>
      <w:tr w:rsidR="007E3A91" w14:paraId="05E19D3C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CA723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493AD" w14:textId="77777777" w:rsidR="007E3A91" w:rsidRDefault="00000000">
            <w:r>
              <w:rPr>
                <w:sz w:val="19"/>
                <w:szCs w:val="19"/>
              </w:rPr>
              <w:t>Pre-requisito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222E6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Ter Docker e Docker Compose instalados</w:t>
            </w:r>
          </w:p>
        </w:tc>
      </w:tr>
      <w:tr w:rsidR="007E3A91" w14:paraId="6BE7DE7D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9CBCE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C82D6" w14:textId="77777777" w:rsidR="007E3A91" w:rsidRDefault="00000000">
            <w:r>
              <w:rPr>
                <w:sz w:val="19"/>
                <w:szCs w:val="19"/>
              </w:rPr>
              <w:t>Clonar o repositorio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44640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git clone &lt;url-do-repositorio&gt;</w:t>
            </w:r>
          </w:p>
        </w:tc>
      </w:tr>
      <w:tr w:rsidR="007E3A91" w14:paraId="4149CA4E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F4810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C61F5" w14:textId="77777777" w:rsidR="007E3A91" w:rsidRDefault="00000000">
            <w:r>
              <w:rPr>
                <w:sz w:val="19"/>
                <w:szCs w:val="19"/>
              </w:rPr>
              <w:t>Entrar na pasta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6CD2A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cd restaurant-users</w:t>
            </w:r>
          </w:p>
        </w:tc>
      </w:tr>
      <w:tr w:rsidR="007E3A91" w:rsidRPr="00752840" w14:paraId="7DA71C04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2EA87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C0EDE" w14:textId="77777777" w:rsidR="007E3A91" w:rsidRDefault="00000000">
            <w:r>
              <w:rPr>
                <w:sz w:val="19"/>
                <w:szCs w:val="19"/>
              </w:rPr>
              <w:t>Subir os containers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31B9D" w14:textId="77777777" w:rsidR="007E3A91" w:rsidRPr="005F2B1E" w:rsidRDefault="00000000">
            <w:pPr>
              <w:rPr>
                <w:lang w:val="en-US"/>
              </w:rPr>
            </w:pPr>
            <w:r w:rsidRP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docker compose up --build -d</w:t>
            </w:r>
          </w:p>
        </w:tc>
      </w:tr>
      <w:tr w:rsidR="007E3A91" w14:paraId="77DCFDAD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AB852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DE6CC" w14:textId="77777777" w:rsidR="007E3A91" w:rsidRDefault="00000000">
            <w:r>
              <w:rPr>
                <w:sz w:val="19"/>
                <w:szCs w:val="19"/>
              </w:rPr>
              <w:t>Verificar containers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C051C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docker compose ps</w:t>
            </w:r>
          </w:p>
        </w:tc>
      </w:tr>
      <w:tr w:rsidR="007E3A91" w14:paraId="7DF559FD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CD573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6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8381" w14:textId="77777777" w:rsidR="007E3A91" w:rsidRDefault="00000000">
            <w:r>
              <w:rPr>
                <w:sz w:val="19"/>
                <w:szCs w:val="19"/>
              </w:rPr>
              <w:t>Acessar a API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2C6E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http://localhost:8080/api/v1/users</w:t>
            </w:r>
          </w:p>
        </w:tc>
      </w:tr>
      <w:tr w:rsidR="007E3A91" w14:paraId="587FC50A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A4974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7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0BB6E" w14:textId="77777777" w:rsidR="007E3A91" w:rsidRDefault="00000000">
            <w:r>
              <w:rPr>
                <w:sz w:val="19"/>
                <w:szCs w:val="19"/>
              </w:rPr>
              <w:t>Acessar Swagger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786C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http://localhost:8080/swagger-ui/index.html</w:t>
            </w:r>
          </w:p>
        </w:tc>
      </w:tr>
      <w:tr w:rsidR="007E3A91" w14:paraId="1F159588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6E993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B772E" w14:textId="77777777" w:rsidR="007E3A91" w:rsidRDefault="00000000">
            <w:r>
              <w:rPr>
                <w:sz w:val="19"/>
                <w:szCs w:val="19"/>
              </w:rPr>
              <w:t>Parar os containers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80432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docker compose down</w:t>
            </w:r>
          </w:p>
        </w:tc>
      </w:tr>
    </w:tbl>
    <w:p w14:paraId="1A16520F" w14:textId="77777777" w:rsidR="007E3A91" w:rsidRDefault="00000000">
      <w:r>
        <w:br w:type="page"/>
      </w:r>
    </w:p>
    <w:p w14:paraId="6556C025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8. Testes Unitarios (JUnit 5 + Mockito)</w:t>
      </w:r>
    </w:p>
    <w:p w14:paraId="4C163C35" w14:textId="77777777" w:rsidR="007E3A91" w:rsidRDefault="00000000">
      <w:pPr>
        <w:spacing w:after="120"/>
        <w:jc w:val="both"/>
      </w:pPr>
      <w:r>
        <w:t xml:space="preserve">Foram implementados </w:t>
      </w:r>
      <w:r>
        <w:rPr>
          <w:b/>
          <w:bCs/>
        </w:rPr>
        <w:t>14 testes unitários</w:t>
      </w:r>
      <w:r>
        <w:t xml:space="preserve"> cobrindo todos os cenários principais do </w:t>
      </w:r>
      <w:r>
        <w:rPr>
          <w:b/>
          <w:bCs/>
        </w:rPr>
        <w:t>UserService</w:t>
      </w:r>
      <w:r>
        <w:t xml:space="preserve">. Os testes utilizam </w:t>
      </w:r>
      <w:r>
        <w:rPr>
          <w:b/>
          <w:bCs/>
        </w:rPr>
        <w:t>Mockito</w:t>
      </w:r>
      <w:r>
        <w:t xml:space="preserve"> para simular o comportamento do </w:t>
      </w:r>
      <w:r>
        <w:rPr>
          <w:b/>
          <w:bCs/>
        </w:rPr>
        <w:t>UserRepository</w:t>
      </w:r>
      <w:r>
        <w:t>, garantindo isolamento total do banco de dados. Todos os 14 testes passaram com sucesso.</w:t>
      </w:r>
    </w:p>
    <w:p w14:paraId="0C10A542" w14:textId="77777777" w:rsidR="007E3A91" w:rsidRDefault="007E3A91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6"/>
        <w:gridCol w:w="3073"/>
        <w:gridCol w:w="1159"/>
      </w:tblGrid>
      <w:tr w:rsidR="007E3A91" w14:paraId="3A6F11C6" w14:textId="77777777" w:rsidTr="00752840">
        <w:tc>
          <w:tcPr>
            <w:tcW w:w="540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08CF2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Teste</w:t>
            </w:r>
          </w:p>
        </w:tc>
        <w:tc>
          <w:tcPr>
            <w:tcW w:w="307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C140E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Cenario</w:t>
            </w:r>
          </w:p>
        </w:tc>
        <w:tc>
          <w:tcPr>
            <w:tcW w:w="115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A258B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7E3A91" w14:paraId="00B03820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9AF52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deveCriarUsuarioComSucesso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7C730" w14:textId="77777777" w:rsidR="007E3A91" w:rsidRDefault="00000000">
            <w:r>
              <w:rPr>
                <w:sz w:val="19"/>
                <w:szCs w:val="19"/>
              </w:rPr>
              <w:t>Cria usuario com dados validos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15394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074E9E5D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5D18F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deveLancarExcecaoEmailDuplicado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51BB0" w14:textId="77777777" w:rsidR="007E3A91" w:rsidRDefault="00000000">
            <w:r>
              <w:rPr>
                <w:sz w:val="19"/>
                <w:szCs w:val="19"/>
              </w:rPr>
              <w:t>Rejeita e-mail ja existente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411E0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20A490BB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DFD0C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deveLancarExcecaoTipoInvalido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19618" w14:textId="77777777" w:rsidR="007E3A91" w:rsidRDefault="00000000">
            <w:r>
              <w:rPr>
                <w:sz w:val="19"/>
                <w:szCs w:val="19"/>
              </w:rPr>
              <w:t>Rejeita userType invalido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7DD5F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07C665C0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11C4A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deveBuscarUsuarioPorIdComSucesso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7323B" w14:textId="77777777" w:rsidR="007E3A91" w:rsidRDefault="00000000">
            <w:r>
              <w:rPr>
                <w:sz w:val="19"/>
                <w:szCs w:val="19"/>
              </w:rPr>
              <w:t>Retorna usuario por ID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EB1C4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7F6B92A3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A3D68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deveLancarExcecaoIdInexistente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2A3A3" w14:textId="77777777" w:rsidR="007E3A91" w:rsidRDefault="00000000">
            <w:r>
              <w:rPr>
                <w:sz w:val="19"/>
                <w:szCs w:val="19"/>
              </w:rPr>
              <w:t>Lanca ResourceNotFoundException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C6A6D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2BB0E085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57C83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deveBuscarUsuariosPorNome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68CD2" w14:textId="77777777" w:rsidR="007E3A91" w:rsidRDefault="00000000">
            <w:r>
              <w:rPr>
                <w:sz w:val="19"/>
                <w:szCs w:val="19"/>
              </w:rPr>
              <w:t>Retorna lista por nome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54F53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199D5BD9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21F1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deveRetornarListaVaziaAoBuscarNomeInexistente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87DA" w14:textId="77777777" w:rsidR="007E3A91" w:rsidRDefault="00000000">
            <w:r>
              <w:rPr>
                <w:sz w:val="19"/>
                <w:szCs w:val="19"/>
              </w:rPr>
              <w:t>Retorna lista vazia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B8F82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4D856532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963C8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deveAtualizarUsuarioComSucesso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5C23A" w14:textId="77777777" w:rsidR="007E3A91" w:rsidRDefault="00000000">
            <w:r>
              <w:rPr>
                <w:sz w:val="19"/>
                <w:szCs w:val="19"/>
              </w:rPr>
              <w:t>Atualiza dados gerais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90B5B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468916AA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7FF6A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deveLancarExcecaoAoAtualizarComEmailDuplicado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E4D97" w14:textId="77777777" w:rsidR="007E3A91" w:rsidRDefault="00000000">
            <w:r>
              <w:rPr>
                <w:sz w:val="19"/>
                <w:szCs w:val="19"/>
              </w:rPr>
              <w:t>Rejeita e-mail duplicado na atualizacao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369A8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6689C354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76049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deveTrocarSenhaComSucesso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592E8" w14:textId="77777777" w:rsidR="007E3A91" w:rsidRDefault="00000000">
            <w:r>
              <w:rPr>
                <w:sz w:val="19"/>
                <w:szCs w:val="19"/>
              </w:rPr>
              <w:t>Troca senha com senha atual correta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A592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5A287AF5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75FEE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deveLancarExcecaoSenhaAtualIncorreta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8154F" w14:textId="77777777" w:rsidR="007E3A91" w:rsidRDefault="00000000">
            <w:r>
              <w:rPr>
                <w:sz w:val="19"/>
                <w:szCs w:val="19"/>
              </w:rPr>
              <w:t>Rejeita senha atual errada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66E76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64148304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1FDE4" w14:textId="53A47744" w:rsidR="007E3A91" w:rsidRPr="00752840" w:rsidRDefault="00752840">
            <w:pPr>
              <w:rPr>
                <w:rFonts w:ascii="Courier New" w:eastAsia="Courier New" w:hAnsi="Courier New" w:cs="Courier New"/>
                <w:sz w:val="19"/>
                <w:szCs w:val="19"/>
              </w:rPr>
            </w:pPr>
            <w:r w:rsidRPr="00752840">
              <w:rPr>
                <w:rFonts w:ascii="Courier New" w:eastAsia="Courier New" w:hAnsi="Courier New" w:cs="Courier New"/>
                <w:sz w:val="19"/>
                <w:szCs w:val="19"/>
              </w:rPr>
              <w:t>deveAutenticarUsuarioComSucesso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5FB75" w14:textId="6D9E249C" w:rsidR="007E3A91" w:rsidRDefault="00752840">
            <w:r>
              <w:rPr>
                <w:sz w:val="19"/>
                <w:szCs w:val="19"/>
              </w:rPr>
              <w:t>Autêntica o usuário com as</w:t>
            </w:r>
            <w:r w:rsidR="00000000">
              <w:rPr>
                <w:sz w:val="19"/>
                <w:szCs w:val="19"/>
              </w:rPr>
              <w:t xml:space="preserve"> credenciais corretas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C7300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40A45DCD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31D41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deveLancarExcecaoLoginInvalido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60733" w14:textId="416DA5CE" w:rsidR="007E3A91" w:rsidRPr="00752840" w:rsidRDefault="0075284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</w:t>
            </w:r>
            <w:r w:rsidRPr="00752840">
              <w:rPr>
                <w:sz w:val="19"/>
                <w:szCs w:val="19"/>
              </w:rPr>
              <w:t xml:space="preserve">suário </w:t>
            </w:r>
            <w:r>
              <w:rPr>
                <w:sz w:val="19"/>
                <w:szCs w:val="19"/>
              </w:rPr>
              <w:t>invalido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F1F65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52840" w14:paraId="7B8997B5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1FBEB" w14:textId="3F22A1E6" w:rsidR="00752840" w:rsidRDefault="00752840">
            <w:pPr>
              <w:rPr>
                <w:rFonts w:ascii="Courier New" w:eastAsia="Courier New" w:hAnsi="Courier New" w:cs="Courier New"/>
                <w:sz w:val="19"/>
                <w:szCs w:val="19"/>
              </w:rPr>
            </w:pPr>
            <w:r w:rsidRPr="00752840">
              <w:rPr>
                <w:rFonts w:ascii="Courier New" w:eastAsia="Courier New" w:hAnsi="Courier New" w:cs="Courier New"/>
                <w:sz w:val="19"/>
                <w:szCs w:val="19"/>
              </w:rPr>
              <w:t>deveLancarExcecaoQuandoSenhaInvalida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A1F04" w14:textId="0EE80C99" w:rsidR="00752840" w:rsidRDefault="0075284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Não realiza o login com senha invalida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4C294" w14:textId="6CF84DC3" w:rsidR="00752840" w:rsidRDefault="00752840">
            <w:pPr>
              <w:jc w:val="center"/>
              <w:rPr>
                <w:b/>
                <w:bCs/>
                <w:color w:val="4CAF7D"/>
                <w:sz w:val="19"/>
                <w:szCs w:val="19"/>
              </w:rPr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  <w:tr w:rsidR="007E3A91" w14:paraId="6A21D5D2" w14:textId="77777777" w:rsidTr="00752840">
        <w:tc>
          <w:tcPr>
            <w:tcW w:w="5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F61E7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deveDeletarUsuarioComSucesso</w:t>
            </w:r>
          </w:p>
        </w:tc>
        <w:tc>
          <w:tcPr>
            <w:tcW w:w="30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D25A" w14:textId="77777777" w:rsidR="007E3A91" w:rsidRDefault="00000000">
            <w:r>
              <w:rPr>
                <w:sz w:val="19"/>
                <w:szCs w:val="19"/>
              </w:rPr>
              <w:t>Deleta usuario existente</w:t>
            </w:r>
          </w:p>
        </w:tc>
        <w:tc>
          <w:tcPr>
            <w:tcW w:w="115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1B537" w14:textId="77777777" w:rsidR="007E3A91" w:rsidRDefault="00000000">
            <w:pPr>
              <w:jc w:val="center"/>
            </w:pPr>
            <w:r>
              <w:rPr>
                <w:b/>
                <w:bCs/>
                <w:color w:val="4CAF7D"/>
                <w:sz w:val="19"/>
                <w:szCs w:val="19"/>
              </w:rPr>
              <w:t>PASS</w:t>
            </w:r>
          </w:p>
        </w:tc>
      </w:tr>
    </w:tbl>
    <w:p w14:paraId="2F14C723" w14:textId="77777777" w:rsidR="007E3A91" w:rsidRDefault="007E3A91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11"/>
      </w:tblGrid>
      <w:tr w:rsidR="007E3A91" w14:paraId="4B27CE93" w14:textId="77777777"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A3A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4B284821" w14:textId="3CB9FA2E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  <w:r w:rsidR="00752840">
              <w:rPr>
                <w:b/>
                <w:bCs/>
                <w:color w:val="FFFFFF"/>
                <w:sz w:val="22"/>
                <w:szCs w:val="22"/>
              </w:rPr>
              <w:t>5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Testes</w:t>
            </w:r>
          </w:p>
        </w:tc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AF7D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6363FF97" w14:textId="07311DFD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  <w:r w:rsidR="00752840">
              <w:rPr>
                <w:b/>
                <w:bCs/>
                <w:color w:val="FFFFFF"/>
                <w:sz w:val="22"/>
                <w:szCs w:val="22"/>
              </w:rPr>
              <w:t>5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Passando</w:t>
            </w:r>
          </w:p>
        </w:tc>
        <w:tc>
          <w:tcPr>
            <w:tcW w:w="24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834A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0E512963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 Falhando</w:t>
            </w:r>
          </w:p>
        </w:tc>
        <w:tc>
          <w:tcPr>
            <w:tcW w:w="24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5EA7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5AAD7329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100% Sucesso</w:t>
            </w:r>
          </w:p>
        </w:tc>
      </w:tr>
    </w:tbl>
    <w:p w14:paraId="512CBFB5" w14:textId="77777777" w:rsidR="007E3A91" w:rsidRDefault="00000000">
      <w:r>
        <w:br w:type="page"/>
      </w:r>
    </w:p>
    <w:p w14:paraId="3CC36895" w14:textId="77777777" w:rsidR="007E3A91" w:rsidRDefault="00000000">
      <w:pPr>
        <w:pBdr>
          <w:bottom w:val="single" w:sz="6" w:space="4" w:color="CCCCCC"/>
        </w:pBdr>
        <w:spacing w:after="200"/>
      </w:pPr>
      <w:r>
        <w:rPr>
          <w:b/>
          <w:bCs/>
          <w:sz w:val="32"/>
          <w:szCs w:val="32"/>
        </w:rPr>
        <w:lastRenderedPageBreak/>
        <w:t>9. Segurança de Senhas com BCrypt</w:t>
      </w:r>
    </w:p>
    <w:p w14:paraId="2F8FF033" w14:textId="77777777" w:rsidR="007E3A91" w:rsidRDefault="00000000">
      <w:pPr>
        <w:spacing w:after="120"/>
        <w:jc w:val="both"/>
      </w:pPr>
      <w:r>
        <w:t xml:space="preserve">As senhas dos usuários são protegidas com o algoritmo de hashing </w:t>
      </w:r>
      <w:r>
        <w:rPr>
          <w:b/>
          <w:bCs/>
        </w:rPr>
        <w:t>BCrypt</w:t>
      </w:r>
      <w:r>
        <w:t xml:space="preserve">, implementado via </w:t>
      </w:r>
      <w:r>
        <w:rPr>
          <w:rFonts w:ascii="Courier New" w:eastAsia="Courier New" w:hAnsi="Courier New" w:cs="Courier New"/>
        </w:rPr>
        <w:t>spring-security-crypto</w:t>
      </w:r>
      <w:r>
        <w:t>. Nenhuma senha é armazenada em texto puro no banco de dados — somente o hash é persistido.</w:t>
      </w:r>
    </w:p>
    <w:p w14:paraId="3FFEA6B9" w14:textId="77777777" w:rsidR="007E3A91" w:rsidRDefault="007E3A91">
      <w:pPr>
        <w:spacing w:after="160"/>
      </w:pPr>
    </w:p>
    <w:p w14:paraId="274EEB03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Dependência (pom.xml)</w:t>
      </w:r>
    </w:p>
    <w:p w14:paraId="199AA9D5" w14:textId="77777777" w:rsidR="007E3A91" w:rsidRDefault="00000000">
      <w:pPr>
        <w:spacing w:after="120"/>
        <w:jc w:val="both"/>
      </w:pPr>
      <w:r>
        <w:t xml:space="preserve">A dependência abaixo foi adicionada ao </w:t>
      </w:r>
      <w:r>
        <w:rPr>
          <w:rFonts w:ascii="Courier New" w:eastAsia="Courier New" w:hAnsi="Courier New" w:cs="Courier New"/>
        </w:rPr>
        <w:t>pom.xml</w:t>
      </w:r>
      <w:r>
        <w:t>:</w:t>
      </w:r>
    </w:p>
    <w:p w14:paraId="5D721EC1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&lt;dependency&gt;</w:t>
      </w:r>
    </w:p>
    <w:p w14:paraId="7E12ABCD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&lt;groupId&gt;org.springframework.security&lt;/groupId&gt;</w:t>
      </w:r>
    </w:p>
    <w:p w14:paraId="2D55C19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&lt;artifactId&gt;spring-security-crypto&lt;/artifactId&gt;</w:t>
      </w:r>
    </w:p>
    <w:p w14:paraId="4DEFDFAC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&lt;/dependency&gt;</w:t>
      </w:r>
    </w:p>
    <w:p w14:paraId="066496F7" w14:textId="77777777" w:rsidR="007E3A91" w:rsidRDefault="007E3A91">
      <w:pPr>
        <w:spacing w:after="160"/>
      </w:pPr>
    </w:p>
    <w:p w14:paraId="5C002E29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Configuração do Bean</w:t>
      </w:r>
    </w:p>
    <w:p w14:paraId="0DF7D016" w14:textId="36150873" w:rsidR="007E3A91" w:rsidRDefault="00000000">
      <w:pPr>
        <w:spacing w:after="120"/>
        <w:jc w:val="both"/>
      </w:pPr>
      <w:r>
        <w:t xml:space="preserve">O </w:t>
      </w:r>
      <w:r>
        <w:rPr>
          <w:rFonts w:ascii="Courier New" w:eastAsia="Courier New" w:hAnsi="Courier New" w:cs="Courier New"/>
        </w:rPr>
        <w:t>BCryptPasswordEncoder</w:t>
      </w:r>
      <w:r>
        <w:t xml:space="preserve"> é declarado como Spring Bean e injetado por construtor no </w:t>
      </w:r>
      <w:r>
        <w:rPr>
          <w:rFonts w:ascii="Courier New" w:eastAsia="Courier New" w:hAnsi="Courier New" w:cs="Courier New"/>
        </w:rPr>
        <w:t>UserService</w:t>
      </w:r>
      <w:r w:rsidR="005F2B1E">
        <w:rPr>
          <w:rFonts w:ascii="Courier New" w:eastAsia="Courier New" w:hAnsi="Courier New" w:cs="Courier New"/>
        </w:rPr>
        <w:t xml:space="preserve"> e AuthService</w:t>
      </w:r>
      <w:r>
        <w:t>:</w:t>
      </w:r>
    </w:p>
    <w:p w14:paraId="76F692C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@Configuration</w:t>
      </w:r>
    </w:p>
    <w:p w14:paraId="6C693A9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public class SecurityConfig {</w:t>
      </w:r>
    </w:p>
    <w:p w14:paraId="1BF8FD6F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@Bean</w:t>
      </w:r>
    </w:p>
    <w:p w14:paraId="3A1F51AF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public BCryptPasswordEncoder passwordEncoder() {</w:t>
      </w:r>
    </w:p>
    <w:p w14:paraId="5E8D6F8E" w14:textId="77777777" w:rsidR="007E3A91" w:rsidRPr="00752840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return new BCryptPasswordEncoder();</w:t>
      </w:r>
    </w:p>
    <w:p w14:paraId="72FD7146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7FEF90B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248F100D" w14:textId="77777777" w:rsidR="007E3A91" w:rsidRDefault="007E3A91">
      <w:pPr>
        <w:spacing w:after="160"/>
      </w:pPr>
    </w:p>
    <w:p w14:paraId="1F67814A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Comportamento por Operação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3319"/>
        <w:gridCol w:w="4759"/>
      </w:tblGrid>
      <w:tr w:rsidR="007E3A91" w14:paraId="6136D5F2" w14:textId="77777777">
        <w:tc>
          <w:tcPr>
            <w:tcW w:w="1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7C10F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Operação</w:t>
            </w:r>
          </w:p>
        </w:tc>
        <w:tc>
          <w:tcPr>
            <w:tcW w:w="30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639BC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50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1C09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Comportamento com BCrypt</w:t>
            </w:r>
          </w:p>
        </w:tc>
      </w:tr>
      <w:tr w:rsidR="007E3A91" w14:paraId="57934CC8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A8473" w14:textId="77777777" w:rsidR="007E3A91" w:rsidRDefault="00000000">
            <w:r>
              <w:rPr>
                <w:b/>
                <w:bCs/>
                <w:sz w:val="19"/>
                <w:szCs w:val="19"/>
              </w:rPr>
              <w:t>Cadastro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7F9F6" w14:textId="77777777" w:rsidR="007E3A91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POST /api/v1/users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CFF19" w14:textId="77777777" w:rsidR="007E3A91" w:rsidRDefault="00000000">
            <w:r>
              <w:rPr>
                <w:sz w:val="19"/>
                <w:szCs w:val="19"/>
              </w:rPr>
              <w:t>Senha codificada com encode() antes de persistir</w:t>
            </w:r>
          </w:p>
        </w:tc>
      </w:tr>
      <w:tr w:rsidR="007E3A91" w14:paraId="3F69B79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56CD9" w14:textId="77777777" w:rsidR="007E3A91" w:rsidRDefault="00000000">
            <w:r>
              <w:rPr>
                <w:b/>
                <w:bCs/>
                <w:sz w:val="19"/>
                <w:szCs w:val="19"/>
              </w:rPr>
              <w:t>Troca de Senha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D92A8" w14:textId="77777777" w:rsidR="007E3A91" w:rsidRPr="005F2B1E" w:rsidRDefault="00000000">
            <w:pPr>
              <w:rPr>
                <w:lang w:val="en-US"/>
              </w:rPr>
            </w:pPr>
            <w:r w:rsidRP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PATCH /api/v1/users/{id}/password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FF7FF" w14:textId="77777777" w:rsidR="007E3A91" w:rsidRDefault="00000000">
            <w:r>
              <w:rPr>
                <w:sz w:val="19"/>
                <w:szCs w:val="19"/>
              </w:rPr>
              <w:t>Senha atual verificada com matches(); nova codificada com encode()</w:t>
            </w:r>
          </w:p>
        </w:tc>
      </w:tr>
      <w:tr w:rsidR="007E3A91" w14:paraId="36529284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61B43" w14:textId="77777777" w:rsidR="007E3A91" w:rsidRDefault="00000000">
            <w:r>
              <w:rPr>
                <w:b/>
                <w:bCs/>
                <w:sz w:val="19"/>
                <w:szCs w:val="19"/>
              </w:rPr>
              <w:t>Login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0C4A3" w14:textId="518E213A" w:rsidR="007E3A91" w:rsidRPr="005F2B1E" w:rsidRDefault="00000000">
            <w:pPr>
              <w:rPr>
                <w:lang w:val="en-US"/>
              </w:rPr>
            </w:pPr>
            <w:r w:rsidRP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POST /api/v1/</w:t>
            </w:r>
            <w:r w:rsid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auth</w:t>
            </w:r>
            <w:r w:rsidRPr="005F2B1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/login</w:t>
            </w:r>
          </w:p>
        </w:tc>
        <w:tc>
          <w:tcPr>
            <w:tcW w:w="50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47F40" w14:textId="77777777" w:rsidR="007E3A91" w:rsidRDefault="00000000">
            <w:r>
              <w:rPr>
                <w:sz w:val="19"/>
                <w:szCs w:val="19"/>
              </w:rPr>
              <w:t>Credenciais validadas com matches() sem expor o hash</w:t>
            </w:r>
          </w:p>
        </w:tc>
      </w:tr>
    </w:tbl>
    <w:p w14:paraId="18CBAABF" w14:textId="77777777" w:rsidR="007E3A91" w:rsidRDefault="007E3A91">
      <w:pPr>
        <w:spacing w:after="160"/>
      </w:pPr>
    </w:p>
    <w:p w14:paraId="58621E3A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Implementação no UserService</w:t>
      </w:r>
    </w:p>
    <w:p w14:paraId="472E83CB" w14:textId="77777777" w:rsidR="007E3A91" w:rsidRDefault="00000000">
      <w:pPr>
        <w:spacing w:after="120"/>
        <w:jc w:val="both"/>
      </w:pPr>
      <w:r>
        <w:t xml:space="preserve">Trecho ilustrativo dos principais fluxos no </w:t>
      </w:r>
      <w:r>
        <w:rPr>
          <w:rFonts w:ascii="Courier New" w:eastAsia="Courier New" w:hAnsi="Courier New" w:cs="Courier New"/>
        </w:rPr>
        <w:t>UserService</w:t>
      </w:r>
      <w:r>
        <w:t>:</w:t>
      </w:r>
    </w:p>
    <w:p w14:paraId="5E82CBBA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@Service</w:t>
      </w:r>
    </w:p>
    <w:p w14:paraId="5ACE754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@RequiredArgsConstructor</w:t>
      </w:r>
    </w:p>
    <w:p w14:paraId="3D756B40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public class UserService {</w:t>
      </w:r>
    </w:p>
    <w:p w14:paraId="5CA03CE8" w14:textId="77777777" w:rsidR="007E3A91" w:rsidRPr="005F2B1E" w:rsidRDefault="007E3A91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</w:p>
    <w:p w14:paraId="0A4D752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</w:t>
      </w:r>
      <w:r>
        <w:rPr>
          <w:rFonts w:ascii="Courier New" w:eastAsia="Courier New" w:hAnsi="Courier New" w:cs="Courier New"/>
          <w:sz w:val="17"/>
          <w:szCs w:val="17"/>
        </w:rPr>
        <w:t>private final UserRepository userRepository;</w:t>
      </w:r>
    </w:p>
    <w:p w14:paraId="589385EC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  private final BCryptPasswordEncoder passwordEncoder;</w:t>
      </w:r>
    </w:p>
    <w:p w14:paraId="2E859024" w14:textId="77777777" w:rsidR="007E3A91" w:rsidRDefault="007E3A91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</w:p>
    <w:p w14:paraId="54F79403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  // Cadastro — codifica a senha antes de salvar</w:t>
      </w:r>
    </w:p>
    <w:p w14:paraId="38F61640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public UserResponse createUser(CreateUserRequest req) {</w:t>
      </w:r>
    </w:p>
    <w:p w14:paraId="53C062F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if (userRepository.existsByEmail(req.email()))</w:t>
      </w:r>
    </w:p>
    <w:p w14:paraId="16A0EBFB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throw new EmailAlreadyExistsException("E-mail ja cadastrado");</w:t>
      </w:r>
    </w:p>
    <w:p w14:paraId="3689BEA5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User user = UserFactory.create(req);</w:t>
      </w:r>
    </w:p>
    <w:p w14:paraId="5D639E3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user.setPassword(passwordEncoder.encode(req.password()));</w:t>
      </w:r>
    </w:p>
    <w:p w14:paraId="51B8F7B2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eastAsia="Courier New" w:hAnsi="Courier New" w:cs="Courier New"/>
          <w:sz w:val="17"/>
          <w:szCs w:val="17"/>
        </w:rPr>
        <w:t>return UserResponse.from(userRepository.save(user));</w:t>
      </w:r>
    </w:p>
    <w:p w14:paraId="40035A74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14:paraId="5BB1F878" w14:textId="77777777" w:rsidR="007E3A91" w:rsidRDefault="007E3A91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</w:p>
    <w:p w14:paraId="5595F5C0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  // Troca de senha — verifica atual e codifica nova</w:t>
      </w:r>
    </w:p>
    <w:p w14:paraId="75019EA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>
        <w:rPr>
          <w:rFonts w:ascii="Courier New" w:eastAsia="Courier New" w:hAnsi="Courier New" w:cs="Courier New"/>
          <w:sz w:val="17"/>
          <w:szCs w:val="17"/>
        </w:rPr>
        <w:t xml:space="preserve">    </w:t>
      </w: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>public void changePassword(Long id, ChangePasswordRequest req) {</w:t>
      </w:r>
    </w:p>
    <w:p w14:paraId="5A2FD5E3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lastRenderedPageBreak/>
        <w:t xml:space="preserve">        User user = findOrThrow(id);</w:t>
      </w:r>
    </w:p>
    <w:p w14:paraId="782D5D46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if (!passwordEncoder.matches(req.currentPassword(), user.getPassword()))</w:t>
      </w:r>
    </w:p>
    <w:p w14:paraId="7F603146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throw new InvalidPasswordException("Senha atual incorreta");</w:t>
      </w:r>
    </w:p>
    <w:p w14:paraId="284F4B88" w14:textId="77777777" w:rsidR="007E3A91" w:rsidRPr="005F2B1E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user.setPassword(passwordEncoder.encode(req.newPassword()));</w:t>
      </w:r>
    </w:p>
    <w:p w14:paraId="0511790D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5F2B1E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</w:t>
      </w:r>
      <w:r>
        <w:rPr>
          <w:rFonts w:ascii="Courier New" w:eastAsia="Courier New" w:hAnsi="Courier New" w:cs="Courier New"/>
          <w:sz w:val="17"/>
          <w:szCs w:val="17"/>
        </w:rPr>
        <w:t>userRepository.save(user);</w:t>
      </w:r>
    </w:p>
    <w:p w14:paraId="43686D17" w14:textId="430F27F8" w:rsidR="007E3A91" w:rsidRDefault="0000000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 xml:space="preserve">    }</w:t>
      </w:r>
    </w:p>
    <w:p w14:paraId="4208DD9F" w14:textId="77777777" w:rsidR="007E3A91" w:rsidRDefault="00000000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>
        <w:rPr>
          <w:rFonts w:ascii="Courier New" w:eastAsia="Courier New" w:hAnsi="Courier New" w:cs="Courier New"/>
          <w:sz w:val="17"/>
          <w:szCs w:val="17"/>
        </w:rPr>
        <w:t>}</w:t>
      </w:r>
    </w:p>
    <w:p w14:paraId="5B02DFFF" w14:textId="1D295591" w:rsidR="005F2B1E" w:rsidRDefault="005F2B1E" w:rsidP="005F2B1E">
      <w:pPr>
        <w:spacing w:before="240" w:after="120"/>
      </w:pPr>
      <w:r>
        <w:br/>
      </w:r>
      <w:r>
        <w:rPr>
          <w:b/>
          <w:bCs/>
          <w:sz w:val="22"/>
          <w:szCs w:val="22"/>
        </w:rPr>
        <w:t>Implementação no AuthService</w:t>
      </w:r>
    </w:p>
    <w:p w14:paraId="185828D5" w14:textId="02A1A489" w:rsidR="005F2B1E" w:rsidRDefault="005F2B1E" w:rsidP="005F2B1E">
      <w:pPr>
        <w:spacing w:after="120"/>
        <w:jc w:val="both"/>
      </w:pPr>
      <w:r>
        <w:t xml:space="preserve">Trecho ilustrativo dos principais fluxos no </w:t>
      </w:r>
      <w:r>
        <w:rPr>
          <w:rFonts w:ascii="Courier New" w:eastAsia="Courier New" w:hAnsi="Courier New" w:cs="Courier New"/>
        </w:rPr>
        <w:t>AuthService</w:t>
      </w:r>
      <w:r>
        <w:t>:</w:t>
      </w:r>
    </w:p>
    <w:p w14:paraId="5EFFD594" w14:textId="77777777" w:rsidR="00213F80" w:rsidRPr="00213F8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t>@Service</w:t>
      </w: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br/>
        <w:t>@RequiredArgsConstructor</w:t>
      </w: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br/>
        <w:t>public class AuthService implements AuthUseCase {</w:t>
      </w: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br/>
      </w: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br/>
        <w:t xml:space="preserve">    private final UserRepository userRepository;</w:t>
      </w: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br/>
        <w:t xml:space="preserve">    private final PasswordEncoder passwordEncoder;</w:t>
      </w:r>
    </w:p>
    <w:p w14:paraId="1FFE9939" w14:textId="77777777" w:rsidR="005F2B1E" w:rsidRPr="00752840" w:rsidRDefault="005F2B1E" w:rsidP="005F2B1E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lang w:val="en-US"/>
        </w:rPr>
      </w:pPr>
    </w:p>
    <w:p w14:paraId="0548D715" w14:textId="77777777" w:rsidR="005F2B1E" w:rsidRPr="00213F80" w:rsidRDefault="005F2B1E" w:rsidP="005F2B1E">
      <w:pPr>
        <w:pBdr>
          <w:left w:val="single" w:sz="12" w:space="8" w:color="AAAAAA"/>
        </w:pBdr>
        <w:shd w:val="clear" w:color="auto" w:fill="F0F0F0"/>
        <w:spacing w:after="20"/>
        <w:ind w:left="240" w:right="120"/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</w:t>
      </w:r>
      <w:r w:rsidRPr="00213F80">
        <w:rPr>
          <w:rFonts w:ascii="Courier New" w:eastAsia="Courier New" w:hAnsi="Courier New" w:cs="Courier New"/>
          <w:sz w:val="17"/>
          <w:szCs w:val="17"/>
        </w:rPr>
        <w:t>// Login — valida credenciais com BCrypt</w:t>
      </w:r>
    </w:p>
    <w:p w14:paraId="65C12FF2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213F80">
        <w:rPr>
          <w:rFonts w:ascii="Courier New" w:eastAsia="Courier New" w:hAnsi="Courier New" w:cs="Courier New"/>
          <w:sz w:val="17"/>
          <w:szCs w:val="17"/>
        </w:rPr>
        <w:t xml:space="preserve">   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@Override</w:t>
      </w:r>
    </w:p>
    <w:p w14:paraId="3F59468F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public UserResponse authenticate(LoginRequest request) {</w:t>
      </w:r>
    </w:p>
    <w:p w14:paraId="5EF4A826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User user = userRepository.findByLogin(request.login())</w:t>
      </w:r>
    </w:p>
    <w:p w14:paraId="6AE3AF97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    .orElseThrow(InvalidCredentialsException::new);</w:t>
      </w:r>
    </w:p>
    <w:p w14:paraId="3BD42260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</w:p>
    <w:p w14:paraId="543793B7" w14:textId="77777777" w:rsidR="00213F80" w:rsidRPr="00213F8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if (!passwordEncoder.matches(request.password(), user.getPassword())) {</w:t>
      </w:r>
    </w:p>
    <w:p w14:paraId="732AC153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213F80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    </w:t>
      </w: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>throw new InvalidCredentialsException();</w:t>
      </w:r>
    </w:p>
    <w:p w14:paraId="4A4771EE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}</w:t>
      </w:r>
    </w:p>
    <w:p w14:paraId="31EA9D24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</w:p>
    <w:p w14:paraId="109B3437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    return UserResponse.from(user);</w:t>
      </w:r>
    </w:p>
    <w:p w14:paraId="2D2ED60F" w14:textId="77777777" w:rsidR="00213F80" w:rsidRPr="0075284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  <w:lang w:val="en-US"/>
        </w:rPr>
      </w:pPr>
      <w:r w:rsidRPr="00752840">
        <w:rPr>
          <w:rFonts w:ascii="Courier New" w:eastAsia="Courier New" w:hAnsi="Courier New" w:cs="Courier New"/>
          <w:sz w:val="17"/>
          <w:szCs w:val="17"/>
          <w:lang w:val="en-US"/>
        </w:rPr>
        <w:t xml:space="preserve">    }</w:t>
      </w:r>
    </w:p>
    <w:p w14:paraId="692AE72A" w14:textId="78D6BA23" w:rsidR="007E3A91" w:rsidRPr="00213F80" w:rsidRDefault="00213F80" w:rsidP="00213F80">
      <w:pPr>
        <w:pBdr>
          <w:left w:val="single" w:sz="12" w:space="8" w:color="AAAAAA"/>
        </w:pBdr>
        <w:shd w:val="clear" w:color="auto" w:fill="F0F0F0"/>
        <w:spacing w:after="20"/>
        <w:ind w:left="240" w:right="120"/>
        <w:rPr>
          <w:rFonts w:ascii="Courier New" w:eastAsia="Courier New" w:hAnsi="Courier New" w:cs="Courier New"/>
          <w:sz w:val="17"/>
          <w:szCs w:val="17"/>
        </w:rPr>
      </w:pPr>
      <w:r w:rsidRPr="00213F80">
        <w:rPr>
          <w:rFonts w:ascii="Courier New" w:eastAsia="Courier New" w:hAnsi="Courier New" w:cs="Courier New"/>
          <w:sz w:val="17"/>
          <w:szCs w:val="17"/>
        </w:rPr>
        <w:t>}</w:t>
      </w:r>
    </w:p>
    <w:p w14:paraId="2DF31E42" w14:textId="77777777" w:rsidR="007E3A91" w:rsidRDefault="00000000">
      <w:pPr>
        <w:spacing w:before="240" w:after="120"/>
      </w:pPr>
      <w:r>
        <w:rPr>
          <w:b/>
          <w:bCs/>
          <w:sz w:val="22"/>
          <w:szCs w:val="22"/>
        </w:rPr>
        <w:t>Fluxo de Segurança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6338"/>
      </w:tblGrid>
      <w:tr w:rsidR="007E3A91" w14:paraId="3B9D82D9" w14:textId="77777777">
        <w:tc>
          <w:tcPr>
            <w:tcW w:w="7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CA84F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1D2D7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Responsável</w:t>
            </w:r>
          </w:p>
        </w:tc>
        <w:tc>
          <w:tcPr>
            <w:tcW w:w="633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1E2A3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24A6A" w14:textId="77777777" w:rsidR="007E3A91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Ação</w:t>
            </w:r>
          </w:p>
        </w:tc>
      </w:tr>
      <w:tr w:rsidR="007E3A91" w14:paraId="6DD8ED35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19D78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2D358" w14:textId="77777777" w:rsidR="007E3A91" w:rsidRDefault="00000000">
            <w:r>
              <w:rPr>
                <w:sz w:val="19"/>
                <w:szCs w:val="19"/>
              </w:rPr>
              <w:t>Controller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2AD24" w14:textId="77777777" w:rsidR="007E3A91" w:rsidRDefault="00000000">
            <w:r>
              <w:rPr>
                <w:sz w:val="19"/>
                <w:szCs w:val="19"/>
              </w:rPr>
              <w:t>Recebe DTO com senha em texto puro via HTTPS</w:t>
            </w:r>
          </w:p>
        </w:tc>
      </w:tr>
      <w:tr w:rsidR="007E3A91" w14:paraId="5FF0DA39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0EDC2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E0DB5" w14:textId="77777777" w:rsidR="007E3A91" w:rsidRDefault="00000000">
            <w:r>
              <w:rPr>
                <w:sz w:val="19"/>
                <w:szCs w:val="19"/>
              </w:rPr>
              <w:t>Service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0B79C" w14:textId="77777777" w:rsidR="007E3A91" w:rsidRDefault="00000000">
            <w:r>
              <w:rPr>
                <w:sz w:val="19"/>
                <w:szCs w:val="19"/>
              </w:rPr>
              <w:t>Chama passwordEncoder.encode(senha) e obtém hash BCrypt</w:t>
            </w:r>
          </w:p>
        </w:tc>
      </w:tr>
      <w:tr w:rsidR="007E3A91" w14:paraId="39E8BEBC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0B4F8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B5606" w14:textId="77777777" w:rsidR="007E3A91" w:rsidRDefault="00000000">
            <w:r>
              <w:rPr>
                <w:sz w:val="19"/>
                <w:szCs w:val="19"/>
              </w:rPr>
              <w:t>Repository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00C68" w14:textId="77777777" w:rsidR="007E3A91" w:rsidRDefault="00000000">
            <w:r>
              <w:rPr>
                <w:sz w:val="19"/>
                <w:szCs w:val="19"/>
              </w:rPr>
              <w:t>Persiste o hash no campo password (PostgreSQL)</w:t>
            </w:r>
          </w:p>
        </w:tc>
      </w:tr>
      <w:tr w:rsidR="007E3A91" w14:paraId="489ED10A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9FAAE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2AA86" w14:textId="77777777" w:rsidR="007E3A91" w:rsidRDefault="00000000">
            <w:r>
              <w:rPr>
                <w:sz w:val="19"/>
                <w:szCs w:val="19"/>
              </w:rPr>
              <w:t>Service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48AD4" w14:textId="77777777" w:rsidR="007E3A91" w:rsidRDefault="00000000">
            <w:r>
              <w:rPr>
                <w:sz w:val="19"/>
                <w:szCs w:val="19"/>
              </w:rPr>
              <w:t>Em login/troca, chama passwordEncoder.matches(entrada, hash)</w:t>
            </w:r>
          </w:p>
        </w:tc>
      </w:tr>
      <w:tr w:rsidR="007E3A91" w14:paraId="721D9631" w14:textId="77777777"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6474D" w14:textId="77777777" w:rsidR="007E3A91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0035" w14:textId="77777777" w:rsidR="007E3A91" w:rsidRDefault="00000000">
            <w:r>
              <w:rPr>
                <w:sz w:val="19"/>
                <w:szCs w:val="19"/>
              </w:rPr>
              <w:t>Controller</w:t>
            </w:r>
          </w:p>
        </w:tc>
        <w:tc>
          <w:tcPr>
            <w:tcW w:w="63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6C3AD" w14:textId="77777777" w:rsidR="007E3A91" w:rsidRDefault="00000000">
            <w:r>
              <w:rPr>
                <w:sz w:val="19"/>
                <w:szCs w:val="19"/>
              </w:rPr>
              <w:t>Retorna UserResponse sem expor o campo password</w:t>
            </w:r>
          </w:p>
        </w:tc>
      </w:tr>
    </w:tbl>
    <w:p w14:paraId="7417C78A" w14:textId="77777777" w:rsidR="007E3A91" w:rsidRDefault="007E3A91">
      <w:pPr>
        <w:spacing w:after="120"/>
      </w:pPr>
    </w:p>
    <w:p w14:paraId="4F4EEF25" w14:textId="77777777" w:rsidR="007E3A91" w:rsidRDefault="00000000">
      <w:pPr>
        <w:pBdr>
          <w:left w:val="single" w:sz="16" w:space="8" w:color="3A82C4"/>
        </w:pBdr>
        <w:shd w:val="clear" w:color="auto" w:fill="EBF4FF"/>
        <w:spacing w:before="80" w:after="80"/>
        <w:ind w:left="240"/>
      </w:pPr>
      <w:r>
        <w:rPr>
          <w:color w:val="1E4A7A"/>
          <w:sz w:val="19"/>
          <w:szCs w:val="19"/>
        </w:rPr>
        <w:t>O campo password é omitido do UserResponse — o hash nunca é exposto em nenhuma resposta da API.</w:t>
      </w:r>
    </w:p>
    <w:sectPr w:rsidR="007E3A91">
      <w:headerReference w:type="default" r:id="rId7"/>
      <w:footerReference w:type="default" r:id="rId8"/>
      <w:pgSz w:w="11906" w:h="16838"/>
      <w:pgMar w:top="1000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9E02A" w14:textId="77777777" w:rsidR="00FF4049" w:rsidRDefault="00FF4049">
      <w:r>
        <w:separator/>
      </w:r>
    </w:p>
  </w:endnote>
  <w:endnote w:type="continuationSeparator" w:id="0">
    <w:p w14:paraId="408101E2" w14:textId="77777777" w:rsidR="00FF4049" w:rsidRDefault="00FF40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DC7B7" w14:textId="77777777" w:rsidR="007E3A91" w:rsidRDefault="00000000">
    <w:pPr>
      <w:pBdr>
        <w:top w:val="single" w:sz="4" w:space="4" w:color="CCCCCC"/>
      </w:pBdr>
      <w:spacing w:before="60"/>
    </w:pPr>
    <w:r>
      <w:rPr>
        <w:color w:val="888888"/>
        <w:sz w:val="16"/>
        <w:szCs w:val="16"/>
      </w:rPr>
      <w:t xml:space="preserve">Pagina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5F2B1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D6E2F" w14:textId="77777777" w:rsidR="00FF4049" w:rsidRDefault="00FF4049">
      <w:r>
        <w:separator/>
      </w:r>
    </w:p>
  </w:footnote>
  <w:footnote w:type="continuationSeparator" w:id="0">
    <w:p w14:paraId="7CEFCD3B" w14:textId="77777777" w:rsidR="00FF4049" w:rsidRDefault="00FF40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8B4C0" w14:textId="77777777" w:rsidR="007E3A91" w:rsidRDefault="00000000">
    <w:pPr>
      <w:pBdr>
        <w:bottom w:val="single" w:sz="6" w:space="4" w:color="CCCCCC"/>
      </w:pBdr>
      <w:spacing w:before="60" w:after="60"/>
    </w:pPr>
    <w:r>
      <w:rPr>
        <w:color w:val="777777"/>
        <w:sz w:val="16"/>
        <w:szCs w:val="16"/>
      </w:rPr>
      <w:t xml:space="preserve">Tech Challenge Fase 01 — POSTECH | </w:t>
    </w:r>
    <w:r>
      <w:rPr>
        <w:b/>
        <w:bCs/>
        <w:color w:val="333333"/>
        <w:sz w:val="16"/>
        <w:szCs w:val="16"/>
      </w:rPr>
      <w:t>Sistema de Gestão de Usuários para Restaurantes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744662"/>
    <w:multiLevelType w:val="hybridMultilevel"/>
    <w:tmpl w:val="F4D2B65E"/>
    <w:lvl w:ilvl="0" w:tplc="AA00310C">
      <w:start w:val="1"/>
      <w:numFmt w:val="bullet"/>
      <w:lvlText w:val="●"/>
      <w:lvlJc w:val="left"/>
      <w:pPr>
        <w:ind w:left="720" w:hanging="360"/>
      </w:pPr>
    </w:lvl>
    <w:lvl w:ilvl="1" w:tplc="DF926E30">
      <w:start w:val="1"/>
      <w:numFmt w:val="bullet"/>
      <w:lvlText w:val="○"/>
      <w:lvlJc w:val="left"/>
      <w:pPr>
        <w:ind w:left="1440" w:hanging="360"/>
      </w:pPr>
    </w:lvl>
    <w:lvl w:ilvl="2" w:tplc="81948766">
      <w:start w:val="1"/>
      <w:numFmt w:val="bullet"/>
      <w:lvlText w:val="■"/>
      <w:lvlJc w:val="left"/>
      <w:pPr>
        <w:ind w:left="2160" w:hanging="360"/>
      </w:pPr>
    </w:lvl>
    <w:lvl w:ilvl="3" w:tplc="FDF8D6DE">
      <w:start w:val="1"/>
      <w:numFmt w:val="bullet"/>
      <w:lvlText w:val="●"/>
      <w:lvlJc w:val="left"/>
      <w:pPr>
        <w:ind w:left="2880" w:hanging="360"/>
      </w:pPr>
    </w:lvl>
    <w:lvl w:ilvl="4" w:tplc="AD72A422">
      <w:start w:val="1"/>
      <w:numFmt w:val="bullet"/>
      <w:lvlText w:val="○"/>
      <w:lvlJc w:val="left"/>
      <w:pPr>
        <w:ind w:left="3600" w:hanging="360"/>
      </w:pPr>
    </w:lvl>
    <w:lvl w:ilvl="5" w:tplc="59605206">
      <w:start w:val="1"/>
      <w:numFmt w:val="bullet"/>
      <w:lvlText w:val="■"/>
      <w:lvlJc w:val="left"/>
      <w:pPr>
        <w:ind w:left="4320" w:hanging="360"/>
      </w:pPr>
    </w:lvl>
    <w:lvl w:ilvl="6" w:tplc="03F04BF0">
      <w:start w:val="1"/>
      <w:numFmt w:val="bullet"/>
      <w:lvlText w:val="●"/>
      <w:lvlJc w:val="left"/>
      <w:pPr>
        <w:ind w:left="5040" w:hanging="360"/>
      </w:pPr>
    </w:lvl>
    <w:lvl w:ilvl="7" w:tplc="8DDA6F54">
      <w:start w:val="1"/>
      <w:numFmt w:val="bullet"/>
      <w:lvlText w:val="●"/>
      <w:lvlJc w:val="left"/>
      <w:pPr>
        <w:ind w:left="5760" w:hanging="360"/>
      </w:pPr>
    </w:lvl>
    <w:lvl w:ilvl="8" w:tplc="48F8A1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294D8F"/>
    <w:multiLevelType w:val="hybridMultilevel"/>
    <w:tmpl w:val="719CED0E"/>
    <w:lvl w:ilvl="0" w:tplc="EE6EB86E">
      <w:start w:val="1"/>
      <w:numFmt w:val="bullet"/>
      <w:lvlText w:val="•"/>
      <w:lvlJc w:val="left"/>
      <w:pPr>
        <w:ind w:left="560" w:hanging="280"/>
      </w:pPr>
    </w:lvl>
    <w:lvl w:ilvl="1" w:tplc="CA5827F0">
      <w:numFmt w:val="decimal"/>
      <w:lvlText w:val=""/>
      <w:lvlJc w:val="left"/>
    </w:lvl>
    <w:lvl w:ilvl="2" w:tplc="68EC7C72">
      <w:numFmt w:val="decimal"/>
      <w:lvlText w:val=""/>
      <w:lvlJc w:val="left"/>
    </w:lvl>
    <w:lvl w:ilvl="3" w:tplc="B6460F0A">
      <w:numFmt w:val="decimal"/>
      <w:lvlText w:val=""/>
      <w:lvlJc w:val="left"/>
    </w:lvl>
    <w:lvl w:ilvl="4" w:tplc="460A4F44">
      <w:numFmt w:val="decimal"/>
      <w:lvlText w:val=""/>
      <w:lvlJc w:val="left"/>
    </w:lvl>
    <w:lvl w:ilvl="5" w:tplc="60C606BA">
      <w:numFmt w:val="decimal"/>
      <w:lvlText w:val=""/>
      <w:lvlJc w:val="left"/>
    </w:lvl>
    <w:lvl w:ilvl="6" w:tplc="60843736">
      <w:numFmt w:val="decimal"/>
      <w:lvlText w:val=""/>
      <w:lvlJc w:val="left"/>
    </w:lvl>
    <w:lvl w:ilvl="7" w:tplc="5A8E6B60">
      <w:numFmt w:val="decimal"/>
      <w:lvlText w:val=""/>
      <w:lvlJc w:val="left"/>
    </w:lvl>
    <w:lvl w:ilvl="8" w:tplc="A3EAE922">
      <w:numFmt w:val="decimal"/>
      <w:lvlText w:val=""/>
      <w:lvlJc w:val="left"/>
    </w:lvl>
  </w:abstractNum>
  <w:num w:numId="1" w16cid:durableId="237830339">
    <w:abstractNumId w:val="0"/>
    <w:lvlOverride w:ilvl="0">
      <w:startOverride w:val="1"/>
    </w:lvlOverride>
  </w:num>
  <w:num w:numId="2" w16cid:durableId="201086528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A91"/>
    <w:rsid w:val="00213F80"/>
    <w:rsid w:val="00576BA4"/>
    <w:rsid w:val="005F2B1E"/>
    <w:rsid w:val="00752840"/>
    <w:rsid w:val="007E3A91"/>
    <w:rsid w:val="00835E32"/>
    <w:rsid w:val="00C53B5E"/>
    <w:rsid w:val="00FF4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AD47D"/>
  <w15:docId w15:val="{C1A1A025-562A-404F-B9C2-13F180B3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2079</Words>
  <Characters>15263</Characters>
  <Application>Microsoft Office Word</Application>
  <DocSecurity>0</DocSecurity>
  <Lines>803</Lines>
  <Paragraphs>722</Paragraphs>
  <ScaleCrop>false</ScaleCrop>
  <Company/>
  <LinksUpToDate>false</LinksUpToDate>
  <CharactersWithSpaces>16620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Sanches Polido Junior</cp:lastModifiedBy>
  <cp:revision>4</cp:revision>
  <dcterms:created xsi:type="dcterms:W3CDTF">2026-04-07T01:54:00Z</dcterms:created>
  <dcterms:modified xsi:type="dcterms:W3CDTF">2026-04-17T00:49:00Z</dcterms:modified>
</cp:coreProperties>
</file>