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A9D10" w14:textId="77777777" w:rsidR="007E3A91" w:rsidRPr="00C4548F" w:rsidRDefault="007E3A91">
      <w:pPr>
        <w:spacing w:after="8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E3A91" w:rsidRPr="00C4548F" w14:paraId="5094243C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240" w:type="dxa"/>
              <w:left w:w="200" w:type="dxa"/>
              <w:bottom w:w="120" w:type="dxa"/>
              <w:right w:w="200" w:type="dxa"/>
            </w:tcMar>
          </w:tcPr>
          <w:p w14:paraId="0DA831E0" w14:textId="77777777" w:rsidR="007E3A91" w:rsidRPr="00C4548F" w:rsidRDefault="00000000">
            <w:pPr>
              <w:spacing w:after="60"/>
              <w:jc w:val="center"/>
            </w:pPr>
            <w:r w:rsidRPr="00C4548F">
              <w:rPr>
                <w:b/>
                <w:bCs/>
                <w:color w:val="FFFFFF"/>
                <w:sz w:val="52"/>
                <w:szCs w:val="52"/>
              </w:rPr>
              <w:t>POSTECH FIAP</w:t>
            </w:r>
          </w:p>
          <w:p w14:paraId="088E27A9" w14:textId="77777777" w:rsidR="007E3A91" w:rsidRPr="00C4548F" w:rsidRDefault="00000000">
            <w:pPr>
              <w:jc w:val="center"/>
            </w:pPr>
            <w:r w:rsidRPr="00C4548F">
              <w:rPr>
                <w:color w:val="B0BEC5"/>
                <w:sz w:val="22"/>
                <w:szCs w:val="22"/>
              </w:rPr>
              <w:t>Arquitetura e Desenvolvimento Java</w:t>
            </w:r>
          </w:p>
        </w:tc>
      </w:tr>
    </w:tbl>
    <w:p w14:paraId="5E3EE138" w14:textId="77777777" w:rsidR="007E3A91" w:rsidRPr="00C4548F" w:rsidRDefault="007E3A9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E3A91" w:rsidRPr="00C4548F" w14:paraId="6694680D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3950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2D530FDD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40"/>
                <w:szCs w:val="40"/>
              </w:rPr>
              <w:t>RELATORIO TÉCNICO</w:t>
            </w:r>
          </w:p>
        </w:tc>
      </w:tr>
    </w:tbl>
    <w:p w14:paraId="6668A199" w14:textId="77777777" w:rsidR="007E3A91" w:rsidRPr="00C4548F" w:rsidRDefault="007E3A91">
      <w:pPr>
        <w:spacing w:after="80"/>
      </w:pPr>
    </w:p>
    <w:p w14:paraId="570C537B" w14:textId="77777777" w:rsidR="007E3A91" w:rsidRPr="00C4548F" w:rsidRDefault="00000000">
      <w:pPr>
        <w:spacing w:after="60"/>
        <w:jc w:val="center"/>
      </w:pPr>
      <w:r w:rsidRPr="00C4548F">
        <w:rPr>
          <w:b/>
          <w:bCs/>
          <w:sz w:val="26"/>
          <w:szCs w:val="26"/>
        </w:rPr>
        <w:t>Tech Challenge - Fase 01</w:t>
      </w:r>
    </w:p>
    <w:p w14:paraId="0EEB7AEA" w14:textId="77777777" w:rsidR="007E3A91" w:rsidRPr="00C4548F" w:rsidRDefault="00000000">
      <w:pPr>
        <w:spacing w:after="320"/>
        <w:jc w:val="center"/>
      </w:pPr>
      <w:r w:rsidRPr="00C4548F">
        <w:rPr>
          <w:color w:val="555555"/>
          <w:sz w:val="22"/>
          <w:szCs w:val="22"/>
        </w:rPr>
        <w:t>Sistema de Gestão de Usuários para Restaurantes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7E3A91" w:rsidRPr="00C4548F" w14:paraId="0B9A3115" w14:textId="77777777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725B1" w14:textId="77777777" w:rsidR="007E3A91" w:rsidRPr="00C4548F" w:rsidRDefault="00000000">
            <w:pPr>
              <w:jc w:val="right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Alunos</w:t>
            </w:r>
          </w:p>
        </w:tc>
        <w:tc>
          <w:tcPr>
            <w:tcW w:w="74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DEA78" w14:textId="77777777" w:rsidR="007E3A91" w:rsidRPr="00C4548F" w:rsidRDefault="00000000">
            <w:pPr>
              <w:spacing w:after="40"/>
            </w:pPr>
            <w:r w:rsidRPr="00C4548F">
              <w:rPr>
                <w:b/>
                <w:bCs/>
                <w:sz w:val="19"/>
                <w:szCs w:val="19"/>
              </w:rPr>
              <w:t>RM370614 - Vinicius Campos Fanti</w:t>
            </w:r>
          </w:p>
          <w:p w14:paraId="38A8B81D" w14:textId="77777777" w:rsidR="007E3A91" w:rsidRPr="00C4548F" w:rsidRDefault="00000000">
            <w:pPr>
              <w:spacing w:after="40"/>
            </w:pPr>
            <w:r w:rsidRPr="00C4548F">
              <w:rPr>
                <w:b/>
                <w:bCs/>
                <w:sz w:val="19"/>
                <w:szCs w:val="19"/>
              </w:rPr>
              <w:t>RM373960 - Alex Sousa</w:t>
            </w:r>
          </w:p>
          <w:p w14:paraId="3BAC050E" w14:textId="77777777" w:rsidR="007E3A91" w:rsidRPr="00C4548F" w:rsidRDefault="00000000">
            <w:pPr>
              <w:spacing w:after="40"/>
            </w:pPr>
            <w:r w:rsidRPr="00C4548F">
              <w:rPr>
                <w:b/>
                <w:bCs/>
                <w:sz w:val="19"/>
                <w:szCs w:val="19"/>
              </w:rPr>
              <w:t>RM373739 - Lucas Gonçalves Prado das Neves</w:t>
            </w:r>
          </w:p>
          <w:p w14:paraId="514ABFBA" w14:textId="77777777" w:rsidR="007E3A91" w:rsidRPr="00C4548F" w:rsidRDefault="00000000">
            <w:pPr>
              <w:spacing w:after="40"/>
            </w:pPr>
            <w:r w:rsidRPr="00C4548F">
              <w:rPr>
                <w:b/>
                <w:bCs/>
                <w:sz w:val="19"/>
                <w:szCs w:val="19"/>
              </w:rPr>
              <w:t>RM372334 - Higo Otaviano da Rocha</w:t>
            </w:r>
          </w:p>
          <w:p w14:paraId="3BAA3403" w14:textId="77777777" w:rsidR="007E3A91" w:rsidRPr="00C4548F" w:rsidRDefault="00000000">
            <w:r w:rsidRPr="00C4548F">
              <w:rPr>
                <w:b/>
                <w:bCs/>
                <w:sz w:val="19"/>
                <w:szCs w:val="19"/>
              </w:rPr>
              <w:t>RM371904 - Marcos Sanches Polido Junior</w:t>
            </w:r>
          </w:p>
        </w:tc>
      </w:tr>
      <w:tr w:rsidR="007E3A91" w:rsidRPr="00C4548F" w14:paraId="092CC0A8" w14:textId="77777777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9ABE0" w14:textId="77777777" w:rsidR="007E3A91" w:rsidRPr="00C4548F" w:rsidRDefault="00000000">
            <w:pPr>
              <w:jc w:val="right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Curso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38186" w14:textId="77777777" w:rsidR="007E3A91" w:rsidRPr="00C4548F" w:rsidRDefault="00000000">
            <w:r w:rsidRPr="00C4548F">
              <w:rPr>
                <w:sz w:val="19"/>
                <w:szCs w:val="19"/>
              </w:rPr>
              <w:t>Arquitetura e Desenvolvimento Java</w:t>
            </w:r>
          </w:p>
        </w:tc>
      </w:tr>
      <w:tr w:rsidR="007E3A91" w:rsidRPr="00C4548F" w14:paraId="1F72AFCD" w14:textId="77777777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7B1BE" w14:textId="77777777" w:rsidR="007E3A91" w:rsidRPr="00C4548F" w:rsidRDefault="00000000">
            <w:pPr>
              <w:jc w:val="right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Tecnologia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A8F28" w14:textId="77777777" w:rsidR="007E3A91" w:rsidRPr="00C4548F" w:rsidRDefault="00000000">
            <w:r w:rsidRPr="00C4548F">
              <w:rPr>
                <w:sz w:val="19"/>
                <w:szCs w:val="19"/>
              </w:rPr>
              <w:t>Spring Boot 4.0.4 + PostgreSQL 17 + Docker</w:t>
            </w:r>
          </w:p>
        </w:tc>
      </w:tr>
      <w:tr w:rsidR="007E3A91" w:rsidRPr="00C4548F" w14:paraId="77E721D6" w14:textId="77777777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EFCC7" w14:textId="77777777" w:rsidR="007E3A91" w:rsidRPr="00C4548F" w:rsidRDefault="00000000">
            <w:pPr>
              <w:jc w:val="right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Data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425B3" w14:textId="37D07127" w:rsidR="007E3A91" w:rsidRPr="00C4548F" w:rsidRDefault="00000000">
            <w:r w:rsidRPr="00C4548F">
              <w:rPr>
                <w:sz w:val="19"/>
                <w:szCs w:val="19"/>
              </w:rPr>
              <w:t>05/0</w:t>
            </w:r>
            <w:r w:rsidR="004F452A" w:rsidRPr="00C4548F">
              <w:rPr>
                <w:sz w:val="19"/>
                <w:szCs w:val="19"/>
              </w:rPr>
              <w:t>5</w:t>
            </w:r>
            <w:r w:rsidRPr="00C4548F">
              <w:rPr>
                <w:sz w:val="19"/>
                <w:szCs w:val="19"/>
              </w:rPr>
              <w:t>/2026</w:t>
            </w:r>
          </w:p>
        </w:tc>
      </w:tr>
    </w:tbl>
    <w:p w14:paraId="7909F876" w14:textId="77777777" w:rsidR="007E3A91" w:rsidRPr="00C4548F" w:rsidRDefault="00000000">
      <w:r w:rsidRPr="00C4548F">
        <w:br w:type="page"/>
      </w:r>
    </w:p>
    <w:p w14:paraId="0E8DD276" w14:textId="77777777" w:rsidR="007E3A91" w:rsidRPr="00C4548F" w:rsidRDefault="00000000">
      <w:pPr>
        <w:pBdr>
          <w:bottom w:val="single" w:sz="6" w:space="4" w:color="CCCCCC"/>
        </w:pBdr>
        <w:spacing w:after="200"/>
      </w:pPr>
      <w:r w:rsidRPr="00C4548F">
        <w:rPr>
          <w:b/>
          <w:bCs/>
          <w:sz w:val="32"/>
          <w:szCs w:val="32"/>
        </w:rPr>
        <w:lastRenderedPageBreak/>
        <w:t>1. Descrição da Arquitetura</w:t>
      </w:r>
    </w:p>
    <w:p w14:paraId="71CFBBA0" w14:textId="77777777" w:rsidR="007E3A91" w:rsidRPr="00C4548F" w:rsidRDefault="00000000">
      <w:pPr>
        <w:spacing w:after="120"/>
        <w:jc w:val="both"/>
      </w:pPr>
      <w:r w:rsidRPr="00C4548F">
        <w:t>A aplicação foi desenvolvida utilizando Spring Boot 4.0.4 seguindo o padrão de arquitetura em camadas (Layered Architecture), garantindo separação de responsabilidades, testabilidade e manutenibilidade do código. Cada camada possui uma responsabilidade única e bem definida, seguindo os princípios SOLID e boas práticas de Orientação a Objetos.</w:t>
      </w:r>
    </w:p>
    <w:p w14:paraId="495DE342" w14:textId="77777777" w:rsidR="007E3A91" w:rsidRPr="00C4548F" w:rsidRDefault="007E3A91">
      <w:pPr>
        <w:spacing w:after="160"/>
      </w:pPr>
    </w:p>
    <w:p w14:paraId="31E437D0" w14:textId="77777777" w:rsidR="007E3A91" w:rsidRPr="00C4548F" w:rsidRDefault="00000000">
      <w:pPr>
        <w:spacing w:before="240" w:after="120"/>
      </w:pPr>
      <w:r w:rsidRPr="00C4548F">
        <w:rPr>
          <w:b/>
          <w:bCs/>
          <w:sz w:val="22"/>
          <w:szCs w:val="22"/>
        </w:rPr>
        <w:t>Diagrama de Camadas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E3A91" w:rsidRPr="00C4548F" w14:paraId="34EFDD99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90D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3E026D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</w:rPr>
              <w:t>Cliente / Postman / Swagger UI</w:t>
            </w:r>
          </w:p>
        </w:tc>
      </w:tr>
      <w:tr w:rsidR="007E3A91" w:rsidRPr="00C4548F" w14:paraId="50A52B16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5EA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11513CA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</w:rPr>
              <w:t>Controller — Recebe requisicoes HTTP, valida entrada com @Valid</w:t>
            </w:r>
          </w:p>
        </w:tc>
      </w:tr>
      <w:tr w:rsidR="007E3A91" w:rsidRPr="00C4548F" w14:paraId="2DDBE6B5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834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B72CAD3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</w:rPr>
              <w:t>Service — Regras de negocio, validacoes e orquestracao</w:t>
            </w:r>
          </w:p>
        </w:tc>
      </w:tr>
      <w:tr w:rsidR="007E3A91" w:rsidRPr="00C4548F" w14:paraId="589F4BB9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CAF7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2E7083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</w:rPr>
              <w:t>Repository — Acesso ao banco via Spring Data JPA</w:t>
            </w:r>
          </w:p>
        </w:tc>
      </w:tr>
      <w:tr w:rsidR="007E3A91" w:rsidRPr="00C4548F" w14:paraId="237C231E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395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28D4E4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</w:rPr>
              <w:t>PostgreSQL 17 — Banco de Dados Relacional (Docker)</w:t>
            </w:r>
          </w:p>
        </w:tc>
      </w:tr>
    </w:tbl>
    <w:p w14:paraId="6C5C0C23" w14:textId="77777777" w:rsidR="007E3A91" w:rsidRPr="00C4548F" w:rsidRDefault="007E3A91">
      <w:pPr>
        <w:spacing w:after="200"/>
      </w:pPr>
    </w:p>
    <w:p w14:paraId="224A9D8B" w14:textId="77777777" w:rsidR="007E3A91" w:rsidRPr="00C4548F" w:rsidRDefault="00000000">
      <w:pPr>
        <w:spacing w:before="240" w:after="120"/>
      </w:pPr>
      <w:r w:rsidRPr="00C4548F">
        <w:rPr>
          <w:b/>
          <w:bCs/>
          <w:sz w:val="22"/>
          <w:szCs w:val="22"/>
        </w:rPr>
        <w:t>Responsabilidade de cada camada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2"/>
        <w:gridCol w:w="2749"/>
        <w:gridCol w:w="5137"/>
      </w:tblGrid>
      <w:tr w:rsidR="007E3A91" w:rsidRPr="00C4548F" w14:paraId="6D0767DF" w14:textId="77777777"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A96AB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Camada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2E84E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Classe</w:t>
            </w:r>
          </w:p>
        </w:tc>
        <w:tc>
          <w:tcPr>
            <w:tcW w:w="54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6A511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Responsabilidade</w:t>
            </w:r>
          </w:p>
        </w:tc>
      </w:tr>
      <w:tr w:rsidR="007E3A91" w:rsidRPr="00C4548F" w14:paraId="1B78A8E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8C907" w14:textId="77777777" w:rsidR="007E3A91" w:rsidRPr="00C4548F" w:rsidRDefault="00000000">
            <w:r w:rsidRPr="00C4548F">
              <w:rPr>
                <w:b/>
                <w:bCs/>
                <w:color w:val="4A90D9"/>
                <w:sz w:val="19"/>
                <w:szCs w:val="19"/>
              </w:rPr>
              <w:t>Controller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4E47D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UserController</w:t>
            </w:r>
          </w:p>
        </w:tc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E6C2D" w14:textId="77777777" w:rsidR="007E3A91" w:rsidRPr="00C4548F" w:rsidRDefault="00000000">
            <w:r w:rsidRPr="00C4548F">
              <w:rPr>
                <w:sz w:val="19"/>
                <w:szCs w:val="19"/>
              </w:rPr>
              <w:t>Recebe requisições HTTP, válida entrada e delega ao Service</w:t>
            </w:r>
          </w:p>
        </w:tc>
      </w:tr>
      <w:tr w:rsidR="007E3A91" w:rsidRPr="00C4548F" w14:paraId="10A952C9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391DC" w14:textId="77777777" w:rsidR="007E3A91" w:rsidRPr="00C4548F" w:rsidRDefault="00000000">
            <w:r w:rsidRPr="00C4548F">
              <w:rPr>
                <w:b/>
                <w:bCs/>
                <w:color w:val="E8834A"/>
                <w:sz w:val="19"/>
                <w:szCs w:val="19"/>
              </w:rPr>
              <w:t>Service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F98C2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UserService</w:t>
            </w:r>
          </w:p>
        </w:tc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443C8" w14:textId="77777777" w:rsidR="007E3A91" w:rsidRPr="00C4548F" w:rsidRDefault="00000000">
            <w:r w:rsidRPr="00C4548F">
              <w:rPr>
                <w:sz w:val="19"/>
                <w:szCs w:val="19"/>
              </w:rPr>
              <w:t>Regras de negocio: e-mail unico, validação de senha, tipo de usuário</w:t>
            </w:r>
          </w:p>
        </w:tc>
      </w:tr>
      <w:tr w:rsidR="007E3A91" w:rsidRPr="00C4548F" w14:paraId="6C49751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997B3" w14:textId="77777777" w:rsidR="007E3A91" w:rsidRPr="00C4548F" w:rsidRDefault="00000000">
            <w:r w:rsidRPr="00C4548F">
              <w:rPr>
                <w:b/>
                <w:bCs/>
                <w:color w:val="4CAF7D"/>
                <w:sz w:val="19"/>
                <w:szCs w:val="19"/>
              </w:rPr>
              <w:t>Repository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D8E17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UserRepository</w:t>
            </w:r>
          </w:p>
        </w:tc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0B695" w14:textId="77777777" w:rsidR="007E3A91" w:rsidRPr="00C4548F" w:rsidRDefault="00000000">
            <w:r w:rsidRPr="00C4548F">
              <w:rPr>
                <w:sz w:val="19"/>
                <w:szCs w:val="19"/>
              </w:rPr>
              <w:t>Interface JPA com Query Methods para acesso ao banco</w:t>
            </w:r>
          </w:p>
        </w:tc>
      </w:tr>
      <w:tr w:rsidR="007E3A91" w:rsidRPr="00C4548F" w14:paraId="65F063C9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E53C4" w14:textId="77777777" w:rsidR="007E3A91" w:rsidRPr="00C4548F" w:rsidRDefault="00000000">
            <w:r w:rsidRPr="00C4548F">
              <w:rPr>
                <w:b/>
                <w:bCs/>
                <w:sz w:val="19"/>
                <w:szCs w:val="19"/>
              </w:rPr>
              <w:t>Model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060A3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User, Customer, RestaurantOwner</w:t>
            </w:r>
          </w:p>
        </w:tc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856A3" w14:textId="77777777" w:rsidR="007E3A91" w:rsidRPr="00C4548F" w:rsidRDefault="00000000">
            <w:r w:rsidRPr="00C4548F">
              <w:rPr>
                <w:sz w:val="19"/>
                <w:szCs w:val="19"/>
              </w:rPr>
              <w:t>Entidades JPA com heranca JOINED e Address @Embeddable</w:t>
            </w:r>
          </w:p>
        </w:tc>
      </w:tr>
      <w:tr w:rsidR="007E3A91" w:rsidRPr="00C4548F" w14:paraId="1904094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0F52D" w14:textId="77777777" w:rsidR="007E3A91" w:rsidRPr="00C4548F" w:rsidRDefault="00000000">
            <w:r w:rsidRPr="00C4548F">
              <w:rPr>
                <w:b/>
                <w:bCs/>
                <w:color w:val="4A90D9"/>
                <w:sz w:val="19"/>
                <w:szCs w:val="19"/>
              </w:rPr>
              <w:t>DTO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AB36A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CreateUserRequest, UserResponse, etc.</w:t>
            </w:r>
          </w:p>
        </w:tc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1AAD8" w14:textId="77777777" w:rsidR="007E3A91" w:rsidRPr="00C4548F" w:rsidRDefault="00000000">
            <w:r w:rsidRPr="00C4548F">
              <w:rPr>
                <w:sz w:val="19"/>
                <w:szCs w:val="19"/>
              </w:rPr>
              <w:t>Protege dados sensíveis e desacopla API do modelo interno</w:t>
            </w:r>
          </w:p>
        </w:tc>
      </w:tr>
      <w:tr w:rsidR="007E3A91" w:rsidRPr="00C4548F" w14:paraId="2D51B3F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56081" w14:textId="77777777" w:rsidR="007E3A91" w:rsidRPr="00C4548F" w:rsidRDefault="00000000">
            <w:r w:rsidRPr="00C4548F">
              <w:rPr>
                <w:b/>
                <w:bCs/>
                <w:color w:val="E63950"/>
                <w:sz w:val="19"/>
                <w:szCs w:val="19"/>
              </w:rPr>
              <w:t>Exception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42208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GlobalExceptionHandler</w:t>
            </w:r>
          </w:p>
        </w:tc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A7FB3" w14:textId="77777777" w:rsidR="007E3A91" w:rsidRPr="00C4548F" w:rsidRDefault="00000000">
            <w:r w:rsidRPr="00C4548F">
              <w:rPr>
                <w:sz w:val="19"/>
                <w:szCs w:val="19"/>
              </w:rPr>
              <w:t>Intercepta exceções e retorna ProblemDetail (RFC 7807)</w:t>
            </w:r>
          </w:p>
        </w:tc>
      </w:tr>
    </w:tbl>
    <w:p w14:paraId="3272F96E" w14:textId="77777777" w:rsidR="007E3A91" w:rsidRPr="00C4548F" w:rsidRDefault="00000000">
      <w:r w:rsidRPr="00C4548F">
        <w:br w:type="page"/>
      </w:r>
    </w:p>
    <w:p w14:paraId="7FD7C8D9" w14:textId="77777777" w:rsidR="007E3A91" w:rsidRPr="00C4548F" w:rsidRDefault="00000000">
      <w:pPr>
        <w:pBdr>
          <w:bottom w:val="single" w:sz="6" w:space="4" w:color="CCCCCC"/>
        </w:pBdr>
        <w:spacing w:after="200"/>
      </w:pPr>
      <w:r w:rsidRPr="00C4548F">
        <w:rPr>
          <w:b/>
          <w:bCs/>
          <w:sz w:val="32"/>
          <w:szCs w:val="32"/>
        </w:rPr>
        <w:lastRenderedPageBreak/>
        <w:t>2. Modelagem das Entidades e Relacionamentos</w:t>
      </w:r>
    </w:p>
    <w:p w14:paraId="14412F83" w14:textId="77777777" w:rsidR="007E3A91" w:rsidRPr="00C4548F" w:rsidRDefault="00000000">
      <w:pPr>
        <w:spacing w:after="120"/>
        <w:jc w:val="both"/>
      </w:pPr>
      <w:r w:rsidRPr="00C4548F">
        <w:t>O sistema utiliza herança de entidades JPA com a estratégia JOINED, onde os campos comuns ficam na tabela users e cada tipo de usuário possui sua própria tabela com chave estrangeira referenciando a tabela pai. O endereço foi modelado como @Embeddable, incorporando seus campos diretamente na tabela users.</w:t>
      </w:r>
    </w:p>
    <w:p w14:paraId="23C85FAD" w14:textId="77777777" w:rsidR="007E3A91" w:rsidRPr="00C4548F" w:rsidRDefault="007E3A91">
      <w:pPr>
        <w:spacing w:after="160"/>
      </w:pPr>
    </w:p>
    <w:p w14:paraId="590B3455" w14:textId="77777777" w:rsidR="007E3A91" w:rsidRPr="00C4548F" w:rsidRDefault="00000000">
      <w:pPr>
        <w:spacing w:before="240" w:after="120"/>
      </w:pPr>
      <w:r w:rsidRPr="00C4548F">
        <w:rPr>
          <w:b/>
          <w:bCs/>
          <w:sz w:val="22"/>
          <w:szCs w:val="22"/>
        </w:rPr>
        <w:t>Hierarquia de Classes</w:t>
      </w:r>
    </w:p>
    <w:p w14:paraId="1DE37B78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User (abstract)  ←  campos comuns: id, name, email, login, password, lastModifiedAt, address</w:t>
      </w:r>
    </w:p>
    <w:p w14:paraId="3B047539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├── Customer          → tabela: customers         (userType: CUSTOMER)</w:t>
      </w:r>
    </w:p>
    <w:p w14:paraId="3511E240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└── RestaurantOwner   → tabela: restaurant_owners  (userType: RESTAURANT_OWNER)</w:t>
      </w:r>
    </w:p>
    <w:p w14:paraId="0A21833A" w14:textId="77777777" w:rsidR="007E3A91" w:rsidRPr="00C4548F" w:rsidRDefault="007E3A91">
      <w:pPr>
        <w:spacing w:after="160"/>
      </w:pPr>
    </w:p>
    <w:p w14:paraId="42B3F09B" w14:textId="77777777" w:rsidR="007E3A91" w:rsidRPr="00C4548F" w:rsidRDefault="00000000">
      <w:pPr>
        <w:spacing w:before="240" w:after="120"/>
      </w:pPr>
      <w:r w:rsidRPr="00C4548F">
        <w:rPr>
          <w:b/>
          <w:bCs/>
          <w:sz w:val="22"/>
          <w:szCs w:val="22"/>
        </w:rPr>
        <w:t>Tipos de Usuario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38"/>
      </w:tblGrid>
      <w:tr w:rsidR="007E3A91" w:rsidRPr="00C4548F" w14:paraId="058C7D47" w14:textId="77777777"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24E6B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Tipo Java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705C3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Tabela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4C7BB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userType no Request</w:t>
            </w:r>
          </w:p>
        </w:tc>
        <w:tc>
          <w:tcPr>
            <w:tcW w:w="24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F2C20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Descricao</w:t>
            </w:r>
          </w:p>
        </w:tc>
      </w:tr>
      <w:tr w:rsidR="007E3A91" w:rsidRPr="00C4548F" w14:paraId="009F6C2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EC25D" w14:textId="77777777" w:rsidR="007E3A91" w:rsidRPr="00C4548F" w:rsidRDefault="00000000">
            <w:r w:rsidRPr="00C4548F">
              <w:rPr>
                <w:b/>
                <w:bCs/>
                <w:color w:val="4A90D9"/>
                <w:sz w:val="19"/>
                <w:szCs w:val="19"/>
              </w:rPr>
              <w:t>Customer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3651E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customers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B0923" w14:textId="77777777" w:rsidR="007E3A91" w:rsidRPr="00C4548F" w:rsidRDefault="00000000">
            <w:r w:rsidRPr="00C4548F">
              <w:rPr>
                <w:b/>
                <w:bCs/>
                <w:sz w:val="19"/>
                <w:szCs w:val="19"/>
              </w:rPr>
              <w:t>CUSTOMER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A6A5E" w14:textId="77777777" w:rsidR="007E3A91" w:rsidRPr="00C4548F" w:rsidRDefault="00000000">
            <w:r w:rsidRPr="00C4548F">
              <w:rPr>
                <w:sz w:val="19"/>
                <w:szCs w:val="19"/>
              </w:rPr>
              <w:t>Cliente que faz pedidos</w:t>
            </w:r>
          </w:p>
        </w:tc>
      </w:tr>
      <w:tr w:rsidR="007E3A91" w:rsidRPr="00C4548F" w14:paraId="7520E27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492AA" w14:textId="77777777" w:rsidR="007E3A91" w:rsidRPr="00C4548F" w:rsidRDefault="00000000">
            <w:r w:rsidRPr="00C4548F">
              <w:rPr>
                <w:b/>
                <w:bCs/>
                <w:color w:val="E8834A"/>
                <w:sz w:val="19"/>
                <w:szCs w:val="19"/>
              </w:rPr>
              <w:t>RestaurantOwner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B920C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restaurant_owners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EB957" w14:textId="77777777" w:rsidR="007E3A91" w:rsidRPr="00C4548F" w:rsidRDefault="00000000">
            <w:r w:rsidRPr="00C4548F">
              <w:rPr>
                <w:b/>
                <w:bCs/>
                <w:sz w:val="19"/>
                <w:szCs w:val="19"/>
              </w:rPr>
              <w:t>RESTAURANT_OWNER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9167F" w14:textId="77777777" w:rsidR="007E3A91" w:rsidRPr="00C4548F" w:rsidRDefault="00000000">
            <w:r w:rsidRPr="00C4548F">
              <w:rPr>
                <w:sz w:val="19"/>
                <w:szCs w:val="19"/>
              </w:rPr>
              <w:t>Dono de restaurante</w:t>
            </w:r>
          </w:p>
        </w:tc>
      </w:tr>
    </w:tbl>
    <w:p w14:paraId="099C273A" w14:textId="77777777" w:rsidR="007E3A91" w:rsidRPr="00C4548F" w:rsidRDefault="007E3A91">
      <w:pPr>
        <w:spacing w:after="160"/>
      </w:pPr>
    </w:p>
    <w:p w14:paraId="4699A0A1" w14:textId="77777777" w:rsidR="007E3A91" w:rsidRPr="00C4548F" w:rsidRDefault="00000000">
      <w:pPr>
        <w:spacing w:before="240" w:after="120"/>
      </w:pPr>
      <w:r w:rsidRPr="00C4548F">
        <w:rPr>
          <w:b/>
          <w:bCs/>
          <w:sz w:val="22"/>
          <w:szCs w:val="22"/>
        </w:rPr>
        <w:t>Campos Obrigatórios (Tabela users)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1800"/>
        <w:gridCol w:w="3438"/>
      </w:tblGrid>
      <w:tr w:rsidR="007E3A91" w:rsidRPr="00C4548F" w14:paraId="172C405C" w14:textId="77777777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4220C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Campo Java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AECDE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Coluna SQL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DD790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4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3A420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Restrições</w:t>
            </w:r>
          </w:p>
        </w:tc>
      </w:tr>
      <w:tr w:rsidR="007E3A91" w:rsidRPr="00C4548F" w14:paraId="1622AE9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DD002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id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19441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12593" w14:textId="77777777" w:rsidR="007E3A91" w:rsidRPr="00C4548F" w:rsidRDefault="00000000">
            <w:r w:rsidRPr="00C4548F">
              <w:rPr>
                <w:sz w:val="19"/>
                <w:szCs w:val="19"/>
              </w:rPr>
              <w:t>BIGINT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B7FCD" w14:textId="77777777" w:rsidR="007E3A91" w:rsidRPr="00C4548F" w:rsidRDefault="00000000">
            <w:r w:rsidRPr="00C4548F">
              <w:rPr>
                <w:sz w:val="19"/>
                <w:szCs w:val="19"/>
              </w:rPr>
              <w:t>PK, AUTO_INCREMENT</w:t>
            </w:r>
          </w:p>
        </w:tc>
      </w:tr>
      <w:tr w:rsidR="007E3A91" w:rsidRPr="00C4548F" w14:paraId="71110A7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FDB60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name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FBE86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name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D13E9" w14:textId="77777777" w:rsidR="007E3A91" w:rsidRPr="00C4548F" w:rsidRDefault="00000000">
            <w:r w:rsidRPr="00C4548F">
              <w:rPr>
                <w:sz w:val="19"/>
                <w:szCs w:val="19"/>
              </w:rPr>
              <w:t>VARCHAR(255)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1CDCD" w14:textId="77777777" w:rsidR="007E3A91" w:rsidRPr="00C4548F" w:rsidRDefault="00000000">
            <w:r w:rsidRPr="00C4548F">
              <w:rPr>
                <w:sz w:val="19"/>
                <w:szCs w:val="19"/>
              </w:rPr>
              <w:t>NOT NULL</w:t>
            </w:r>
          </w:p>
        </w:tc>
      </w:tr>
      <w:tr w:rsidR="007E3A91" w:rsidRPr="00C4548F" w14:paraId="75BF5E0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C2F28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email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9F1F6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email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461CD" w14:textId="77777777" w:rsidR="007E3A91" w:rsidRPr="00C4548F" w:rsidRDefault="00000000">
            <w:r w:rsidRPr="00C4548F">
              <w:rPr>
                <w:sz w:val="19"/>
                <w:szCs w:val="19"/>
              </w:rPr>
              <w:t>VARCHAR(255)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8E3FF" w14:textId="77777777" w:rsidR="007E3A91" w:rsidRPr="00C4548F" w:rsidRDefault="00000000">
            <w:r w:rsidRPr="00C4548F">
              <w:rPr>
                <w:b/>
                <w:bCs/>
                <w:color w:val="E63950"/>
                <w:sz w:val="19"/>
                <w:szCs w:val="19"/>
              </w:rPr>
              <w:t>NOT NULL, UNIQUE</w:t>
            </w:r>
          </w:p>
        </w:tc>
      </w:tr>
      <w:tr w:rsidR="007E3A91" w:rsidRPr="00C4548F" w14:paraId="25B95FA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78C83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login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65720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login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96927" w14:textId="77777777" w:rsidR="007E3A91" w:rsidRPr="00C4548F" w:rsidRDefault="00000000">
            <w:r w:rsidRPr="00C4548F">
              <w:rPr>
                <w:sz w:val="19"/>
                <w:szCs w:val="19"/>
              </w:rPr>
              <w:t>VARCHAR(255)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3C0D4" w14:textId="77777777" w:rsidR="007E3A91" w:rsidRPr="00C4548F" w:rsidRDefault="00000000">
            <w:r w:rsidRPr="00C4548F">
              <w:rPr>
                <w:sz w:val="19"/>
                <w:szCs w:val="19"/>
              </w:rPr>
              <w:t>NOT NULL</w:t>
            </w:r>
          </w:p>
        </w:tc>
      </w:tr>
      <w:tr w:rsidR="007E3A91" w:rsidRPr="00C4548F" w14:paraId="1BE079E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867CF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password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342A0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password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FA01B" w14:textId="77777777" w:rsidR="007E3A91" w:rsidRPr="00C4548F" w:rsidRDefault="00000000">
            <w:r w:rsidRPr="00C4548F">
              <w:rPr>
                <w:sz w:val="19"/>
                <w:szCs w:val="19"/>
              </w:rPr>
              <w:t>VARCHAR(255)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E1D8D" w14:textId="77777777" w:rsidR="007E3A91" w:rsidRPr="00C4548F" w:rsidRDefault="00000000">
            <w:r w:rsidRPr="00C4548F">
              <w:rPr>
                <w:sz w:val="19"/>
                <w:szCs w:val="19"/>
              </w:rPr>
              <w:t>NOT NULL</w:t>
            </w:r>
          </w:p>
        </w:tc>
      </w:tr>
      <w:tr w:rsidR="007E3A91" w:rsidRPr="00C4548F" w14:paraId="69BE6C8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03D13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lastModifiedAt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3CC4E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last_modified_at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1B457" w14:textId="77777777" w:rsidR="007E3A91" w:rsidRPr="00C4548F" w:rsidRDefault="00000000">
            <w:r w:rsidRPr="00C4548F">
              <w:rPr>
                <w:sz w:val="19"/>
                <w:szCs w:val="19"/>
              </w:rPr>
              <w:t>TIMESTAMP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02594" w14:textId="77777777" w:rsidR="007E3A91" w:rsidRPr="00C4548F" w:rsidRDefault="00000000">
            <w:r w:rsidRPr="00C4548F">
              <w:rPr>
                <w:sz w:val="19"/>
                <w:szCs w:val="19"/>
              </w:rPr>
              <w:t>Auto-atualizado</w:t>
            </w:r>
          </w:p>
        </w:tc>
      </w:tr>
      <w:tr w:rsidR="007E3A91" w:rsidRPr="00C4548F" w14:paraId="6F4D5C9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6D8CD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address.street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8152E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street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13DFB" w14:textId="77777777" w:rsidR="007E3A91" w:rsidRPr="00C4548F" w:rsidRDefault="00000000">
            <w:r w:rsidRPr="00C4548F">
              <w:rPr>
                <w:sz w:val="19"/>
                <w:szCs w:val="19"/>
              </w:rPr>
              <w:t>VARCHAR(255)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3AFD5" w14:textId="77777777" w:rsidR="007E3A91" w:rsidRPr="00C4548F" w:rsidRDefault="00000000">
            <w:r w:rsidRPr="00C4548F">
              <w:rPr>
                <w:sz w:val="19"/>
                <w:szCs w:val="19"/>
              </w:rPr>
              <w:t>@Embeddable</w:t>
            </w:r>
          </w:p>
        </w:tc>
      </w:tr>
      <w:tr w:rsidR="007E3A91" w:rsidRPr="00C4548F" w14:paraId="49FAE96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4E685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address.city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C2680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city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DE075" w14:textId="77777777" w:rsidR="007E3A91" w:rsidRPr="00C4548F" w:rsidRDefault="00000000">
            <w:r w:rsidRPr="00C4548F">
              <w:rPr>
                <w:sz w:val="19"/>
                <w:szCs w:val="19"/>
              </w:rPr>
              <w:t>VARCHAR(255)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8A7D3" w14:textId="77777777" w:rsidR="007E3A91" w:rsidRPr="00C4548F" w:rsidRDefault="00000000">
            <w:r w:rsidRPr="00C4548F">
              <w:rPr>
                <w:sz w:val="19"/>
                <w:szCs w:val="19"/>
              </w:rPr>
              <w:t>@Embeddable</w:t>
            </w:r>
          </w:p>
        </w:tc>
      </w:tr>
      <w:tr w:rsidR="007E3A91" w:rsidRPr="00C4548F" w14:paraId="323AD2F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9AEAD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address.zipCode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EEDEC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zip_code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A7717" w14:textId="77777777" w:rsidR="007E3A91" w:rsidRPr="00C4548F" w:rsidRDefault="00000000">
            <w:r w:rsidRPr="00C4548F">
              <w:rPr>
                <w:sz w:val="19"/>
                <w:szCs w:val="19"/>
              </w:rPr>
              <w:t>VARCHAR(255)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766AD" w14:textId="77777777" w:rsidR="007E3A91" w:rsidRPr="00C4548F" w:rsidRDefault="00000000">
            <w:r w:rsidRPr="00C4548F">
              <w:rPr>
                <w:sz w:val="19"/>
                <w:szCs w:val="19"/>
              </w:rPr>
              <w:t>@Embeddable</w:t>
            </w:r>
          </w:p>
        </w:tc>
      </w:tr>
    </w:tbl>
    <w:p w14:paraId="15BC1896" w14:textId="77777777" w:rsidR="007E3A91" w:rsidRPr="00C4548F" w:rsidRDefault="00000000">
      <w:r w:rsidRPr="00C4548F">
        <w:br w:type="page"/>
      </w:r>
    </w:p>
    <w:p w14:paraId="6C07F793" w14:textId="77777777" w:rsidR="007E3A91" w:rsidRPr="00C4548F" w:rsidRDefault="00000000">
      <w:pPr>
        <w:pBdr>
          <w:bottom w:val="single" w:sz="6" w:space="4" w:color="CCCCCC"/>
        </w:pBdr>
        <w:spacing w:after="200"/>
      </w:pPr>
      <w:r w:rsidRPr="00C4548F">
        <w:rPr>
          <w:b/>
          <w:bCs/>
          <w:sz w:val="32"/>
          <w:szCs w:val="32"/>
        </w:rPr>
        <w:lastRenderedPageBreak/>
        <w:t>3. Endpoints Disponíveis</w:t>
      </w:r>
    </w:p>
    <w:p w14:paraId="08B1AE61" w14:textId="49619AD4" w:rsidR="007E3A91" w:rsidRPr="00C4548F" w:rsidRDefault="00000000">
      <w:pPr>
        <w:spacing w:after="120"/>
        <w:jc w:val="both"/>
      </w:pPr>
      <w:r w:rsidRPr="00C4548F">
        <w:t xml:space="preserve">Todos os endpoints seguem o padrão REST e estão versionados sob o prefixo </w:t>
      </w:r>
      <w:r w:rsidRPr="00C4548F">
        <w:rPr>
          <w:b/>
          <w:bCs/>
        </w:rPr>
        <w:t>/api/v1</w:t>
      </w:r>
      <w:r w:rsidRPr="00C4548F">
        <w:t>. O versionamento garante compatibilidade retroativa quando novas versões forem introduzidas em fases futuras.</w:t>
      </w:r>
    </w:p>
    <w:p w14:paraId="237B68FA" w14:textId="77777777" w:rsidR="007E3A91" w:rsidRPr="00C4548F" w:rsidRDefault="007E3A9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400"/>
        <w:gridCol w:w="1000"/>
        <w:gridCol w:w="3838"/>
      </w:tblGrid>
      <w:tr w:rsidR="007E3A91" w:rsidRPr="00C4548F" w14:paraId="0A5D5268" w14:textId="77777777"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6F8F7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Metodo</w:t>
            </w:r>
          </w:p>
        </w:tc>
        <w:tc>
          <w:tcPr>
            <w:tcW w:w="3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9F3C5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9B6D0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8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73948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Descricao</w:t>
            </w:r>
          </w:p>
        </w:tc>
      </w:tr>
      <w:tr w:rsidR="007E3A91" w:rsidRPr="00C4548F" w14:paraId="5C4D9D50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CAF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F0BB1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049B5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/api/v1/users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89EBD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sz w:val="19"/>
                <w:szCs w:val="19"/>
              </w:rPr>
              <w:t>201</w:t>
            </w:r>
          </w:p>
        </w:tc>
        <w:tc>
          <w:tcPr>
            <w:tcW w:w="3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E8768" w14:textId="77777777" w:rsidR="007E3A91" w:rsidRPr="00C4548F" w:rsidRDefault="00000000">
            <w:r w:rsidRPr="00C4548F">
              <w:rPr>
                <w:sz w:val="19"/>
                <w:szCs w:val="19"/>
              </w:rPr>
              <w:t>Cadastrar usuário (CUSTOMER ou RESTAURANT_OWNER)</w:t>
            </w:r>
          </w:p>
        </w:tc>
      </w:tr>
      <w:tr w:rsidR="007E3A91" w:rsidRPr="00C4548F" w14:paraId="5F283FE2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8DB8F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BBA18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/api/v1/users/{id}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EE697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sz w:val="19"/>
                <w:szCs w:val="19"/>
              </w:rPr>
              <w:t>200</w:t>
            </w:r>
          </w:p>
        </w:tc>
        <w:tc>
          <w:tcPr>
            <w:tcW w:w="3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0E75A" w14:textId="77777777" w:rsidR="007E3A91" w:rsidRPr="00C4548F" w:rsidRDefault="00000000">
            <w:r w:rsidRPr="00C4548F">
              <w:rPr>
                <w:sz w:val="19"/>
                <w:szCs w:val="19"/>
              </w:rPr>
              <w:t>Buscar usuario por ID</w:t>
            </w:r>
          </w:p>
        </w:tc>
      </w:tr>
      <w:tr w:rsidR="007E3A91" w:rsidRPr="00C4548F" w14:paraId="21157CE6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7B94A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GET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C0CD8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/api/v1/users/search?name=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5A6D1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sz w:val="19"/>
                <w:szCs w:val="19"/>
              </w:rPr>
              <w:t>200</w:t>
            </w:r>
          </w:p>
        </w:tc>
        <w:tc>
          <w:tcPr>
            <w:tcW w:w="3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D6C6E" w14:textId="77777777" w:rsidR="007E3A91" w:rsidRPr="00C4548F" w:rsidRDefault="00000000">
            <w:r w:rsidRPr="00C4548F">
              <w:rPr>
                <w:sz w:val="19"/>
                <w:szCs w:val="19"/>
              </w:rPr>
              <w:t>Buscar usuários por nome (case-insensitive)</w:t>
            </w:r>
          </w:p>
        </w:tc>
      </w:tr>
      <w:tr w:rsidR="007E3A91" w:rsidRPr="00C4548F" w14:paraId="144990E5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83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53B3A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PUT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DF856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/api/v1/users/{id}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CD409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sz w:val="19"/>
                <w:szCs w:val="19"/>
              </w:rPr>
              <w:t>200</w:t>
            </w:r>
          </w:p>
        </w:tc>
        <w:tc>
          <w:tcPr>
            <w:tcW w:w="3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F1A1C" w14:textId="77777777" w:rsidR="007E3A91" w:rsidRPr="00C4548F" w:rsidRDefault="00000000">
            <w:r w:rsidRPr="00C4548F">
              <w:rPr>
                <w:sz w:val="19"/>
                <w:szCs w:val="19"/>
              </w:rPr>
              <w:t>Atualizar dados gerais (sem senha)</w:t>
            </w:r>
          </w:p>
        </w:tc>
      </w:tr>
      <w:tr w:rsidR="007E3A91" w:rsidRPr="00C4548F" w14:paraId="52448593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86A3F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PATCH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0D08D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/api/v1/users/{id}/password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D66A5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sz w:val="19"/>
                <w:szCs w:val="19"/>
              </w:rPr>
              <w:t>204</w:t>
            </w:r>
          </w:p>
        </w:tc>
        <w:tc>
          <w:tcPr>
            <w:tcW w:w="3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7B556" w14:textId="77777777" w:rsidR="007E3A91" w:rsidRPr="00C4548F" w:rsidRDefault="00000000">
            <w:r w:rsidRPr="00C4548F">
              <w:rPr>
                <w:sz w:val="19"/>
                <w:szCs w:val="19"/>
              </w:rPr>
              <w:t>Trocar senha (endpoint exclusivo)</w:t>
            </w:r>
          </w:p>
        </w:tc>
      </w:tr>
      <w:tr w:rsidR="007E3A91" w:rsidRPr="00C4548F" w14:paraId="22943D18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39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5305F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DELETE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D696F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/api/v1/users/{id}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26E4A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sz w:val="19"/>
                <w:szCs w:val="19"/>
              </w:rPr>
              <w:t>204</w:t>
            </w:r>
          </w:p>
        </w:tc>
        <w:tc>
          <w:tcPr>
            <w:tcW w:w="3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DD1BE" w14:textId="77777777" w:rsidR="007E3A91" w:rsidRPr="00C4548F" w:rsidRDefault="00000000">
            <w:r w:rsidRPr="00C4548F">
              <w:rPr>
                <w:sz w:val="19"/>
                <w:szCs w:val="19"/>
              </w:rPr>
              <w:t>Excluir usuario</w:t>
            </w:r>
          </w:p>
        </w:tc>
      </w:tr>
      <w:tr w:rsidR="007E3A91" w:rsidRPr="00C4548F" w14:paraId="4DF294EF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CAF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877BE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68C70" w14:textId="27062293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/api/v1/</w:t>
            </w:r>
            <w:r w:rsidR="005F2B1E" w:rsidRPr="00C4548F">
              <w:rPr>
                <w:rFonts w:ascii="Courier New" w:eastAsia="Courier New" w:hAnsi="Courier New" w:cs="Courier New"/>
                <w:sz w:val="19"/>
                <w:szCs w:val="19"/>
              </w:rPr>
              <w:t>auth</w:t>
            </w:r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/login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68B6A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sz w:val="19"/>
                <w:szCs w:val="19"/>
              </w:rPr>
              <w:t>200</w:t>
            </w:r>
          </w:p>
        </w:tc>
        <w:tc>
          <w:tcPr>
            <w:tcW w:w="3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F3C8C" w14:textId="77777777" w:rsidR="007E3A91" w:rsidRPr="00C4548F" w:rsidRDefault="00000000">
            <w:r w:rsidRPr="00C4548F">
              <w:rPr>
                <w:sz w:val="19"/>
                <w:szCs w:val="19"/>
              </w:rPr>
              <w:t>Validar login e senha</w:t>
            </w:r>
          </w:p>
        </w:tc>
      </w:tr>
    </w:tbl>
    <w:p w14:paraId="6E487900" w14:textId="77777777" w:rsidR="007E3A91" w:rsidRDefault="007E3A91">
      <w:pPr>
        <w:spacing w:after="200"/>
      </w:pPr>
    </w:p>
    <w:p w14:paraId="0CF5E845" w14:textId="77777777" w:rsidR="0025628B" w:rsidRPr="00B3187F" w:rsidRDefault="0025628B" w:rsidP="0025628B">
      <w:pPr>
        <w:spacing w:after="200"/>
        <w:rPr>
          <w:b/>
          <w:bCs/>
          <w:sz w:val="22"/>
          <w:szCs w:val="22"/>
        </w:rPr>
      </w:pPr>
      <w:r w:rsidRPr="00B3187F">
        <w:rPr>
          <w:b/>
          <w:bCs/>
          <w:sz w:val="22"/>
          <w:szCs w:val="22"/>
        </w:rPr>
        <w:t>Classificação dos Endpoints</w:t>
      </w:r>
    </w:p>
    <w:p w14:paraId="2BF28971" w14:textId="77777777" w:rsidR="0025628B" w:rsidRPr="00B3187F" w:rsidRDefault="0025628B" w:rsidP="00B3187F">
      <w:pPr>
        <w:pStyle w:val="PargrafodaLista"/>
        <w:numPr>
          <w:ilvl w:val="0"/>
          <w:numId w:val="3"/>
        </w:numPr>
        <w:spacing w:after="200"/>
      </w:pPr>
      <w:r w:rsidRPr="00B3187F">
        <w:t>Públicos (não requerem token):</w:t>
      </w:r>
    </w:p>
    <w:p w14:paraId="5D44CEC5" w14:textId="77777777" w:rsidR="0025628B" w:rsidRPr="00B3187F" w:rsidRDefault="0025628B" w:rsidP="00B3187F">
      <w:pPr>
        <w:pStyle w:val="PargrafodaLista"/>
        <w:numPr>
          <w:ilvl w:val="1"/>
          <w:numId w:val="3"/>
        </w:numPr>
        <w:spacing w:after="200"/>
      </w:pPr>
      <w:r w:rsidRPr="00B3187F">
        <w:t>POST /api/v1/users</w:t>
      </w:r>
    </w:p>
    <w:p w14:paraId="2F911BF1" w14:textId="77777777" w:rsidR="0025628B" w:rsidRPr="00B3187F" w:rsidRDefault="0025628B" w:rsidP="00B3187F">
      <w:pPr>
        <w:pStyle w:val="PargrafodaLista"/>
        <w:numPr>
          <w:ilvl w:val="1"/>
          <w:numId w:val="3"/>
        </w:numPr>
        <w:spacing w:after="200"/>
      </w:pPr>
      <w:r w:rsidRPr="00B3187F">
        <w:t>POST /api/v1/auth/login</w:t>
      </w:r>
    </w:p>
    <w:p w14:paraId="0DA35FB9" w14:textId="77777777" w:rsidR="0025628B" w:rsidRPr="00B3187F" w:rsidRDefault="0025628B" w:rsidP="00B3187F">
      <w:pPr>
        <w:pStyle w:val="PargrafodaLista"/>
        <w:numPr>
          <w:ilvl w:val="0"/>
          <w:numId w:val="3"/>
        </w:numPr>
        <w:spacing w:after="200"/>
      </w:pPr>
      <w:r w:rsidRPr="00B3187F">
        <w:t>Protegidos (requerem JWT no header Authorization):</w:t>
      </w:r>
    </w:p>
    <w:p w14:paraId="7E5C3A55" w14:textId="540CE469" w:rsidR="0025628B" w:rsidRPr="00B3187F" w:rsidRDefault="0025628B" w:rsidP="00B3187F">
      <w:pPr>
        <w:pStyle w:val="PargrafodaLista"/>
        <w:numPr>
          <w:ilvl w:val="1"/>
          <w:numId w:val="3"/>
        </w:numPr>
        <w:spacing w:after="200"/>
      </w:pPr>
      <w:r w:rsidRPr="00B3187F">
        <w:t>Todos os demais endpoints</w:t>
      </w:r>
    </w:p>
    <w:p w14:paraId="6D56EF95" w14:textId="39741124" w:rsidR="007E3A91" w:rsidRPr="00C4548F" w:rsidRDefault="00000000">
      <w:pPr>
        <w:spacing w:before="240" w:after="120"/>
      </w:pPr>
      <w:r w:rsidRPr="00C4548F">
        <w:rPr>
          <w:b/>
          <w:bCs/>
          <w:sz w:val="22"/>
          <w:szCs w:val="22"/>
        </w:rPr>
        <w:t>Exemplo 1 —</w:t>
      </w:r>
      <w:r w:rsidR="00C4548F">
        <w:rPr>
          <w:b/>
          <w:bCs/>
          <w:sz w:val="22"/>
          <w:szCs w:val="22"/>
        </w:rPr>
        <w:t xml:space="preserve"> </w:t>
      </w:r>
      <w:r w:rsidRPr="00C4548F">
        <w:rPr>
          <w:b/>
          <w:bCs/>
          <w:sz w:val="22"/>
          <w:szCs w:val="22"/>
        </w:rPr>
        <w:t>Cadastrar Usuári</w:t>
      </w:r>
      <w:r w:rsidR="00C4548F">
        <w:rPr>
          <w:b/>
          <w:bCs/>
          <w:sz w:val="22"/>
          <w:szCs w:val="22"/>
        </w:rPr>
        <w:t>o</w:t>
      </w:r>
    </w:p>
    <w:p w14:paraId="03088FB1" w14:textId="19A09C52" w:rsidR="00C4548F" w:rsidRPr="0025628B" w:rsidRDefault="0025628B">
      <w:pPr>
        <w:spacing w:after="120"/>
        <w:jc w:val="both"/>
        <w:rPr>
          <w:i/>
          <w:iCs/>
        </w:rPr>
      </w:pPr>
      <w:r w:rsidRPr="0025628B">
        <w:rPr>
          <w:i/>
          <w:iCs/>
        </w:rPr>
        <w:t>Requisição</w:t>
      </w:r>
      <w:r w:rsidR="00000000" w:rsidRPr="0025628B">
        <w:rPr>
          <w:i/>
          <w:iCs/>
        </w:rPr>
        <w:t>:</w:t>
      </w:r>
      <w:r w:rsidR="00C4548F" w:rsidRPr="0025628B">
        <w:rPr>
          <w:i/>
          <w:iCs/>
        </w:rPr>
        <w:t xml:space="preserve"> </w:t>
      </w:r>
    </w:p>
    <w:p w14:paraId="7105C816" w14:textId="05D9D674" w:rsidR="00C4548F" w:rsidRPr="0025628B" w:rsidRDefault="00C4548F">
      <w:pPr>
        <w:spacing w:after="120"/>
        <w:jc w:val="both"/>
        <w:rPr>
          <w:i/>
          <w:iCs/>
        </w:rPr>
      </w:pPr>
      <w:r w:rsidRPr="0025628B">
        <w:rPr>
          <w:i/>
          <w:iCs/>
        </w:rPr>
        <w:t>POST</w:t>
      </w:r>
      <w:r w:rsidRPr="0025628B">
        <w:rPr>
          <w:i/>
          <w:iCs/>
        </w:rPr>
        <w:t xml:space="preserve"> </w:t>
      </w:r>
      <w:hyperlink r:id="rId7" w:history="1">
        <w:r w:rsidRPr="0025628B">
          <w:rPr>
            <w:rStyle w:val="Hyperlink"/>
            <w:i/>
            <w:iCs/>
          </w:rPr>
          <w:t>http://localhost:8080/api/v1/users</w:t>
        </w:r>
      </w:hyperlink>
    </w:p>
    <w:p w14:paraId="15539304" w14:textId="5E1D96A1" w:rsidR="00C4548F" w:rsidRPr="0025628B" w:rsidRDefault="00C4548F" w:rsidP="00C4548F">
      <w:pPr>
        <w:spacing w:after="120"/>
        <w:jc w:val="both"/>
        <w:rPr>
          <w:i/>
          <w:iCs/>
        </w:rPr>
      </w:pPr>
      <w:r w:rsidRPr="0025628B">
        <w:rPr>
          <w:i/>
          <w:iCs/>
        </w:rPr>
        <w:t>Body:</w:t>
      </w:r>
    </w:p>
    <w:p w14:paraId="094D70FB" w14:textId="4707E7C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{</w:t>
      </w:r>
    </w:p>
    <w:p w14:paraId="7AF40647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"name": "Joao Silva",</w:t>
      </w:r>
    </w:p>
    <w:p w14:paraId="7EA1BB5D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"email": "joao@email.com",</w:t>
      </w:r>
    </w:p>
    <w:p w14:paraId="1D9DDC71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"login": "joao123",</w:t>
      </w:r>
    </w:p>
    <w:p w14:paraId="4C1EA60E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"password": "senha123",</w:t>
      </w:r>
    </w:p>
    <w:p w14:paraId="4ED53A1B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"userType": "CUSTOMER",</w:t>
      </w:r>
    </w:p>
    <w:p w14:paraId="65230189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"address": {</w:t>
      </w:r>
    </w:p>
    <w:p w14:paraId="0AFEDBE9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"street": "Rua das Flores",</w:t>
      </w:r>
    </w:p>
    <w:p w14:paraId="6E4725C6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"number": "123",</w:t>
      </w:r>
    </w:p>
    <w:p w14:paraId="3A811C9C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"city": "Sao Paulo",</w:t>
      </w:r>
    </w:p>
    <w:p w14:paraId="063353EF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"zipCode": "01310-100"</w:t>
      </w:r>
    </w:p>
    <w:p w14:paraId="7A27A155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}</w:t>
      </w:r>
    </w:p>
    <w:p w14:paraId="5D652BD8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}</w:t>
      </w:r>
    </w:p>
    <w:p w14:paraId="0D4FE1F3" w14:textId="77777777" w:rsidR="007E3A91" w:rsidRPr="00C4548F" w:rsidRDefault="007E3A91">
      <w:pPr>
        <w:spacing w:after="100"/>
      </w:pPr>
    </w:p>
    <w:p w14:paraId="4C9BF102" w14:textId="77777777" w:rsidR="007E3A91" w:rsidRPr="00C4548F" w:rsidRDefault="00000000">
      <w:pPr>
        <w:spacing w:after="120"/>
        <w:jc w:val="both"/>
      </w:pPr>
      <w:r w:rsidRPr="00C4548F">
        <w:t>Resposta de sucesso (201 Created):</w:t>
      </w:r>
    </w:p>
    <w:p w14:paraId="1579A961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{</w:t>
      </w:r>
    </w:p>
    <w:p w14:paraId="7763A4EF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"id": 1,</w:t>
      </w:r>
    </w:p>
    <w:p w14:paraId="44BB5597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"name": "Joao Silva",</w:t>
      </w:r>
    </w:p>
    <w:p w14:paraId="61CF69EE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"email": "joao@email.com",</w:t>
      </w:r>
    </w:p>
    <w:p w14:paraId="6D1FB4C3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"login": "joao123",</w:t>
      </w:r>
    </w:p>
    <w:p w14:paraId="74668CDB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"userType": "Customer",</w:t>
      </w:r>
    </w:p>
    <w:p w14:paraId="1D369CAE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lastRenderedPageBreak/>
        <w:t xml:space="preserve">  "address": { "street": "Rua das Flores", "number": "123", "city": "Sao Paulo", "zipCode": "01310-100" },</w:t>
      </w:r>
    </w:p>
    <w:p w14:paraId="53258112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"lastModifiedAt": "2026-04-05T18:00:00"</w:t>
      </w:r>
    </w:p>
    <w:p w14:paraId="60D582C7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}</w:t>
      </w:r>
    </w:p>
    <w:p w14:paraId="7A06F411" w14:textId="77777777" w:rsidR="007E3A91" w:rsidRPr="00C4548F" w:rsidRDefault="007E3A91">
      <w:pPr>
        <w:spacing w:after="100"/>
      </w:pPr>
    </w:p>
    <w:p w14:paraId="77CE1FF7" w14:textId="77777777" w:rsidR="007E3A91" w:rsidRPr="00C4548F" w:rsidRDefault="00000000">
      <w:pPr>
        <w:spacing w:after="120"/>
        <w:jc w:val="both"/>
      </w:pPr>
      <w:r w:rsidRPr="00C4548F">
        <w:t>Resposta de erro — E-mail duplicado (400 Bad Request):</w:t>
      </w:r>
    </w:p>
    <w:p w14:paraId="39AD473C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{</w:t>
      </w:r>
    </w:p>
    <w:p w14:paraId="4792900E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"type": "https://api.restaurant.com/errors/invalid-request",</w:t>
      </w:r>
    </w:p>
    <w:p w14:paraId="5CAD38F5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"title": "Requisicao invalida",</w:t>
      </w:r>
    </w:p>
    <w:p w14:paraId="7C6F00F7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"status": 400,</w:t>
      </w:r>
    </w:p>
    <w:p w14:paraId="49850E7F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"detail": "E-mail ja cadastrado",</w:t>
      </w:r>
    </w:p>
    <w:p w14:paraId="108A0744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"instance": "/api/v1/users"</w:t>
      </w:r>
    </w:p>
    <w:p w14:paraId="1A45691D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}</w:t>
      </w:r>
    </w:p>
    <w:p w14:paraId="73DE33DB" w14:textId="77777777" w:rsidR="007E3A91" w:rsidRPr="00C4548F" w:rsidRDefault="007E3A91">
      <w:pPr>
        <w:spacing w:after="100"/>
      </w:pPr>
    </w:p>
    <w:p w14:paraId="2E784CD9" w14:textId="77777777" w:rsidR="007E3A91" w:rsidRPr="00C4548F" w:rsidRDefault="00000000">
      <w:pPr>
        <w:spacing w:after="120"/>
        <w:jc w:val="both"/>
      </w:pPr>
      <w:r w:rsidRPr="00C4548F">
        <w:t>Resposta de erro — Campos obrigatorios faltando (422 Unprocessable Entity):</w:t>
      </w:r>
    </w:p>
    <w:p w14:paraId="5828F713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{</w:t>
      </w:r>
    </w:p>
    <w:p w14:paraId="369B705D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"type": "https://api.restaurant.com/errors/validation",</w:t>
      </w:r>
    </w:p>
    <w:p w14:paraId="04327F2C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"title": "Erro de validacao",</w:t>
      </w:r>
    </w:p>
    <w:p w14:paraId="2045773B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"status": 422,</w:t>
      </w:r>
    </w:p>
    <w:p w14:paraId="23FBC769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"detail": "email: E-mail invalido, name: Nome e obrigatorio",</w:t>
      </w:r>
    </w:p>
    <w:p w14:paraId="0D1DCABC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"instance": "/api/v1/users"</w:t>
      </w:r>
    </w:p>
    <w:p w14:paraId="4AF73BA1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}</w:t>
      </w:r>
    </w:p>
    <w:p w14:paraId="09B76536" w14:textId="77777777" w:rsidR="007E3A91" w:rsidRPr="00C4548F" w:rsidRDefault="007E3A91">
      <w:pPr>
        <w:spacing w:after="200"/>
      </w:pPr>
    </w:p>
    <w:p w14:paraId="5BB2744D" w14:textId="61A8FE16" w:rsidR="007E3A91" w:rsidRPr="00C4548F" w:rsidRDefault="00000000">
      <w:pPr>
        <w:spacing w:before="240" w:after="120"/>
      </w:pPr>
      <w:r w:rsidRPr="00C4548F">
        <w:rPr>
          <w:b/>
          <w:bCs/>
          <w:sz w:val="22"/>
          <w:szCs w:val="22"/>
        </w:rPr>
        <w:t>Exemplo 2 —</w:t>
      </w:r>
      <w:r w:rsidR="00C4548F">
        <w:rPr>
          <w:b/>
          <w:bCs/>
          <w:sz w:val="22"/>
          <w:szCs w:val="22"/>
        </w:rPr>
        <w:t xml:space="preserve"> </w:t>
      </w:r>
      <w:r w:rsidRPr="00C4548F">
        <w:rPr>
          <w:b/>
          <w:bCs/>
          <w:sz w:val="22"/>
          <w:szCs w:val="22"/>
        </w:rPr>
        <w:t>Buscar por ID</w:t>
      </w:r>
    </w:p>
    <w:p w14:paraId="237323BA" w14:textId="0017C233" w:rsidR="00C4548F" w:rsidRPr="0025628B" w:rsidRDefault="00C4548F">
      <w:pPr>
        <w:spacing w:after="120"/>
        <w:jc w:val="both"/>
        <w:rPr>
          <w:i/>
          <w:iCs/>
        </w:rPr>
      </w:pPr>
      <w:r w:rsidRPr="0025628B">
        <w:rPr>
          <w:i/>
          <w:iCs/>
        </w:rPr>
        <w:t>Requisição</w:t>
      </w:r>
      <w:r w:rsidR="00000000" w:rsidRPr="0025628B">
        <w:rPr>
          <w:i/>
          <w:iCs/>
        </w:rPr>
        <w:t xml:space="preserve">: </w:t>
      </w:r>
    </w:p>
    <w:p w14:paraId="533F6C91" w14:textId="77777777" w:rsidR="00C4548F" w:rsidRPr="0025628B" w:rsidRDefault="00000000">
      <w:pPr>
        <w:spacing w:after="120"/>
        <w:jc w:val="both"/>
        <w:rPr>
          <w:i/>
          <w:iCs/>
        </w:rPr>
      </w:pPr>
      <w:r w:rsidRPr="0025628B">
        <w:rPr>
          <w:i/>
          <w:iCs/>
        </w:rPr>
        <w:t xml:space="preserve">GET </w:t>
      </w:r>
      <w:hyperlink r:id="rId8" w:history="1">
        <w:r w:rsidR="00C4548F" w:rsidRPr="0025628B">
          <w:rPr>
            <w:rStyle w:val="Hyperlink"/>
            <w:i/>
            <w:iCs/>
          </w:rPr>
          <w:t>http://localhost:8080/api/v1/users/1</w:t>
        </w:r>
      </w:hyperlink>
      <w:r w:rsidR="00C4548F" w:rsidRPr="0025628B">
        <w:rPr>
          <w:i/>
          <w:iCs/>
        </w:rPr>
        <w:t xml:space="preserve"> </w:t>
      </w:r>
    </w:p>
    <w:p w14:paraId="682483D7" w14:textId="1E959077" w:rsidR="007E3A91" w:rsidRPr="0025628B" w:rsidRDefault="00B3187F">
      <w:pPr>
        <w:spacing w:after="120"/>
        <w:jc w:val="both"/>
        <w:rPr>
          <w:i/>
          <w:iCs/>
        </w:rPr>
      </w:pPr>
      <w:r>
        <w:rPr>
          <w:i/>
          <w:iCs/>
        </w:rPr>
        <w:t>Authorization: Bearer {{token}}</w:t>
      </w:r>
    </w:p>
    <w:p w14:paraId="7355F739" w14:textId="77777777" w:rsidR="00C4548F" w:rsidRPr="00C4548F" w:rsidRDefault="00C4548F">
      <w:pPr>
        <w:spacing w:after="120"/>
        <w:jc w:val="both"/>
      </w:pPr>
    </w:p>
    <w:p w14:paraId="5BE2AF16" w14:textId="77777777" w:rsidR="007E3A91" w:rsidRPr="00C4548F" w:rsidRDefault="00000000">
      <w:pPr>
        <w:spacing w:after="120"/>
        <w:jc w:val="both"/>
      </w:pPr>
      <w:r w:rsidRPr="00C4548F">
        <w:t>Resposta de sucesso (200 OK):</w:t>
      </w:r>
    </w:p>
    <w:p w14:paraId="2263D2FC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{</w:t>
      </w:r>
    </w:p>
    <w:p w14:paraId="6AA1C7EA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"id": 1,</w:t>
      </w:r>
    </w:p>
    <w:p w14:paraId="5B7F48F4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"name": "Joao Silva",</w:t>
      </w:r>
    </w:p>
    <w:p w14:paraId="3D1E9687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"email": "joao@email.com",</w:t>
      </w:r>
    </w:p>
    <w:p w14:paraId="5981835F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"login": "joao123",</w:t>
      </w:r>
    </w:p>
    <w:p w14:paraId="5899B48B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"userType": "Customer",</w:t>
      </w:r>
    </w:p>
    <w:p w14:paraId="1BB01AF4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"address": { "street": "Rua das Flores", "number": "123", "city": "Sao Paulo", "zipCode": "01310-100" },</w:t>
      </w:r>
    </w:p>
    <w:p w14:paraId="4E06D00B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"lastModifiedAt": "2026-04-05T18:00:00"</w:t>
      </w:r>
    </w:p>
    <w:p w14:paraId="766801D2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}</w:t>
      </w:r>
    </w:p>
    <w:p w14:paraId="0F1ACE9A" w14:textId="77777777" w:rsidR="007E3A91" w:rsidRPr="00C4548F" w:rsidRDefault="007E3A91">
      <w:pPr>
        <w:spacing w:after="100"/>
      </w:pPr>
    </w:p>
    <w:p w14:paraId="1274A06C" w14:textId="77777777" w:rsidR="007E3A91" w:rsidRPr="00C4548F" w:rsidRDefault="00000000">
      <w:pPr>
        <w:spacing w:after="120"/>
        <w:jc w:val="both"/>
      </w:pPr>
      <w:r w:rsidRPr="00C4548F">
        <w:t>Resposta de erro — ID inexistente (404 Not Found):</w:t>
      </w:r>
    </w:p>
    <w:p w14:paraId="1F3B04BC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{</w:t>
      </w:r>
    </w:p>
    <w:p w14:paraId="36316E4C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"type": "https://api.restaurant.com/errors/not-found",</w:t>
      </w:r>
    </w:p>
    <w:p w14:paraId="216136D3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"title": "Recurso nao encontrado",</w:t>
      </w:r>
    </w:p>
    <w:p w14:paraId="2980EEA2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"status": 404,</w:t>
      </w:r>
    </w:p>
    <w:p w14:paraId="524F763F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"detail": "Usuario com id 999 nao encontrado",</w:t>
      </w:r>
    </w:p>
    <w:p w14:paraId="4D782DF8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"instance": "/api/v1/users/999"</w:t>
      </w:r>
    </w:p>
    <w:p w14:paraId="16887031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}</w:t>
      </w:r>
    </w:p>
    <w:p w14:paraId="0B44CD43" w14:textId="77777777" w:rsidR="007E3A91" w:rsidRPr="00C4548F" w:rsidRDefault="007E3A91">
      <w:pPr>
        <w:spacing w:after="200"/>
      </w:pPr>
    </w:p>
    <w:p w14:paraId="6983456D" w14:textId="0C07C1E0" w:rsidR="007E3A91" w:rsidRPr="00C4548F" w:rsidRDefault="00000000">
      <w:pPr>
        <w:spacing w:before="240" w:after="120"/>
      </w:pPr>
      <w:r w:rsidRPr="00C4548F">
        <w:rPr>
          <w:b/>
          <w:bCs/>
          <w:sz w:val="22"/>
          <w:szCs w:val="22"/>
        </w:rPr>
        <w:t>Exemplo 3 — Buscar por Nome</w:t>
      </w:r>
    </w:p>
    <w:p w14:paraId="0870B416" w14:textId="77777777" w:rsidR="00C4548F" w:rsidRPr="0025628B" w:rsidRDefault="00C4548F">
      <w:pPr>
        <w:spacing w:after="120"/>
        <w:jc w:val="both"/>
        <w:rPr>
          <w:i/>
          <w:iCs/>
        </w:rPr>
      </w:pPr>
      <w:r w:rsidRPr="0025628B">
        <w:rPr>
          <w:i/>
          <w:iCs/>
        </w:rPr>
        <w:t>Requisição</w:t>
      </w:r>
      <w:r w:rsidR="00000000" w:rsidRPr="0025628B">
        <w:rPr>
          <w:i/>
          <w:iCs/>
        </w:rPr>
        <w:t xml:space="preserve">: </w:t>
      </w:r>
    </w:p>
    <w:p w14:paraId="7403E36A" w14:textId="77777777" w:rsidR="00C4548F" w:rsidRPr="0025628B" w:rsidRDefault="00000000">
      <w:pPr>
        <w:spacing w:after="120"/>
        <w:jc w:val="both"/>
        <w:rPr>
          <w:i/>
          <w:iCs/>
          <w:lang w:val="en-US"/>
        </w:rPr>
      </w:pPr>
      <w:r w:rsidRPr="0025628B">
        <w:rPr>
          <w:i/>
          <w:iCs/>
          <w:lang w:val="en-US"/>
        </w:rPr>
        <w:t xml:space="preserve">GET </w:t>
      </w:r>
      <w:hyperlink r:id="rId9" w:history="1">
        <w:r w:rsidR="00C4548F" w:rsidRPr="0025628B">
          <w:rPr>
            <w:rStyle w:val="Hyperlink"/>
            <w:i/>
            <w:iCs/>
            <w:lang w:val="en-US"/>
          </w:rPr>
          <w:t>http://localhost:8080/api/v1/users/search?name=Joao</w:t>
        </w:r>
      </w:hyperlink>
      <w:r w:rsidR="00C4548F" w:rsidRPr="0025628B">
        <w:rPr>
          <w:i/>
          <w:iCs/>
          <w:lang w:val="en-US"/>
        </w:rPr>
        <w:t xml:space="preserve"> </w:t>
      </w:r>
    </w:p>
    <w:p w14:paraId="6C0B4860" w14:textId="5C991FBF" w:rsidR="007E3A91" w:rsidRPr="0025628B" w:rsidRDefault="00B3187F">
      <w:pPr>
        <w:spacing w:after="120"/>
        <w:jc w:val="both"/>
        <w:rPr>
          <w:i/>
          <w:iCs/>
          <w:lang w:val="en-US"/>
        </w:rPr>
      </w:pPr>
      <w:r>
        <w:rPr>
          <w:i/>
          <w:iCs/>
          <w:lang w:val="en-US"/>
        </w:rPr>
        <w:t>Authorization: Bearer {{token}}</w:t>
      </w:r>
    </w:p>
    <w:p w14:paraId="0F218086" w14:textId="77777777" w:rsidR="00C4548F" w:rsidRPr="00C4548F" w:rsidRDefault="00C4548F">
      <w:pPr>
        <w:spacing w:after="120"/>
        <w:jc w:val="both"/>
        <w:rPr>
          <w:lang w:val="en-US"/>
        </w:rPr>
      </w:pPr>
    </w:p>
    <w:p w14:paraId="07E48CA8" w14:textId="77777777" w:rsidR="007E3A91" w:rsidRPr="00C4548F" w:rsidRDefault="00000000">
      <w:pPr>
        <w:spacing w:after="120"/>
        <w:jc w:val="both"/>
      </w:pPr>
      <w:r w:rsidRPr="00C4548F">
        <w:t>Resposta de sucesso (200 OK) — lista com usuarios encontrados:</w:t>
      </w:r>
    </w:p>
    <w:p w14:paraId="65F4AD38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lastRenderedPageBreak/>
        <w:t>[</w:t>
      </w:r>
    </w:p>
    <w:p w14:paraId="76A63347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{</w:t>
      </w:r>
    </w:p>
    <w:p w14:paraId="610A273F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"id": 1,</w:t>
      </w:r>
    </w:p>
    <w:p w14:paraId="5D9090D9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"name": "Joao Silva",</w:t>
      </w:r>
    </w:p>
    <w:p w14:paraId="0E11C36E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"email": "joao@email.com",</w:t>
      </w:r>
    </w:p>
    <w:p w14:paraId="5A830A55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"login": "joao123",</w:t>
      </w:r>
    </w:p>
    <w:p w14:paraId="703041A2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"userType": "Customer",</w:t>
      </w:r>
    </w:p>
    <w:p w14:paraId="0652CD21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"address": { "street": "Rua das Flores", "number": "123", "city": "Sao Paulo", "zipCode": "01310-100" },</w:t>
      </w:r>
    </w:p>
    <w:p w14:paraId="31942668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"lastModifiedAt": "2026-04-05T18:00:00"</w:t>
      </w:r>
    </w:p>
    <w:p w14:paraId="1B923F32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}</w:t>
      </w:r>
    </w:p>
    <w:p w14:paraId="548F2BB7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]</w:t>
      </w:r>
    </w:p>
    <w:p w14:paraId="138D016C" w14:textId="77777777" w:rsidR="007E3A91" w:rsidRPr="00C4548F" w:rsidRDefault="007E3A91">
      <w:pPr>
        <w:spacing w:after="100"/>
      </w:pPr>
    </w:p>
    <w:p w14:paraId="237C3BF7" w14:textId="77777777" w:rsidR="007E3A91" w:rsidRPr="00C4548F" w:rsidRDefault="00000000">
      <w:pPr>
        <w:spacing w:after="120"/>
        <w:jc w:val="both"/>
      </w:pPr>
      <w:r w:rsidRPr="00C4548F">
        <w:t>Resposta quando nenhum usuario e encontrado (200 OK — lista vazia):</w:t>
      </w:r>
    </w:p>
    <w:p w14:paraId="70154141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[]</w:t>
      </w:r>
    </w:p>
    <w:p w14:paraId="7A75423C" w14:textId="77777777" w:rsidR="007E3A91" w:rsidRPr="00C4548F" w:rsidRDefault="007E3A91">
      <w:pPr>
        <w:spacing w:after="200"/>
      </w:pPr>
    </w:p>
    <w:p w14:paraId="7F7B0017" w14:textId="1B410454" w:rsidR="007E3A91" w:rsidRPr="00C4548F" w:rsidRDefault="00000000">
      <w:pPr>
        <w:spacing w:before="240" w:after="120"/>
      </w:pPr>
      <w:r w:rsidRPr="00C4548F">
        <w:rPr>
          <w:b/>
          <w:bCs/>
          <w:sz w:val="22"/>
          <w:szCs w:val="22"/>
        </w:rPr>
        <w:t>Exemplo 4 —</w:t>
      </w:r>
      <w:r w:rsidR="00C4548F">
        <w:rPr>
          <w:b/>
          <w:bCs/>
          <w:sz w:val="22"/>
          <w:szCs w:val="22"/>
        </w:rPr>
        <w:t xml:space="preserve"> </w:t>
      </w:r>
      <w:r w:rsidRPr="00C4548F">
        <w:rPr>
          <w:b/>
          <w:bCs/>
          <w:sz w:val="22"/>
          <w:szCs w:val="22"/>
        </w:rPr>
        <w:t>Atualizar Dados</w:t>
      </w:r>
    </w:p>
    <w:p w14:paraId="529703A8" w14:textId="77777777" w:rsidR="00C4548F" w:rsidRPr="00C4548F" w:rsidRDefault="00C4548F">
      <w:pPr>
        <w:spacing w:after="120"/>
        <w:jc w:val="both"/>
        <w:rPr>
          <w:b/>
          <w:bCs/>
          <w:i/>
          <w:iCs/>
          <w:lang w:val="en-US"/>
        </w:rPr>
      </w:pPr>
      <w:r w:rsidRPr="00C4548F">
        <w:rPr>
          <w:b/>
          <w:bCs/>
          <w:i/>
          <w:iCs/>
          <w:lang w:val="en-US"/>
        </w:rPr>
        <w:t>Requisição:</w:t>
      </w:r>
    </w:p>
    <w:p w14:paraId="2F296B81" w14:textId="77777777" w:rsidR="00C4548F" w:rsidRPr="00C4548F" w:rsidRDefault="00000000">
      <w:pPr>
        <w:spacing w:after="120"/>
        <w:jc w:val="both"/>
        <w:rPr>
          <w:i/>
          <w:iCs/>
          <w:lang w:val="en-US"/>
        </w:rPr>
      </w:pPr>
      <w:r w:rsidRPr="00C4548F">
        <w:rPr>
          <w:i/>
          <w:iCs/>
          <w:lang w:val="en-US"/>
        </w:rPr>
        <w:t xml:space="preserve">PUT </w:t>
      </w:r>
      <w:hyperlink r:id="rId10" w:history="1">
        <w:r w:rsidR="00C4548F" w:rsidRPr="00C4548F">
          <w:rPr>
            <w:rStyle w:val="Hyperlink"/>
            <w:i/>
            <w:iCs/>
            <w:lang w:val="en-US"/>
          </w:rPr>
          <w:t>http://localhost:8080/api/v1/users/1</w:t>
        </w:r>
      </w:hyperlink>
      <w:r w:rsidR="00C4548F" w:rsidRPr="00C4548F">
        <w:rPr>
          <w:i/>
          <w:iCs/>
          <w:lang w:val="en-US"/>
        </w:rPr>
        <w:t xml:space="preserve"> </w:t>
      </w:r>
    </w:p>
    <w:p w14:paraId="2CBF5BC8" w14:textId="02051113" w:rsidR="007E3A91" w:rsidRPr="00C4548F" w:rsidRDefault="00B3187F">
      <w:pPr>
        <w:spacing w:after="120"/>
        <w:jc w:val="both"/>
        <w:rPr>
          <w:i/>
          <w:iCs/>
          <w:lang w:val="en-US"/>
        </w:rPr>
      </w:pPr>
      <w:r>
        <w:rPr>
          <w:i/>
          <w:iCs/>
          <w:lang w:val="en-US"/>
        </w:rPr>
        <w:t>Authorization: Bearer {{token}}</w:t>
      </w:r>
    </w:p>
    <w:p w14:paraId="2C2AEFD5" w14:textId="117850C5" w:rsidR="00C4548F" w:rsidRPr="00C4548F" w:rsidRDefault="00C4548F">
      <w:pPr>
        <w:spacing w:after="120"/>
        <w:jc w:val="both"/>
        <w:rPr>
          <w:i/>
          <w:iCs/>
          <w:lang w:val="en-US"/>
        </w:rPr>
      </w:pPr>
      <w:r w:rsidRPr="00C4548F">
        <w:rPr>
          <w:i/>
          <w:iCs/>
          <w:lang w:val="en-US"/>
        </w:rPr>
        <w:t>Body:</w:t>
      </w:r>
    </w:p>
    <w:p w14:paraId="4430D103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{</w:t>
      </w:r>
    </w:p>
    <w:p w14:paraId="1FCF3343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"name": "Joao Silva Atualizado",</w:t>
      </w:r>
    </w:p>
    <w:p w14:paraId="6AEE5CA4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"email": "joao.atualizado@email.com",</w:t>
      </w:r>
    </w:p>
    <w:p w14:paraId="5564EE79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"login": "joao456",</w:t>
      </w:r>
    </w:p>
    <w:p w14:paraId="1C1D6B34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"address": {</w:t>
      </w:r>
    </w:p>
    <w:p w14:paraId="2FA67C2A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"street": "Av. Paulista",</w:t>
      </w:r>
    </w:p>
    <w:p w14:paraId="20F61BAB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"number": "1000",</w:t>
      </w:r>
    </w:p>
    <w:p w14:paraId="1C9042BE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"city": "Sao Paulo",</w:t>
      </w:r>
    </w:p>
    <w:p w14:paraId="655D41C5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"zipCode": "01310-200"</w:t>
      </w:r>
    </w:p>
    <w:p w14:paraId="45B11F19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}</w:t>
      </w:r>
    </w:p>
    <w:p w14:paraId="3702D793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}</w:t>
      </w:r>
    </w:p>
    <w:p w14:paraId="031505E9" w14:textId="77777777" w:rsidR="007E3A91" w:rsidRPr="00C4548F" w:rsidRDefault="007E3A91">
      <w:pPr>
        <w:spacing w:after="100"/>
      </w:pPr>
    </w:p>
    <w:p w14:paraId="58907783" w14:textId="77777777" w:rsidR="007E3A91" w:rsidRPr="00C4548F" w:rsidRDefault="00000000">
      <w:pPr>
        <w:spacing w:after="120"/>
        <w:jc w:val="both"/>
      </w:pPr>
      <w:r w:rsidRPr="00C4548F">
        <w:t>Resposta de sucesso (200 OK):</w:t>
      </w:r>
    </w:p>
    <w:p w14:paraId="3945BB74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{</w:t>
      </w:r>
    </w:p>
    <w:p w14:paraId="433519F9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"id": 1,</w:t>
      </w:r>
    </w:p>
    <w:p w14:paraId="67322E36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"name": "Joao Silva Atualizado",</w:t>
      </w:r>
    </w:p>
    <w:p w14:paraId="0B23B5C5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"email": "joao.atualizado@email.com",</w:t>
      </w:r>
    </w:p>
    <w:p w14:paraId="74010C79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"login": "joao456",</w:t>
      </w:r>
    </w:p>
    <w:p w14:paraId="674869DA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"userType": "Customer",</w:t>
      </w:r>
    </w:p>
    <w:p w14:paraId="6011BF9D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"address": { "street": "Av. Paulista", "number": "1000", "city": "Sao Paulo", "zipCode": "01310-200" },</w:t>
      </w:r>
    </w:p>
    <w:p w14:paraId="23F0C7B3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"lastModifiedAt": "2026-04-05T19:00:00"</w:t>
      </w:r>
    </w:p>
    <w:p w14:paraId="6729D373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}</w:t>
      </w:r>
    </w:p>
    <w:p w14:paraId="4AA1D02C" w14:textId="77777777" w:rsidR="007E3A91" w:rsidRPr="00C4548F" w:rsidRDefault="007E3A91">
      <w:pPr>
        <w:spacing w:after="200"/>
      </w:pPr>
    </w:p>
    <w:p w14:paraId="3CBC0951" w14:textId="6A197185" w:rsidR="007E3A91" w:rsidRPr="00C4548F" w:rsidRDefault="00000000">
      <w:pPr>
        <w:spacing w:before="240" w:after="120"/>
      </w:pPr>
      <w:r w:rsidRPr="00C4548F">
        <w:rPr>
          <w:b/>
          <w:bCs/>
          <w:sz w:val="22"/>
          <w:szCs w:val="22"/>
        </w:rPr>
        <w:t>Exemplo 5 —Trocar Senha</w:t>
      </w:r>
    </w:p>
    <w:p w14:paraId="3E2A4AD4" w14:textId="77777777" w:rsidR="0025628B" w:rsidRPr="0025628B" w:rsidRDefault="0025628B">
      <w:pPr>
        <w:spacing w:after="120"/>
        <w:jc w:val="both"/>
        <w:rPr>
          <w:i/>
          <w:iCs/>
        </w:rPr>
      </w:pPr>
      <w:r w:rsidRPr="0025628B">
        <w:rPr>
          <w:i/>
          <w:iCs/>
        </w:rPr>
        <w:t>Requisição:</w:t>
      </w:r>
      <w:r w:rsidR="00000000" w:rsidRPr="0025628B">
        <w:rPr>
          <w:i/>
          <w:iCs/>
        </w:rPr>
        <w:t xml:space="preserve"> </w:t>
      </w:r>
    </w:p>
    <w:p w14:paraId="14BE4065" w14:textId="4603576D" w:rsidR="007E3A91" w:rsidRPr="0025628B" w:rsidRDefault="00000000">
      <w:pPr>
        <w:spacing w:after="120"/>
        <w:jc w:val="both"/>
        <w:rPr>
          <w:i/>
          <w:iCs/>
          <w:lang w:val="en-US"/>
        </w:rPr>
      </w:pPr>
      <w:r w:rsidRPr="0025628B">
        <w:rPr>
          <w:i/>
          <w:iCs/>
          <w:lang w:val="en-US"/>
        </w:rPr>
        <w:t xml:space="preserve">PATCH </w:t>
      </w:r>
      <w:hyperlink r:id="rId11" w:history="1">
        <w:r w:rsidR="0025628B" w:rsidRPr="0025628B">
          <w:rPr>
            <w:rStyle w:val="Hyperlink"/>
            <w:i/>
            <w:iCs/>
            <w:lang w:val="en-US"/>
          </w:rPr>
          <w:t>http://localhost:8080/api/v1/users/1/password</w:t>
        </w:r>
      </w:hyperlink>
    </w:p>
    <w:p w14:paraId="76F0203E" w14:textId="409D9516" w:rsidR="0025628B" w:rsidRPr="0025628B" w:rsidRDefault="00B3187F">
      <w:pPr>
        <w:spacing w:after="120"/>
        <w:jc w:val="both"/>
        <w:rPr>
          <w:i/>
          <w:iCs/>
          <w:lang w:val="en-US"/>
        </w:rPr>
      </w:pPr>
      <w:r>
        <w:rPr>
          <w:i/>
          <w:iCs/>
          <w:lang w:val="en-US"/>
        </w:rPr>
        <w:t>Authorization: Bearer {{token}}</w:t>
      </w:r>
    </w:p>
    <w:p w14:paraId="741E0195" w14:textId="73A40D48" w:rsidR="0025628B" w:rsidRPr="0025628B" w:rsidRDefault="0025628B">
      <w:pPr>
        <w:spacing w:after="120"/>
        <w:jc w:val="both"/>
        <w:rPr>
          <w:i/>
          <w:iCs/>
        </w:rPr>
      </w:pPr>
      <w:r w:rsidRPr="0025628B">
        <w:rPr>
          <w:i/>
          <w:iCs/>
        </w:rPr>
        <w:t>Body:</w:t>
      </w:r>
    </w:p>
    <w:p w14:paraId="61B91F9B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{</w:t>
      </w:r>
    </w:p>
    <w:p w14:paraId="15FE7100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"currentPassword": "senha123",</w:t>
      </w:r>
    </w:p>
    <w:p w14:paraId="5D41D1DC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"newPassword": "novaSenha456"</w:t>
      </w:r>
    </w:p>
    <w:p w14:paraId="411CBBFD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}</w:t>
      </w:r>
    </w:p>
    <w:p w14:paraId="0664B54D" w14:textId="77777777" w:rsidR="007E3A91" w:rsidRPr="00C4548F" w:rsidRDefault="007E3A91">
      <w:pPr>
        <w:spacing w:after="100"/>
      </w:pPr>
    </w:p>
    <w:p w14:paraId="608BFD06" w14:textId="77777777" w:rsidR="007E3A91" w:rsidRPr="00C4548F" w:rsidRDefault="00000000">
      <w:pPr>
        <w:spacing w:after="120"/>
        <w:jc w:val="both"/>
      </w:pPr>
      <w:r w:rsidRPr="00C4548F">
        <w:t>Resposta de sucesso (204 No Content):</w:t>
      </w:r>
    </w:p>
    <w:p w14:paraId="7576B5E7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lastRenderedPageBreak/>
        <w:t>(sem corpo na resposta)</w:t>
      </w:r>
    </w:p>
    <w:p w14:paraId="662D603E" w14:textId="77777777" w:rsidR="007E3A91" w:rsidRPr="00C4548F" w:rsidRDefault="007E3A91">
      <w:pPr>
        <w:spacing w:after="100"/>
      </w:pPr>
    </w:p>
    <w:p w14:paraId="75D21824" w14:textId="77777777" w:rsidR="007E3A91" w:rsidRPr="00C4548F" w:rsidRDefault="00000000">
      <w:pPr>
        <w:spacing w:after="120"/>
        <w:jc w:val="both"/>
      </w:pPr>
      <w:r w:rsidRPr="00C4548F">
        <w:t>Resposta de erro — Senha atual incorreta (400 Bad Request):</w:t>
      </w:r>
    </w:p>
    <w:p w14:paraId="17F51351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{</w:t>
      </w:r>
    </w:p>
    <w:p w14:paraId="2FF2D62E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"type": "https://api.restaurant.com/errors/invalid-request",</w:t>
      </w:r>
    </w:p>
    <w:p w14:paraId="120F6EB1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"title": "Requisicao invalida",</w:t>
      </w:r>
    </w:p>
    <w:p w14:paraId="751636D1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"status": 400,</w:t>
      </w:r>
    </w:p>
    <w:p w14:paraId="7041EACE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"detail": "Senha atual incorreta",</w:t>
      </w:r>
    </w:p>
    <w:p w14:paraId="2BD9DCD8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"instance": "/api/v1/users/1/password"</w:t>
      </w:r>
    </w:p>
    <w:p w14:paraId="5FFA159F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}</w:t>
      </w:r>
    </w:p>
    <w:p w14:paraId="181C55B9" w14:textId="77777777" w:rsidR="007E3A91" w:rsidRPr="00C4548F" w:rsidRDefault="007E3A91">
      <w:pPr>
        <w:spacing w:after="100"/>
      </w:pPr>
    </w:p>
    <w:p w14:paraId="12114F56" w14:textId="77777777" w:rsidR="007E3A91" w:rsidRPr="00C4548F" w:rsidRDefault="00000000">
      <w:pPr>
        <w:spacing w:after="120"/>
        <w:jc w:val="both"/>
      </w:pPr>
      <w:r w:rsidRPr="00C4548F">
        <w:t>Resposta de erro — Usuario nao encontrado (404 Not Found):</w:t>
      </w:r>
    </w:p>
    <w:p w14:paraId="3D1D4167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{</w:t>
      </w:r>
    </w:p>
    <w:p w14:paraId="2662D7DF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"type": "https://api.restaurant.com/errors/not-found",</w:t>
      </w:r>
    </w:p>
    <w:p w14:paraId="39005C7B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"title": "Recurso nao encontrado",</w:t>
      </w:r>
    </w:p>
    <w:p w14:paraId="5DE8A5AF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"status": 404,</w:t>
      </w:r>
    </w:p>
    <w:p w14:paraId="412923F5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"detail": "Usuario com id 999 nao encontrado",</w:t>
      </w:r>
    </w:p>
    <w:p w14:paraId="625551BB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"instance": "/api/v1/users/999/password"</w:t>
      </w:r>
    </w:p>
    <w:p w14:paraId="7E2D6A11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}</w:t>
      </w:r>
    </w:p>
    <w:p w14:paraId="2F4B0709" w14:textId="77777777" w:rsidR="007E3A91" w:rsidRPr="00C4548F" w:rsidRDefault="007E3A91">
      <w:pPr>
        <w:spacing w:after="200"/>
      </w:pPr>
    </w:p>
    <w:p w14:paraId="6C59BDA8" w14:textId="13AFB9CD" w:rsidR="007E3A91" w:rsidRPr="00C4548F" w:rsidRDefault="00000000">
      <w:pPr>
        <w:spacing w:before="240" w:after="120"/>
      </w:pPr>
      <w:r w:rsidRPr="00C4548F">
        <w:rPr>
          <w:b/>
          <w:bCs/>
          <w:sz w:val="22"/>
          <w:szCs w:val="22"/>
        </w:rPr>
        <w:t>Exemplo 6 —Excluir Usuario</w:t>
      </w:r>
    </w:p>
    <w:p w14:paraId="58C5351A" w14:textId="77777777" w:rsidR="0025628B" w:rsidRPr="0025628B" w:rsidRDefault="0025628B">
      <w:pPr>
        <w:spacing w:after="120"/>
        <w:jc w:val="both"/>
        <w:rPr>
          <w:i/>
          <w:iCs/>
        </w:rPr>
      </w:pPr>
      <w:r w:rsidRPr="0025628B">
        <w:rPr>
          <w:i/>
          <w:iCs/>
        </w:rPr>
        <w:t>Requisição</w:t>
      </w:r>
      <w:r w:rsidR="00000000" w:rsidRPr="0025628B">
        <w:rPr>
          <w:i/>
          <w:iCs/>
        </w:rPr>
        <w:t>:</w:t>
      </w:r>
    </w:p>
    <w:p w14:paraId="49CDCA9F" w14:textId="4A709E2C" w:rsidR="007E3A91" w:rsidRPr="0025628B" w:rsidRDefault="00000000">
      <w:pPr>
        <w:spacing w:after="120"/>
        <w:jc w:val="both"/>
        <w:rPr>
          <w:i/>
          <w:iCs/>
        </w:rPr>
      </w:pPr>
      <w:r w:rsidRPr="0025628B">
        <w:rPr>
          <w:i/>
          <w:iCs/>
        </w:rPr>
        <w:t xml:space="preserve">DELETE </w:t>
      </w:r>
      <w:hyperlink r:id="rId12" w:history="1">
        <w:r w:rsidR="0025628B" w:rsidRPr="0025628B">
          <w:rPr>
            <w:rStyle w:val="Hyperlink"/>
            <w:i/>
            <w:iCs/>
          </w:rPr>
          <w:t>http://localhost:8080/api/v1/users/1</w:t>
        </w:r>
      </w:hyperlink>
    </w:p>
    <w:p w14:paraId="56E7EAD1" w14:textId="129992AF" w:rsidR="0025628B" w:rsidRDefault="00B3187F">
      <w:pPr>
        <w:spacing w:after="120"/>
        <w:jc w:val="both"/>
        <w:rPr>
          <w:i/>
          <w:iCs/>
          <w:lang w:val="en-US"/>
        </w:rPr>
      </w:pPr>
      <w:r>
        <w:rPr>
          <w:i/>
          <w:iCs/>
          <w:lang w:val="en-US"/>
        </w:rPr>
        <w:t>Authorization: Bearer {{token}}</w:t>
      </w:r>
    </w:p>
    <w:p w14:paraId="50689F2C" w14:textId="77777777" w:rsidR="0025628B" w:rsidRPr="0025628B" w:rsidRDefault="0025628B">
      <w:pPr>
        <w:spacing w:after="120"/>
        <w:jc w:val="both"/>
        <w:rPr>
          <w:i/>
          <w:iCs/>
        </w:rPr>
      </w:pPr>
    </w:p>
    <w:p w14:paraId="76E30183" w14:textId="77777777" w:rsidR="007E3A91" w:rsidRPr="00C4548F" w:rsidRDefault="00000000">
      <w:pPr>
        <w:spacing w:after="120"/>
        <w:jc w:val="both"/>
      </w:pPr>
      <w:r w:rsidRPr="00C4548F">
        <w:t>Resposta de sucesso (204 No Content):</w:t>
      </w:r>
    </w:p>
    <w:p w14:paraId="7DBDF0ED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(sem corpo na resposta)</w:t>
      </w:r>
    </w:p>
    <w:p w14:paraId="7AD0BB7D" w14:textId="77777777" w:rsidR="007E3A91" w:rsidRPr="00C4548F" w:rsidRDefault="007E3A91">
      <w:pPr>
        <w:spacing w:after="100"/>
      </w:pPr>
    </w:p>
    <w:p w14:paraId="34B5B34E" w14:textId="77777777" w:rsidR="007E3A91" w:rsidRPr="00C4548F" w:rsidRDefault="00000000">
      <w:pPr>
        <w:spacing w:after="120"/>
        <w:jc w:val="both"/>
      </w:pPr>
      <w:r w:rsidRPr="00C4548F">
        <w:t>Resposta de erro — Usuário não encontrado (404 Not Found):</w:t>
      </w:r>
    </w:p>
    <w:p w14:paraId="39AC8BC8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{</w:t>
      </w:r>
    </w:p>
    <w:p w14:paraId="2B7B4655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"type": "https://api.restaurant.com/errors/not-found",</w:t>
      </w:r>
    </w:p>
    <w:p w14:paraId="3345FA14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"title": "Recurso nao encontrado",</w:t>
      </w:r>
    </w:p>
    <w:p w14:paraId="1E97AAE2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"status": 404,</w:t>
      </w:r>
    </w:p>
    <w:p w14:paraId="3B835CDE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"detail": "Usuario com id 999 nao encontrado",</w:t>
      </w:r>
    </w:p>
    <w:p w14:paraId="398E9667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"instance": "/api/v1/users/999"</w:t>
      </w:r>
    </w:p>
    <w:p w14:paraId="2E2CBA85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}</w:t>
      </w:r>
    </w:p>
    <w:p w14:paraId="04FC56A3" w14:textId="77777777" w:rsidR="007E3A91" w:rsidRPr="00C4548F" w:rsidRDefault="007E3A91">
      <w:pPr>
        <w:spacing w:after="200"/>
      </w:pPr>
    </w:p>
    <w:p w14:paraId="5F946848" w14:textId="1E3C9585" w:rsidR="007E3A91" w:rsidRPr="00C4548F" w:rsidRDefault="00000000">
      <w:pPr>
        <w:spacing w:before="240" w:after="120"/>
      </w:pPr>
      <w:r w:rsidRPr="00C4548F">
        <w:rPr>
          <w:b/>
          <w:bCs/>
          <w:sz w:val="22"/>
          <w:szCs w:val="22"/>
        </w:rPr>
        <w:t xml:space="preserve">Exemplo 7 — </w:t>
      </w:r>
      <w:r w:rsidR="0025628B">
        <w:rPr>
          <w:b/>
          <w:bCs/>
          <w:sz w:val="22"/>
          <w:szCs w:val="22"/>
        </w:rPr>
        <w:t>Login</w:t>
      </w:r>
    </w:p>
    <w:p w14:paraId="5B716D6B" w14:textId="710D70F3" w:rsidR="007E3A91" w:rsidRPr="0025628B" w:rsidRDefault="0025628B">
      <w:pPr>
        <w:spacing w:after="120"/>
        <w:jc w:val="both"/>
        <w:rPr>
          <w:i/>
          <w:iCs/>
        </w:rPr>
      </w:pPr>
      <w:r w:rsidRPr="0025628B">
        <w:rPr>
          <w:i/>
          <w:iCs/>
        </w:rPr>
        <w:t>Requisição</w:t>
      </w:r>
      <w:r w:rsidR="00000000" w:rsidRPr="0025628B">
        <w:rPr>
          <w:i/>
          <w:iCs/>
        </w:rPr>
        <w:t>:</w:t>
      </w:r>
    </w:p>
    <w:p w14:paraId="0ED84BC8" w14:textId="6250DDB0" w:rsidR="0025628B" w:rsidRPr="0025628B" w:rsidRDefault="0025628B">
      <w:pPr>
        <w:spacing w:after="120"/>
        <w:jc w:val="both"/>
        <w:rPr>
          <w:i/>
          <w:iCs/>
          <w:lang w:val="en-US"/>
        </w:rPr>
      </w:pPr>
      <w:r w:rsidRPr="0025628B">
        <w:rPr>
          <w:i/>
          <w:iCs/>
          <w:lang w:val="en-US"/>
        </w:rPr>
        <w:t xml:space="preserve">POST </w:t>
      </w:r>
      <w:hyperlink r:id="rId13" w:history="1">
        <w:r w:rsidRPr="0025628B">
          <w:rPr>
            <w:rStyle w:val="Hyperlink"/>
            <w:i/>
            <w:iCs/>
            <w:lang w:val="en-US"/>
          </w:rPr>
          <w:t>http://localhost:8080/api/v1/</w:t>
        </w:r>
        <w:r w:rsidRPr="0025628B">
          <w:rPr>
            <w:rStyle w:val="Hyperlink"/>
            <w:i/>
            <w:iCs/>
            <w:lang w:val="en-US"/>
          </w:rPr>
          <w:t>auth</w:t>
        </w:r>
        <w:r w:rsidRPr="0025628B">
          <w:rPr>
            <w:rStyle w:val="Hyperlink"/>
            <w:i/>
            <w:iCs/>
            <w:lang w:val="en-US"/>
          </w:rPr>
          <w:t>/</w:t>
        </w:r>
        <w:r w:rsidRPr="0025628B">
          <w:rPr>
            <w:rStyle w:val="Hyperlink"/>
            <w:i/>
            <w:iCs/>
            <w:lang w:val="en-US"/>
          </w:rPr>
          <w:t>login</w:t>
        </w:r>
      </w:hyperlink>
    </w:p>
    <w:p w14:paraId="1256002B" w14:textId="2270BB0E" w:rsidR="0025628B" w:rsidRPr="0025628B" w:rsidRDefault="0025628B">
      <w:pPr>
        <w:spacing w:after="120"/>
        <w:jc w:val="both"/>
        <w:rPr>
          <w:i/>
          <w:iCs/>
          <w:lang w:val="en-US"/>
        </w:rPr>
      </w:pPr>
      <w:r w:rsidRPr="0025628B">
        <w:rPr>
          <w:i/>
          <w:iCs/>
          <w:lang w:val="en-US"/>
        </w:rPr>
        <w:t>Body:</w:t>
      </w:r>
    </w:p>
    <w:p w14:paraId="297F84DA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{</w:t>
      </w:r>
    </w:p>
    <w:p w14:paraId="1C187704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"login": "joao123",</w:t>
      </w:r>
    </w:p>
    <w:p w14:paraId="719A836E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"password": "senha123"</w:t>
      </w:r>
    </w:p>
    <w:p w14:paraId="4FB10EE4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}</w:t>
      </w:r>
    </w:p>
    <w:p w14:paraId="56952B73" w14:textId="77777777" w:rsidR="007E3A91" w:rsidRPr="00C4548F" w:rsidRDefault="007E3A91">
      <w:pPr>
        <w:spacing w:after="100"/>
      </w:pPr>
    </w:p>
    <w:p w14:paraId="33B0C6D3" w14:textId="77777777" w:rsidR="007E3A91" w:rsidRPr="00C4548F" w:rsidRDefault="00000000">
      <w:pPr>
        <w:spacing w:after="120"/>
        <w:jc w:val="both"/>
      </w:pPr>
      <w:r w:rsidRPr="00C4548F">
        <w:t>Resposta de sucesso (200 OK):</w:t>
      </w:r>
    </w:p>
    <w:p w14:paraId="1FC863A5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  <w:rPr>
          <w:rFonts w:ascii="Courier New" w:eastAsia="Courier New" w:hAnsi="Courier New" w:cs="Courier New"/>
          <w:sz w:val="17"/>
          <w:szCs w:val="17"/>
        </w:rPr>
      </w:pPr>
      <w:r w:rsidRPr="00C4548F">
        <w:rPr>
          <w:rFonts w:ascii="Courier New" w:eastAsia="Courier New" w:hAnsi="Courier New" w:cs="Courier New"/>
          <w:sz w:val="17"/>
          <w:szCs w:val="17"/>
        </w:rPr>
        <w:t>{</w:t>
      </w:r>
    </w:p>
    <w:p w14:paraId="2D163C63" w14:textId="59C4D509" w:rsidR="004F452A" w:rsidRPr="00C4548F" w:rsidRDefault="004F452A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</w:t>
      </w:r>
      <w:r w:rsidRPr="00C4548F">
        <w:rPr>
          <w:rFonts w:ascii="Courier New" w:eastAsia="Courier New" w:hAnsi="Courier New" w:cs="Courier New"/>
          <w:sz w:val="17"/>
          <w:szCs w:val="17"/>
        </w:rPr>
        <w:t>"</w:t>
      </w:r>
      <w:r w:rsidRPr="00C4548F">
        <w:rPr>
          <w:rFonts w:ascii="Courier New" w:eastAsia="Courier New" w:hAnsi="Courier New" w:cs="Courier New"/>
          <w:sz w:val="17"/>
          <w:szCs w:val="17"/>
        </w:rPr>
        <w:t>token</w:t>
      </w:r>
      <w:r w:rsidRPr="00C4548F">
        <w:rPr>
          <w:rFonts w:ascii="Courier New" w:eastAsia="Courier New" w:hAnsi="Courier New" w:cs="Courier New"/>
          <w:sz w:val="17"/>
          <w:szCs w:val="17"/>
        </w:rPr>
        <w:t>": "jwt_token_aqui"</w:t>
      </w:r>
    </w:p>
    <w:p w14:paraId="47916D80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}</w:t>
      </w:r>
    </w:p>
    <w:p w14:paraId="312295E0" w14:textId="77777777" w:rsidR="007E3A91" w:rsidRPr="00C4548F" w:rsidRDefault="007E3A91">
      <w:pPr>
        <w:spacing w:after="100"/>
      </w:pPr>
    </w:p>
    <w:p w14:paraId="16DC8C11" w14:textId="77777777" w:rsidR="007E3A91" w:rsidRPr="00C4548F" w:rsidRDefault="00000000">
      <w:pPr>
        <w:spacing w:after="120"/>
        <w:jc w:val="both"/>
      </w:pPr>
      <w:r w:rsidRPr="00C4548F">
        <w:t>Resposta de erro — Login ou senha inválidos (400 Bad Request):</w:t>
      </w:r>
    </w:p>
    <w:p w14:paraId="25F62BEA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{</w:t>
      </w:r>
    </w:p>
    <w:p w14:paraId="6FFF6B46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"type": "https://api.restaurant.com/errors/invalid-request",</w:t>
      </w:r>
    </w:p>
    <w:p w14:paraId="34C35045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lastRenderedPageBreak/>
        <w:t xml:space="preserve">  "title": "Requisicao invalida",</w:t>
      </w:r>
    </w:p>
    <w:p w14:paraId="43EB3A03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"status": 400,</w:t>
      </w:r>
    </w:p>
    <w:p w14:paraId="321D61DA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"detail": "Login ou senha invalidos",</w:t>
      </w:r>
    </w:p>
    <w:p w14:paraId="2C3FBD17" w14:textId="47C51C32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"instance": "/api/v1/</w:t>
      </w:r>
      <w:r w:rsidR="005F2B1E" w:rsidRPr="00C4548F">
        <w:rPr>
          <w:rFonts w:ascii="Courier New" w:eastAsia="Courier New" w:hAnsi="Courier New" w:cs="Courier New"/>
          <w:sz w:val="17"/>
          <w:szCs w:val="17"/>
        </w:rPr>
        <w:t>auth</w:t>
      </w:r>
      <w:r w:rsidRPr="00C4548F">
        <w:rPr>
          <w:rFonts w:ascii="Courier New" w:eastAsia="Courier New" w:hAnsi="Courier New" w:cs="Courier New"/>
          <w:sz w:val="17"/>
          <w:szCs w:val="17"/>
        </w:rPr>
        <w:t>/login"</w:t>
      </w:r>
    </w:p>
    <w:p w14:paraId="2445ED7B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}</w:t>
      </w:r>
    </w:p>
    <w:p w14:paraId="29B43E28" w14:textId="77777777" w:rsidR="007E3A91" w:rsidRPr="00C4548F" w:rsidRDefault="00000000">
      <w:r w:rsidRPr="00C4548F">
        <w:br w:type="page"/>
      </w:r>
    </w:p>
    <w:p w14:paraId="02C16066" w14:textId="77777777" w:rsidR="007E3A91" w:rsidRPr="00C4548F" w:rsidRDefault="00000000">
      <w:pPr>
        <w:pBdr>
          <w:bottom w:val="single" w:sz="6" w:space="4" w:color="CCCCCC"/>
        </w:pBdr>
        <w:spacing w:after="200"/>
      </w:pPr>
      <w:r w:rsidRPr="00C4548F">
        <w:rPr>
          <w:b/>
          <w:bCs/>
          <w:sz w:val="32"/>
          <w:szCs w:val="32"/>
        </w:rPr>
        <w:lastRenderedPageBreak/>
        <w:t>4. Documentacao Swagger / OpenAPI</w:t>
      </w:r>
    </w:p>
    <w:p w14:paraId="4F9BD0B1" w14:textId="77777777" w:rsidR="007E3A91" w:rsidRPr="00C4548F" w:rsidRDefault="00000000">
      <w:pPr>
        <w:spacing w:after="120"/>
        <w:jc w:val="both"/>
      </w:pPr>
      <w:r w:rsidRPr="00C4548F">
        <w:t xml:space="preserve">A documentação foi gerada automaticamente pela biblioteca </w:t>
      </w:r>
      <w:r w:rsidRPr="00C4548F">
        <w:rPr>
          <w:b/>
          <w:bCs/>
        </w:rPr>
        <w:t>SpringDoc OpenAPI</w:t>
      </w:r>
      <w:r w:rsidRPr="00C4548F">
        <w:t xml:space="preserve">, com enriquecimento via anotações </w:t>
      </w:r>
      <w:r w:rsidRPr="00C4548F">
        <w:rPr>
          <w:b/>
          <w:bCs/>
        </w:rPr>
        <w:t>@Operation</w:t>
      </w:r>
      <w:r w:rsidRPr="00C4548F">
        <w:t xml:space="preserve">, </w:t>
      </w:r>
      <w:r w:rsidRPr="00C4548F">
        <w:rPr>
          <w:b/>
          <w:bCs/>
        </w:rPr>
        <w:t>@ApiResponses</w:t>
      </w:r>
      <w:r w:rsidRPr="00C4548F">
        <w:t xml:space="preserve"> e </w:t>
      </w:r>
      <w:r w:rsidRPr="00C4548F">
        <w:rPr>
          <w:b/>
          <w:bCs/>
        </w:rPr>
        <w:t>@Schema</w:t>
      </w:r>
      <w:r w:rsidRPr="00C4548F">
        <w:t>.</w:t>
      </w:r>
    </w:p>
    <w:p w14:paraId="27A1F384" w14:textId="77777777" w:rsidR="007E3A91" w:rsidRPr="00C4548F" w:rsidRDefault="007E3A91">
      <w:pPr>
        <w:spacing w:after="80"/>
      </w:pPr>
    </w:p>
    <w:p w14:paraId="0B07D7F0" w14:textId="77777777" w:rsidR="007E3A91" w:rsidRPr="00C4548F" w:rsidRDefault="00000000">
      <w:pPr>
        <w:pBdr>
          <w:left w:val="single" w:sz="16" w:space="8" w:color="3A82C4"/>
        </w:pBdr>
        <w:shd w:val="clear" w:color="auto" w:fill="EBF4FF"/>
        <w:spacing w:before="80" w:after="80"/>
        <w:ind w:left="240"/>
      </w:pPr>
      <w:r w:rsidRPr="00C4548F">
        <w:rPr>
          <w:color w:val="1E4A7A"/>
          <w:sz w:val="19"/>
          <w:szCs w:val="19"/>
        </w:rPr>
        <w:t>Swagger UI disponível em: http://localhost:8080/swagger-ui/index.html</w:t>
      </w:r>
    </w:p>
    <w:p w14:paraId="46F3C284" w14:textId="77777777" w:rsidR="007E3A91" w:rsidRPr="00C4548F" w:rsidRDefault="007E3A91">
      <w:pPr>
        <w:spacing w:after="160"/>
      </w:pPr>
    </w:p>
    <w:p w14:paraId="107A21DD" w14:textId="77777777" w:rsidR="007E3A91" w:rsidRPr="00C4548F" w:rsidRDefault="00000000">
      <w:pPr>
        <w:spacing w:before="240" w:after="120"/>
      </w:pPr>
      <w:r w:rsidRPr="00C4548F">
        <w:rPr>
          <w:b/>
          <w:bCs/>
          <w:sz w:val="22"/>
          <w:szCs w:val="22"/>
        </w:rPr>
        <w:t>O que foi documentado</w:t>
      </w:r>
    </w:p>
    <w:p w14:paraId="3871E1F1" w14:textId="77777777" w:rsidR="007E3A91" w:rsidRPr="00C4548F" w:rsidRDefault="00000000">
      <w:pPr>
        <w:pStyle w:val="PargrafodaLista"/>
        <w:numPr>
          <w:ilvl w:val="0"/>
          <w:numId w:val="2"/>
        </w:numPr>
        <w:spacing w:before="40" w:after="60"/>
      </w:pPr>
      <w:r w:rsidRPr="00C4548F">
        <w:t>Todos os 7 endpoints com @Operation (summary e description)</w:t>
      </w:r>
    </w:p>
    <w:p w14:paraId="03F5BF69" w14:textId="77777777" w:rsidR="007E3A91" w:rsidRPr="00C4548F" w:rsidRDefault="00000000">
      <w:pPr>
        <w:pStyle w:val="PargrafodaLista"/>
        <w:numPr>
          <w:ilvl w:val="0"/>
          <w:numId w:val="2"/>
        </w:numPr>
        <w:spacing w:before="40" w:after="60"/>
      </w:pPr>
      <w:r w:rsidRPr="00C4548F">
        <w:t>Todos os status de resposta com @ApiResponses</w:t>
      </w:r>
    </w:p>
    <w:p w14:paraId="05BCBEFE" w14:textId="77777777" w:rsidR="007E3A91" w:rsidRPr="00C4548F" w:rsidRDefault="00000000">
      <w:pPr>
        <w:pStyle w:val="PargrafodaLista"/>
        <w:numPr>
          <w:ilvl w:val="0"/>
          <w:numId w:val="2"/>
        </w:numPr>
        <w:spacing w:before="40" w:after="60"/>
      </w:pPr>
      <w:r w:rsidRPr="00C4548F">
        <w:t>Respostas de erro com schema ProblemDetail (RFC 7807) e exemplos reais</w:t>
      </w:r>
    </w:p>
    <w:p w14:paraId="34F7D151" w14:textId="77777777" w:rsidR="007E3A91" w:rsidRPr="00C4548F" w:rsidRDefault="00000000">
      <w:pPr>
        <w:pStyle w:val="PargrafodaLista"/>
        <w:numPr>
          <w:ilvl w:val="0"/>
          <w:numId w:val="2"/>
        </w:numPr>
        <w:spacing w:before="40" w:after="60"/>
      </w:pPr>
      <w:r w:rsidRPr="00C4548F">
        <w:t>Campos dos DTOs com @Schema (description e example)</w:t>
      </w:r>
    </w:p>
    <w:p w14:paraId="2225EF5D" w14:textId="77777777" w:rsidR="007E3A91" w:rsidRPr="00C4548F" w:rsidRDefault="00000000">
      <w:pPr>
        <w:pStyle w:val="PargrafodaLista"/>
        <w:numPr>
          <w:ilvl w:val="0"/>
          <w:numId w:val="2"/>
        </w:numPr>
        <w:spacing w:before="40" w:after="60"/>
      </w:pPr>
      <w:r w:rsidRPr="00C4548F">
        <w:t>Valores permitidos para userType: CUSTOMER e RESTAURANT_OWNER</w:t>
      </w:r>
    </w:p>
    <w:p w14:paraId="245C7B95" w14:textId="77777777" w:rsidR="007E3A91" w:rsidRPr="00C4548F" w:rsidRDefault="00000000">
      <w:pPr>
        <w:pStyle w:val="PargrafodaLista"/>
        <w:numPr>
          <w:ilvl w:val="0"/>
          <w:numId w:val="2"/>
        </w:numPr>
        <w:spacing w:before="40" w:after="60"/>
      </w:pPr>
      <w:r w:rsidRPr="00C4548F">
        <w:t>Agrupamento de endpoints com @Tag(name = "Usuarios")</w:t>
      </w:r>
    </w:p>
    <w:p w14:paraId="0AFDD0D5" w14:textId="77777777" w:rsidR="007E3A91" w:rsidRPr="00C4548F" w:rsidRDefault="007E3A91">
      <w:pPr>
        <w:spacing w:after="160"/>
      </w:pPr>
    </w:p>
    <w:p w14:paraId="46413CB7" w14:textId="77777777" w:rsidR="007E3A91" w:rsidRPr="00C4548F" w:rsidRDefault="00000000">
      <w:pPr>
        <w:spacing w:before="240" w:after="120"/>
      </w:pPr>
      <w:r w:rsidRPr="00C4548F">
        <w:rPr>
          <w:b/>
          <w:bCs/>
          <w:sz w:val="22"/>
          <w:szCs w:val="22"/>
        </w:rPr>
        <w:t>Configuracao SwaggerConfig.java</w:t>
      </w:r>
    </w:p>
    <w:p w14:paraId="4FC3214E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@Configuration</w:t>
      </w:r>
    </w:p>
    <w:p w14:paraId="0BE18B99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public class SwaggerConfig {</w:t>
      </w:r>
    </w:p>
    <w:p w14:paraId="66B53363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@Bean</w:t>
      </w:r>
    </w:p>
    <w:p w14:paraId="50814FC1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public OpenAPI customOpenAPI() {</w:t>
      </w:r>
    </w:p>
    <w:p w14:paraId="0BDD8372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    return new OpenAPI()</w:t>
      </w:r>
    </w:p>
    <w:p w14:paraId="4C086835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            .info(new Info()</w:t>
      </w:r>
    </w:p>
    <w:p w14:paraId="79929124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                    .title("Restaurant Users API")</w:t>
      </w:r>
    </w:p>
    <w:p w14:paraId="06D714C2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                    .version("v1")</w:t>
      </w:r>
    </w:p>
    <w:p w14:paraId="04440190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                    .description("API de gerenciamento de usuarios")</w:t>
      </w:r>
    </w:p>
    <w:p w14:paraId="3FFCB5CC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                    .contact(new Contact()</w:t>
      </w:r>
    </w:p>
    <w:p w14:paraId="5CD72DB2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                            .name("Vinicius Campos Fanti")));</w:t>
      </w:r>
    </w:p>
    <w:p w14:paraId="4600F6A8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2E036193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}</w:t>
      </w:r>
    </w:p>
    <w:p w14:paraId="52C31660" w14:textId="77777777" w:rsidR="007E3A91" w:rsidRPr="00C4548F" w:rsidRDefault="00000000">
      <w:r w:rsidRPr="00C4548F">
        <w:br w:type="page"/>
      </w:r>
    </w:p>
    <w:p w14:paraId="213E2FC7" w14:textId="77777777" w:rsidR="007E3A91" w:rsidRPr="00C4548F" w:rsidRDefault="00000000">
      <w:pPr>
        <w:pBdr>
          <w:bottom w:val="single" w:sz="6" w:space="4" w:color="CCCCCC"/>
        </w:pBdr>
        <w:spacing w:after="200"/>
      </w:pPr>
      <w:r w:rsidRPr="00C4548F">
        <w:rPr>
          <w:b/>
          <w:bCs/>
          <w:sz w:val="32"/>
          <w:szCs w:val="32"/>
        </w:rPr>
        <w:lastRenderedPageBreak/>
        <w:t>5. Colecao Postman</w:t>
      </w:r>
    </w:p>
    <w:p w14:paraId="69BBA308" w14:textId="77777777" w:rsidR="007E3A91" w:rsidRPr="00C4548F" w:rsidRDefault="00000000">
      <w:pPr>
        <w:spacing w:after="120"/>
        <w:jc w:val="both"/>
      </w:pPr>
      <w:r w:rsidRPr="00C4548F">
        <w:t xml:space="preserve">A colecção foi exportada como </w:t>
      </w:r>
      <w:r w:rsidRPr="00C4548F">
        <w:rPr>
          <w:rFonts w:ascii="Courier New" w:eastAsia="Courier New" w:hAnsi="Courier New" w:cs="Courier New"/>
        </w:rPr>
        <w:t>restaurant-users.postman_collection.json</w:t>
      </w:r>
      <w:r w:rsidRPr="00C4548F">
        <w:t xml:space="preserve"> (Collection v2.1). Utiliza a variável de ambiente </w:t>
      </w:r>
      <w:r w:rsidRPr="00C4548F">
        <w:rPr>
          <w:rFonts w:ascii="Courier New" w:eastAsia="Courier New" w:hAnsi="Courier New" w:cs="Courier New"/>
        </w:rPr>
        <w:t>{{base_url}}</w:t>
      </w:r>
      <w:r w:rsidRPr="00C4548F">
        <w:t xml:space="preserve"> configurada como http://localhost:8080/api/v1.</w:t>
      </w:r>
    </w:p>
    <w:p w14:paraId="5E6A5D85" w14:textId="77777777" w:rsidR="007E3A91" w:rsidRPr="00C4548F" w:rsidRDefault="007E3A9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38"/>
        <w:gridCol w:w="1600"/>
        <w:gridCol w:w="2600"/>
      </w:tblGrid>
      <w:tr w:rsidR="007E3A91" w:rsidRPr="00C4548F" w14:paraId="1DD8DD91" w14:textId="77777777">
        <w:tc>
          <w:tcPr>
            <w:tcW w:w="54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29B92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Cenario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70B3A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Metodo</w:t>
            </w:r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68C14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Status Esperado</w:t>
            </w:r>
          </w:p>
        </w:tc>
      </w:tr>
      <w:tr w:rsidR="007E3A91" w:rsidRPr="00C4548F" w14:paraId="6690A233" w14:textId="77777777"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8D8B9" w14:textId="77777777" w:rsidR="007E3A91" w:rsidRPr="00C4548F" w:rsidRDefault="00000000">
            <w:r w:rsidRPr="00C4548F">
              <w:rPr>
                <w:sz w:val="19"/>
                <w:szCs w:val="19"/>
              </w:rPr>
              <w:t>Cadastro de usuario valido (CUSTOMER)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CAF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EEAE8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POST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67484" w14:textId="77777777" w:rsidR="007E3A91" w:rsidRPr="00C4548F" w:rsidRDefault="00000000">
            <w:r w:rsidRPr="00C4548F">
              <w:rPr>
                <w:sz w:val="19"/>
                <w:szCs w:val="19"/>
              </w:rPr>
              <w:t>201 Created</w:t>
            </w:r>
          </w:p>
        </w:tc>
      </w:tr>
      <w:tr w:rsidR="007E3A91" w:rsidRPr="00C4548F" w14:paraId="768ADA27" w14:textId="77777777"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B6BD9" w14:textId="77777777" w:rsidR="007E3A91" w:rsidRPr="00C4548F" w:rsidRDefault="00000000">
            <w:r w:rsidRPr="00C4548F">
              <w:rPr>
                <w:sz w:val="19"/>
                <w:szCs w:val="19"/>
              </w:rPr>
              <w:t>Cadastro de usuario valido (RESTAURANT_OWNER)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CAF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53E32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POST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FE040" w14:textId="77777777" w:rsidR="007E3A91" w:rsidRPr="00C4548F" w:rsidRDefault="00000000">
            <w:r w:rsidRPr="00C4548F">
              <w:rPr>
                <w:sz w:val="19"/>
                <w:szCs w:val="19"/>
              </w:rPr>
              <w:t>201 Created</w:t>
            </w:r>
          </w:p>
        </w:tc>
      </w:tr>
      <w:tr w:rsidR="007E3A91" w:rsidRPr="00C4548F" w14:paraId="2875792A" w14:textId="77777777"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00161" w14:textId="77777777" w:rsidR="007E3A91" w:rsidRPr="00C4548F" w:rsidRDefault="00000000">
            <w:r w:rsidRPr="00C4548F">
              <w:rPr>
                <w:sz w:val="19"/>
                <w:szCs w:val="19"/>
              </w:rPr>
              <w:t>Cadastro invalido — e-mail duplicado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CAF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1BFC6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POST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71175" w14:textId="77777777" w:rsidR="007E3A91" w:rsidRPr="00C4548F" w:rsidRDefault="00000000">
            <w:r w:rsidRPr="00C4548F">
              <w:rPr>
                <w:sz w:val="19"/>
                <w:szCs w:val="19"/>
              </w:rPr>
              <w:t>400 Bad Request</w:t>
            </w:r>
          </w:p>
        </w:tc>
      </w:tr>
      <w:tr w:rsidR="007E3A91" w:rsidRPr="00C4548F" w14:paraId="2201B852" w14:textId="77777777"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61AEC" w14:textId="77777777" w:rsidR="007E3A91" w:rsidRPr="00C4548F" w:rsidRDefault="00000000">
            <w:r w:rsidRPr="00C4548F">
              <w:rPr>
                <w:sz w:val="19"/>
                <w:szCs w:val="19"/>
              </w:rPr>
              <w:t>Cadastro invalido — campos obrigatorios faltando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CAF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3A156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POST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10C4C" w14:textId="77777777" w:rsidR="007E3A91" w:rsidRPr="00C4548F" w:rsidRDefault="00000000">
            <w:r w:rsidRPr="00C4548F">
              <w:rPr>
                <w:sz w:val="19"/>
                <w:szCs w:val="19"/>
              </w:rPr>
              <w:t>422 Unprocessable</w:t>
            </w:r>
          </w:p>
        </w:tc>
      </w:tr>
      <w:tr w:rsidR="007E3A91" w:rsidRPr="00C4548F" w14:paraId="6666C6E3" w14:textId="77777777"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8ED3E" w14:textId="77777777" w:rsidR="007E3A91" w:rsidRPr="00C4548F" w:rsidRDefault="00000000">
            <w:r w:rsidRPr="00C4548F">
              <w:rPr>
                <w:sz w:val="19"/>
                <w:szCs w:val="19"/>
              </w:rPr>
              <w:t>Buscar usuario por ID — sucesso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239FD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GET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79046" w14:textId="77777777" w:rsidR="007E3A91" w:rsidRPr="00C4548F" w:rsidRDefault="00000000">
            <w:r w:rsidRPr="00C4548F">
              <w:rPr>
                <w:sz w:val="19"/>
                <w:szCs w:val="19"/>
              </w:rPr>
              <w:t>200 OK</w:t>
            </w:r>
          </w:p>
        </w:tc>
      </w:tr>
      <w:tr w:rsidR="007E3A91" w:rsidRPr="00C4548F" w14:paraId="77B2A6E5" w14:textId="77777777"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8DD2A" w14:textId="77777777" w:rsidR="007E3A91" w:rsidRPr="00C4548F" w:rsidRDefault="00000000">
            <w:r w:rsidRPr="00C4548F">
              <w:rPr>
                <w:sz w:val="19"/>
                <w:szCs w:val="19"/>
              </w:rPr>
              <w:t>Buscar usuario por ID — nao encontrado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960E8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GET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79D85" w14:textId="77777777" w:rsidR="007E3A91" w:rsidRPr="00C4548F" w:rsidRDefault="00000000">
            <w:r w:rsidRPr="00C4548F">
              <w:rPr>
                <w:sz w:val="19"/>
                <w:szCs w:val="19"/>
              </w:rPr>
              <w:t>404 Not Found</w:t>
            </w:r>
          </w:p>
        </w:tc>
      </w:tr>
      <w:tr w:rsidR="007E3A91" w:rsidRPr="00C4548F" w14:paraId="06AA8007" w14:textId="77777777"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98625" w14:textId="77777777" w:rsidR="007E3A91" w:rsidRPr="00C4548F" w:rsidRDefault="00000000">
            <w:r w:rsidRPr="00C4548F">
              <w:rPr>
                <w:sz w:val="19"/>
                <w:szCs w:val="19"/>
              </w:rPr>
              <w:t>Buscar usuarios por nome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C0319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GET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F9EC3" w14:textId="77777777" w:rsidR="007E3A91" w:rsidRPr="00C4548F" w:rsidRDefault="00000000">
            <w:r w:rsidRPr="00C4548F">
              <w:rPr>
                <w:sz w:val="19"/>
                <w:szCs w:val="19"/>
              </w:rPr>
              <w:t>200 OK</w:t>
            </w:r>
          </w:p>
        </w:tc>
      </w:tr>
      <w:tr w:rsidR="007E3A91" w:rsidRPr="00C4548F" w14:paraId="6E6148E9" w14:textId="77777777"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E3035" w14:textId="77777777" w:rsidR="007E3A91" w:rsidRPr="00C4548F" w:rsidRDefault="00000000">
            <w:r w:rsidRPr="00C4548F">
              <w:rPr>
                <w:sz w:val="19"/>
                <w:szCs w:val="19"/>
              </w:rPr>
              <w:t>Atualizar dados — sucesso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83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C4CC7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PUT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A3AE0" w14:textId="77777777" w:rsidR="007E3A91" w:rsidRPr="00C4548F" w:rsidRDefault="00000000">
            <w:r w:rsidRPr="00C4548F">
              <w:rPr>
                <w:sz w:val="19"/>
                <w:szCs w:val="19"/>
              </w:rPr>
              <w:t>200 OK</w:t>
            </w:r>
          </w:p>
        </w:tc>
      </w:tr>
      <w:tr w:rsidR="007E3A91" w:rsidRPr="00C4548F" w14:paraId="4F21720A" w14:textId="77777777"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712EC" w14:textId="77777777" w:rsidR="007E3A91" w:rsidRPr="00C4548F" w:rsidRDefault="00000000">
            <w:r w:rsidRPr="00C4548F">
              <w:rPr>
                <w:sz w:val="19"/>
                <w:szCs w:val="19"/>
              </w:rPr>
              <w:t>Atualizar dados — usuario nao encontrado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83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DC060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PUT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9F824" w14:textId="77777777" w:rsidR="007E3A91" w:rsidRPr="00C4548F" w:rsidRDefault="00000000">
            <w:r w:rsidRPr="00C4548F">
              <w:rPr>
                <w:sz w:val="19"/>
                <w:szCs w:val="19"/>
              </w:rPr>
              <w:t>404 Not Found</w:t>
            </w:r>
          </w:p>
        </w:tc>
      </w:tr>
      <w:tr w:rsidR="007E3A91" w:rsidRPr="00C4548F" w14:paraId="6221AD68" w14:textId="77777777"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0D84D" w14:textId="77777777" w:rsidR="007E3A91" w:rsidRPr="00C4548F" w:rsidRDefault="00000000">
            <w:r w:rsidRPr="00C4548F">
              <w:rPr>
                <w:sz w:val="19"/>
                <w:szCs w:val="19"/>
              </w:rPr>
              <w:t>Trocar senha — sucesso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6E6AC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PATCH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C597C" w14:textId="77777777" w:rsidR="007E3A91" w:rsidRPr="00C4548F" w:rsidRDefault="00000000">
            <w:r w:rsidRPr="00C4548F">
              <w:rPr>
                <w:sz w:val="19"/>
                <w:szCs w:val="19"/>
              </w:rPr>
              <w:t>204 No Content</w:t>
            </w:r>
          </w:p>
        </w:tc>
      </w:tr>
      <w:tr w:rsidR="007E3A91" w:rsidRPr="00C4548F" w14:paraId="45192D53" w14:textId="77777777"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653EF" w14:textId="77777777" w:rsidR="007E3A91" w:rsidRPr="00C4548F" w:rsidRDefault="00000000">
            <w:r w:rsidRPr="00C4548F">
              <w:rPr>
                <w:sz w:val="19"/>
                <w:szCs w:val="19"/>
              </w:rPr>
              <w:t>Trocar senha — senha atual incorreta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ED9E8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PATCH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A6A34" w14:textId="77777777" w:rsidR="007E3A91" w:rsidRPr="00C4548F" w:rsidRDefault="00000000">
            <w:r w:rsidRPr="00C4548F">
              <w:rPr>
                <w:sz w:val="19"/>
                <w:szCs w:val="19"/>
              </w:rPr>
              <w:t>400 Bad Request</w:t>
            </w:r>
          </w:p>
        </w:tc>
      </w:tr>
      <w:tr w:rsidR="007E3A91" w:rsidRPr="00C4548F" w14:paraId="2C9F12B6" w14:textId="77777777"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C9A39" w14:textId="77777777" w:rsidR="007E3A91" w:rsidRPr="00C4548F" w:rsidRDefault="00000000">
            <w:r w:rsidRPr="00C4548F">
              <w:rPr>
                <w:sz w:val="19"/>
                <w:szCs w:val="19"/>
              </w:rPr>
              <w:t>Validar login — sucesso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CAF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56B14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POST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9A72C" w14:textId="77777777" w:rsidR="007E3A91" w:rsidRPr="00C4548F" w:rsidRDefault="00000000">
            <w:r w:rsidRPr="00C4548F">
              <w:rPr>
                <w:sz w:val="19"/>
                <w:szCs w:val="19"/>
              </w:rPr>
              <w:t>200 OK</w:t>
            </w:r>
          </w:p>
        </w:tc>
      </w:tr>
      <w:tr w:rsidR="007E3A91" w:rsidRPr="00C4548F" w14:paraId="5FE7E8E3" w14:textId="77777777"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D8DC8" w14:textId="77777777" w:rsidR="007E3A91" w:rsidRPr="00C4548F" w:rsidRDefault="00000000">
            <w:r w:rsidRPr="00C4548F">
              <w:rPr>
                <w:sz w:val="19"/>
                <w:szCs w:val="19"/>
              </w:rPr>
              <w:t>Validar login — invalido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CAF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51E4D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POST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8587F" w14:textId="77777777" w:rsidR="007E3A91" w:rsidRPr="00C4548F" w:rsidRDefault="00000000">
            <w:r w:rsidRPr="00C4548F">
              <w:rPr>
                <w:sz w:val="19"/>
                <w:szCs w:val="19"/>
              </w:rPr>
              <w:t>400 Bad Request</w:t>
            </w:r>
          </w:p>
        </w:tc>
      </w:tr>
      <w:tr w:rsidR="007E3A91" w:rsidRPr="00C4548F" w14:paraId="0F30E4A3" w14:textId="77777777"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E23E8" w14:textId="77777777" w:rsidR="007E3A91" w:rsidRPr="00C4548F" w:rsidRDefault="00000000">
            <w:r w:rsidRPr="00C4548F">
              <w:rPr>
                <w:sz w:val="19"/>
                <w:szCs w:val="19"/>
              </w:rPr>
              <w:t>Excluir usuario — sucesso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39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45426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DELETE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CF99E" w14:textId="77777777" w:rsidR="007E3A91" w:rsidRPr="00C4548F" w:rsidRDefault="00000000">
            <w:r w:rsidRPr="00C4548F">
              <w:rPr>
                <w:sz w:val="19"/>
                <w:szCs w:val="19"/>
              </w:rPr>
              <w:t>204 No Content</w:t>
            </w:r>
          </w:p>
        </w:tc>
      </w:tr>
      <w:tr w:rsidR="007E3A91" w:rsidRPr="00C4548F" w14:paraId="7305C643" w14:textId="77777777"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00A91" w14:textId="77777777" w:rsidR="007E3A91" w:rsidRPr="00C4548F" w:rsidRDefault="00000000">
            <w:r w:rsidRPr="00C4548F">
              <w:rPr>
                <w:sz w:val="19"/>
                <w:szCs w:val="19"/>
              </w:rPr>
              <w:t>Excluir usuario — nao encontrado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39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25636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DELETE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220EC" w14:textId="77777777" w:rsidR="007E3A91" w:rsidRPr="00C4548F" w:rsidRDefault="00000000">
            <w:r w:rsidRPr="00C4548F">
              <w:rPr>
                <w:sz w:val="19"/>
                <w:szCs w:val="19"/>
              </w:rPr>
              <w:t>404 Not Found</w:t>
            </w:r>
          </w:p>
        </w:tc>
      </w:tr>
    </w:tbl>
    <w:p w14:paraId="2AA169AB" w14:textId="77777777" w:rsidR="00B3187F" w:rsidRDefault="00B3187F"/>
    <w:p w14:paraId="07DEBD7E" w14:textId="77777777" w:rsidR="00B3187F" w:rsidRPr="00B3187F" w:rsidRDefault="00B3187F" w:rsidP="00B3187F">
      <w:pPr>
        <w:rPr>
          <w:b/>
          <w:bCs/>
        </w:rPr>
      </w:pPr>
      <w:r w:rsidRPr="00B3187F">
        <w:rPr>
          <w:b/>
          <w:bCs/>
          <w:sz w:val="22"/>
          <w:szCs w:val="22"/>
        </w:rPr>
        <w:t>Uso de autenticação JWT no Postman</w:t>
      </w:r>
    </w:p>
    <w:p w14:paraId="0718399C" w14:textId="77777777" w:rsidR="00B3187F" w:rsidRDefault="00B3187F" w:rsidP="00B3187F"/>
    <w:p w14:paraId="4766B6F1" w14:textId="77777777" w:rsidR="00B3187F" w:rsidRDefault="00B3187F" w:rsidP="00B3187F">
      <w:r>
        <w:t>Após realizar o login, o token retornado deve ser armazenado automaticamente:</w:t>
      </w:r>
    </w:p>
    <w:p w14:paraId="4A8507E7" w14:textId="77777777" w:rsidR="00B3187F" w:rsidRDefault="00B3187F" w:rsidP="00B3187F"/>
    <w:p w14:paraId="6C8D0647" w14:textId="77777777" w:rsidR="00B3187F" w:rsidRPr="00B3187F" w:rsidRDefault="00B3187F" w:rsidP="00B3187F">
      <w:pPr>
        <w:pBdr>
          <w:left w:val="single" w:sz="12" w:space="8" w:color="AAAAAA"/>
        </w:pBdr>
        <w:shd w:val="clear" w:color="auto" w:fill="F0F0F0"/>
        <w:spacing w:after="20"/>
        <w:ind w:left="240" w:right="120"/>
        <w:rPr>
          <w:rFonts w:ascii="Courier New" w:eastAsia="Courier New" w:hAnsi="Courier New" w:cs="Courier New"/>
          <w:sz w:val="17"/>
          <w:szCs w:val="17"/>
        </w:rPr>
      </w:pPr>
      <w:r w:rsidRPr="00B3187F">
        <w:rPr>
          <w:rFonts w:ascii="Courier New" w:eastAsia="Courier New" w:hAnsi="Courier New" w:cs="Courier New"/>
          <w:sz w:val="17"/>
          <w:szCs w:val="17"/>
        </w:rPr>
        <w:t>pm.environment.set("token", pm.response.json().accessToken);</w:t>
      </w:r>
    </w:p>
    <w:p w14:paraId="7936B811" w14:textId="77777777" w:rsidR="00B3187F" w:rsidRPr="00B3187F" w:rsidRDefault="00B3187F" w:rsidP="00B3187F">
      <w:pPr>
        <w:rPr>
          <w:lang w:val="en-US"/>
        </w:rPr>
      </w:pPr>
    </w:p>
    <w:p w14:paraId="43406221" w14:textId="77777777" w:rsidR="00B3187F" w:rsidRDefault="00B3187F" w:rsidP="00B3187F">
      <w:r>
        <w:t>Os endpoints protegidos utilizam:</w:t>
      </w:r>
    </w:p>
    <w:p w14:paraId="180172DE" w14:textId="77777777" w:rsidR="00B3187F" w:rsidRDefault="00B3187F" w:rsidP="00B3187F"/>
    <w:p w14:paraId="3F93F1F3" w14:textId="0AA07130" w:rsidR="007E3A91" w:rsidRPr="00C4548F" w:rsidRDefault="00B3187F" w:rsidP="00B3187F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B3187F">
        <w:rPr>
          <w:rFonts w:ascii="Courier New" w:eastAsia="Courier New" w:hAnsi="Courier New" w:cs="Courier New"/>
          <w:sz w:val="17"/>
          <w:szCs w:val="17"/>
        </w:rPr>
        <w:t>Authorization: Bearer {{token}}</w:t>
      </w:r>
      <w:r w:rsidR="00000000" w:rsidRPr="00C4548F">
        <w:br w:type="page"/>
      </w:r>
    </w:p>
    <w:p w14:paraId="29B5C9A0" w14:textId="77777777" w:rsidR="007E3A91" w:rsidRPr="00C4548F" w:rsidRDefault="00000000">
      <w:pPr>
        <w:pBdr>
          <w:bottom w:val="single" w:sz="6" w:space="4" w:color="CCCCCC"/>
        </w:pBdr>
        <w:spacing w:after="200"/>
      </w:pPr>
      <w:r w:rsidRPr="00C4548F">
        <w:rPr>
          <w:b/>
          <w:bCs/>
          <w:sz w:val="32"/>
          <w:szCs w:val="32"/>
        </w:rPr>
        <w:lastRenderedPageBreak/>
        <w:t>6. Estrutura do Banco de Dados</w:t>
      </w:r>
    </w:p>
    <w:p w14:paraId="3E04CA81" w14:textId="77777777" w:rsidR="007E3A91" w:rsidRPr="00C4548F" w:rsidRDefault="00000000">
      <w:pPr>
        <w:spacing w:after="120"/>
        <w:jc w:val="both"/>
      </w:pPr>
      <w:r w:rsidRPr="00C4548F">
        <w:t xml:space="preserve">Banco utilizado: PostgreSQL 17 executando em container Docker. As tabelas são criadas automaticamente pelo Hibernate com </w:t>
      </w:r>
      <w:r w:rsidRPr="00C4548F">
        <w:rPr>
          <w:rFonts w:ascii="Courier New" w:eastAsia="Courier New" w:hAnsi="Courier New" w:cs="Courier New"/>
        </w:rPr>
        <w:t>ddl-auto: update</w:t>
      </w:r>
      <w:r w:rsidRPr="00C4548F">
        <w:t>. A estratégia JOINED gera três tabelas relacionadas.</w:t>
      </w:r>
    </w:p>
    <w:p w14:paraId="58D9865C" w14:textId="77777777" w:rsidR="007E3A91" w:rsidRPr="00C4548F" w:rsidRDefault="007E3A91">
      <w:pPr>
        <w:spacing w:after="160"/>
      </w:pPr>
    </w:p>
    <w:p w14:paraId="2C046CE9" w14:textId="77777777" w:rsidR="007E3A91" w:rsidRPr="00C4548F" w:rsidRDefault="00000000">
      <w:pPr>
        <w:spacing w:before="240" w:after="120"/>
      </w:pPr>
      <w:r w:rsidRPr="00C4548F">
        <w:rPr>
          <w:b/>
          <w:bCs/>
          <w:sz w:val="22"/>
          <w:szCs w:val="22"/>
        </w:rPr>
        <w:t>Tabela: users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2200"/>
        <w:gridCol w:w="3438"/>
      </w:tblGrid>
      <w:tr w:rsidR="007E3A91" w:rsidRPr="00C4548F" w14:paraId="62FBB474" w14:textId="77777777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2F94A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Coluna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27322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Tipo SQL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7C4BA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Restricões</w:t>
            </w:r>
          </w:p>
        </w:tc>
        <w:tc>
          <w:tcPr>
            <w:tcW w:w="34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0AA1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7E3A91" w:rsidRPr="00C4548F" w14:paraId="73725E0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6AA9E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C5F7E" w14:textId="77777777" w:rsidR="007E3A91" w:rsidRPr="00C4548F" w:rsidRDefault="00000000">
            <w:r w:rsidRPr="00C4548F">
              <w:rPr>
                <w:sz w:val="19"/>
                <w:szCs w:val="19"/>
              </w:rPr>
              <w:t>BIGINT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8346C" w14:textId="77777777" w:rsidR="007E3A91" w:rsidRPr="00C4548F" w:rsidRDefault="00000000">
            <w:r w:rsidRPr="00C4548F">
              <w:rPr>
                <w:sz w:val="19"/>
                <w:szCs w:val="19"/>
              </w:rPr>
              <w:t>PK, AUTO_INCREMENT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FF04C" w14:textId="77777777" w:rsidR="007E3A91" w:rsidRPr="00C4548F" w:rsidRDefault="00000000">
            <w:r w:rsidRPr="00C4548F">
              <w:rPr>
                <w:sz w:val="19"/>
                <w:szCs w:val="19"/>
              </w:rPr>
              <w:t>Identificador unico</w:t>
            </w:r>
          </w:p>
        </w:tc>
      </w:tr>
      <w:tr w:rsidR="007E3A91" w:rsidRPr="00C4548F" w14:paraId="1B8BE5D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D8118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name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E2DB1" w14:textId="77777777" w:rsidR="007E3A91" w:rsidRPr="00C4548F" w:rsidRDefault="00000000">
            <w:r w:rsidRPr="00C4548F">
              <w:rPr>
                <w:sz w:val="19"/>
                <w:szCs w:val="19"/>
              </w:rPr>
              <w:t>VARCHAR(255)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BAD13" w14:textId="77777777" w:rsidR="007E3A91" w:rsidRPr="00C4548F" w:rsidRDefault="00000000">
            <w:r w:rsidRPr="00C4548F">
              <w:rPr>
                <w:sz w:val="19"/>
                <w:szCs w:val="19"/>
              </w:rPr>
              <w:t>NOT NULL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BA092" w14:textId="77777777" w:rsidR="007E3A91" w:rsidRPr="00C4548F" w:rsidRDefault="00000000">
            <w:r w:rsidRPr="00C4548F">
              <w:rPr>
                <w:sz w:val="19"/>
                <w:szCs w:val="19"/>
              </w:rPr>
              <w:t>Nome completo</w:t>
            </w:r>
          </w:p>
        </w:tc>
      </w:tr>
      <w:tr w:rsidR="007E3A91" w:rsidRPr="00C4548F" w14:paraId="42D2FBB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C6887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email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2E892" w14:textId="77777777" w:rsidR="007E3A91" w:rsidRPr="00C4548F" w:rsidRDefault="00000000">
            <w:r w:rsidRPr="00C4548F">
              <w:rPr>
                <w:sz w:val="19"/>
                <w:szCs w:val="19"/>
              </w:rPr>
              <w:t>VARCHAR(255)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10798" w14:textId="77777777" w:rsidR="007E3A91" w:rsidRPr="00C4548F" w:rsidRDefault="00000000">
            <w:r w:rsidRPr="00C4548F">
              <w:rPr>
                <w:sz w:val="19"/>
                <w:szCs w:val="19"/>
              </w:rPr>
              <w:t>NOT NULL, UNIQUE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D5B44" w14:textId="77777777" w:rsidR="007E3A91" w:rsidRPr="00C4548F" w:rsidRDefault="00000000">
            <w:r w:rsidRPr="00C4548F">
              <w:rPr>
                <w:sz w:val="19"/>
                <w:szCs w:val="19"/>
              </w:rPr>
              <w:t>E-mail unico</w:t>
            </w:r>
          </w:p>
        </w:tc>
      </w:tr>
      <w:tr w:rsidR="007E3A91" w:rsidRPr="00C4548F" w14:paraId="5A1069A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FAEA4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login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B9986" w14:textId="77777777" w:rsidR="007E3A91" w:rsidRPr="00C4548F" w:rsidRDefault="00000000">
            <w:r w:rsidRPr="00C4548F">
              <w:rPr>
                <w:sz w:val="19"/>
                <w:szCs w:val="19"/>
              </w:rPr>
              <w:t>VARCHAR(255)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DA29E" w14:textId="77777777" w:rsidR="007E3A91" w:rsidRPr="00C4548F" w:rsidRDefault="00000000">
            <w:r w:rsidRPr="00C4548F">
              <w:rPr>
                <w:sz w:val="19"/>
                <w:szCs w:val="19"/>
              </w:rPr>
              <w:t>NOT NULL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44178" w14:textId="77777777" w:rsidR="007E3A91" w:rsidRPr="00C4548F" w:rsidRDefault="00000000">
            <w:r w:rsidRPr="00C4548F">
              <w:rPr>
                <w:sz w:val="19"/>
                <w:szCs w:val="19"/>
              </w:rPr>
              <w:t>Login de acesso</w:t>
            </w:r>
          </w:p>
        </w:tc>
      </w:tr>
      <w:tr w:rsidR="007E3A91" w:rsidRPr="00C4548F" w14:paraId="28758D2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29897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password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4C008" w14:textId="77777777" w:rsidR="007E3A91" w:rsidRPr="00C4548F" w:rsidRDefault="00000000">
            <w:r w:rsidRPr="00C4548F">
              <w:rPr>
                <w:sz w:val="19"/>
                <w:szCs w:val="19"/>
              </w:rPr>
              <w:t>VARCHAR(255)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7D150" w14:textId="77777777" w:rsidR="007E3A91" w:rsidRPr="00C4548F" w:rsidRDefault="00000000">
            <w:r w:rsidRPr="00C4548F">
              <w:rPr>
                <w:sz w:val="19"/>
                <w:szCs w:val="19"/>
              </w:rPr>
              <w:t>NOT NULL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5E52C" w14:textId="77777777" w:rsidR="007E3A91" w:rsidRPr="00C4548F" w:rsidRDefault="00000000">
            <w:r w:rsidRPr="00C4548F">
              <w:rPr>
                <w:sz w:val="19"/>
                <w:szCs w:val="19"/>
              </w:rPr>
              <w:t>Hash BCrypt — nunca texto puro</w:t>
            </w:r>
          </w:p>
        </w:tc>
      </w:tr>
      <w:tr w:rsidR="007E3A91" w:rsidRPr="00C4548F" w14:paraId="38CF1E6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58FB3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last_modified_at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6A125" w14:textId="77777777" w:rsidR="007E3A91" w:rsidRPr="00C4548F" w:rsidRDefault="00000000">
            <w:r w:rsidRPr="00C4548F">
              <w:rPr>
                <w:sz w:val="19"/>
                <w:szCs w:val="19"/>
              </w:rPr>
              <w:t>TIMESTAMP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0B71F" w14:textId="77777777" w:rsidR="007E3A91" w:rsidRPr="00C4548F" w:rsidRDefault="00000000">
            <w:r w:rsidRPr="00C4548F">
              <w:rPr>
                <w:sz w:val="19"/>
                <w:szCs w:val="19"/>
              </w:rPr>
              <w:t>-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E0053" w14:textId="77777777" w:rsidR="007E3A91" w:rsidRPr="00C4548F" w:rsidRDefault="00000000">
            <w:r w:rsidRPr="00C4548F">
              <w:rPr>
                <w:sz w:val="19"/>
                <w:szCs w:val="19"/>
              </w:rPr>
              <w:t>Data última alteração</w:t>
            </w:r>
          </w:p>
        </w:tc>
      </w:tr>
      <w:tr w:rsidR="007E3A91" w:rsidRPr="00C4548F" w14:paraId="4E0B2B5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D7236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street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36EEF" w14:textId="77777777" w:rsidR="007E3A91" w:rsidRPr="00C4548F" w:rsidRDefault="00000000">
            <w:r w:rsidRPr="00C4548F">
              <w:rPr>
                <w:sz w:val="19"/>
                <w:szCs w:val="19"/>
              </w:rPr>
              <w:t>VARCHAR(255)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3C7A0" w14:textId="77777777" w:rsidR="007E3A91" w:rsidRPr="00C4548F" w:rsidRDefault="00000000">
            <w:r w:rsidRPr="00C4548F">
              <w:rPr>
                <w:sz w:val="19"/>
                <w:szCs w:val="19"/>
              </w:rPr>
              <w:t>-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E2841" w14:textId="77777777" w:rsidR="007E3A91" w:rsidRPr="00C4548F" w:rsidRDefault="00000000">
            <w:r w:rsidRPr="00C4548F">
              <w:rPr>
                <w:sz w:val="19"/>
                <w:szCs w:val="19"/>
              </w:rPr>
              <w:t>Rua (@Embeddable)</w:t>
            </w:r>
          </w:p>
        </w:tc>
      </w:tr>
      <w:tr w:rsidR="007E3A91" w:rsidRPr="00C4548F" w14:paraId="151CD1A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B8241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number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0A792" w14:textId="77777777" w:rsidR="007E3A91" w:rsidRPr="00C4548F" w:rsidRDefault="00000000">
            <w:r w:rsidRPr="00C4548F">
              <w:rPr>
                <w:sz w:val="19"/>
                <w:szCs w:val="19"/>
              </w:rPr>
              <w:t>VARCHAR(255)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9491A" w14:textId="77777777" w:rsidR="007E3A91" w:rsidRPr="00C4548F" w:rsidRDefault="00000000">
            <w:r w:rsidRPr="00C4548F">
              <w:rPr>
                <w:sz w:val="19"/>
                <w:szCs w:val="19"/>
              </w:rPr>
              <w:t>-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66C11" w14:textId="77777777" w:rsidR="007E3A91" w:rsidRPr="00C4548F" w:rsidRDefault="00000000">
            <w:r w:rsidRPr="00C4548F">
              <w:rPr>
                <w:sz w:val="19"/>
                <w:szCs w:val="19"/>
              </w:rPr>
              <w:t>Numero (@Embeddable)</w:t>
            </w:r>
          </w:p>
        </w:tc>
      </w:tr>
      <w:tr w:rsidR="007E3A91" w:rsidRPr="00C4548F" w14:paraId="7742D28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472F4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city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AA858" w14:textId="77777777" w:rsidR="007E3A91" w:rsidRPr="00C4548F" w:rsidRDefault="00000000">
            <w:r w:rsidRPr="00C4548F">
              <w:rPr>
                <w:sz w:val="19"/>
                <w:szCs w:val="19"/>
              </w:rPr>
              <w:t>VARCHAR(255)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93086" w14:textId="77777777" w:rsidR="007E3A91" w:rsidRPr="00C4548F" w:rsidRDefault="00000000">
            <w:r w:rsidRPr="00C4548F">
              <w:rPr>
                <w:sz w:val="19"/>
                <w:szCs w:val="19"/>
              </w:rPr>
              <w:t>-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78EEB" w14:textId="77777777" w:rsidR="007E3A91" w:rsidRPr="00C4548F" w:rsidRDefault="00000000">
            <w:r w:rsidRPr="00C4548F">
              <w:rPr>
                <w:sz w:val="19"/>
                <w:szCs w:val="19"/>
              </w:rPr>
              <w:t>Cidade (@Embeddable)</w:t>
            </w:r>
          </w:p>
        </w:tc>
      </w:tr>
      <w:tr w:rsidR="007E3A91" w:rsidRPr="00C4548F" w14:paraId="1660A19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3099D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zip_code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4A905" w14:textId="77777777" w:rsidR="007E3A91" w:rsidRPr="00C4548F" w:rsidRDefault="00000000">
            <w:r w:rsidRPr="00C4548F">
              <w:rPr>
                <w:sz w:val="19"/>
                <w:szCs w:val="19"/>
              </w:rPr>
              <w:t>VARCHAR(255)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50E9D" w14:textId="77777777" w:rsidR="007E3A91" w:rsidRPr="00C4548F" w:rsidRDefault="00000000">
            <w:r w:rsidRPr="00C4548F">
              <w:rPr>
                <w:sz w:val="19"/>
                <w:szCs w:val="19"/>
              </w:rPr>
              <w:t>-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E8928" w14:textId="77777777" w:rsidR="007E3A91" w:rsidRPr="00C4548F" w:rsidRDefault="00000000">
            <w:r w:rsidRPr="00C4548F">
              <w:rPr>
                <w:sz w:val="19"/>
                <w:szCs w:val="19"/>
              </w:rPr>
              <w:t>CEP (@Embeddable)</w:t>
            </w:r>
          </w:p>
        </w:tc>
      </w:tr>
      <w:tr w:rsidR="007E3A91" w:rsidRPr="00C4548F" w14:paraId="74500CB6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30FF2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dtype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76958" w14:textId="77777777" w:rsidR="007E3A91" w:rsidRPr="00C4548F" w:rsidRDefault="00000000">
            <w:r w:rsidRPr="00C4548F">
              <w:rPr>
                <w:sz w:val="19"/>
                <w:szCs w:val="19"/>
              </w:rPr>
              <w:t>VARCHAR(31)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111D0" w14:textId="77777777" w:rsidR="007E3A91" w:rsidRPr="00C4548F" w:rsidRDefault="00000000">
            <w:r w:rsidRPr="00C4548F">
              <w:rPr>
                <w:sz w:val="19"/>
                <w:szCs w:val="19"/>
              </w:rPr>
              <w:t>NOT NULL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51EEB" w14:textId="77777777" w:rsidR="007E3A91" w:rsidRPr="00C4548F" w:rsidRDefault="00000000">
            <w:r w:rsidRPr="00C4548F">
              <w:rPr>
                <w:sz w:val="19"/>
                <w:szCs w:val="19"/>
              </w:rPr>
              <w:t>Discriminador JPA</w:t>
            </w:r>
          </w:p>
        </w:tc>
      </w:tr>
    </w:tbl>
    <w:p w14:paraId="3E049F53" w14:textId="77777777" w:rsidR="007E3A91" w:rsidRPr="00C4548F" w:rsidRDefault="007E3A91">
      <w:pPr>
        <w:spacing w:after="160"/>
      </w:pPr>
    </w:p>
    <w:p w14:paraId="5260FAB5" w14:textId="77777777" w:rsidR="007E3A91" w:rsidRPr="00C4548F" w:rsidRDefault="00000000">
      <w:pPr>
        <w:spacing w:before="240" w:after="120"/>
      </w:pPr>
      <w:r w:rsidRPr="00C4548F">
        <w:rPr>
          <w:b/>
          <w:bCs/>
          <w:sz w:val="22"/>
          <w:szCs w:val="22"/>
        </w:rPr>
        <w:t>Tabelas Filhas (herança JOINED)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1800"/>
        <w:gridCol w:w="3038"/>
      </w:tblGrid>
      <w:tr w:rsidR="007E3A91" w:rsidRPr="00C4548F" w14:paraId="263228E0" w14:textId="77777777"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EDD80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Tabela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458FC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Coluna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67B29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0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FB5E7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Restricao</w:t>
            </w:r>
          </w:p>
        </w:tc>
      </w:tr>
      <w:tr w:rsidR="007E3A91" w:rsidRPr="00C4548F" w14:paraId="6AFBFA5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6D790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restaurant_owners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8A660" w14:textId="77777777" w:rsidR="007E3A91" w:rsidRPr="00C4548F" w:rsidRDefault="00000000">
            <w:r w:rsidRPr="00C4548F">
              <w:rPr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37C7A" w14:textId="77777777" w:rsidR="007E3A91" w:rsidRPr="00C4548F" w:rsidRDefault="00000000">
            <w:r w:rsidRPr="00C4548F">
              <w:rPr>
                <w:sz w:val="19"/>
                <w:szCs w:val="19"/>
              </w:rPr>
              <w:t>BIGINT</w:t>
            </w:r>
          </w:p>
        </w:tc>
        <w:tc>
          <w:tcPr>
            <w:tcW w:w="3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B38BA" w14:textId="77777777" w:rsidR="007E3A91" w:rsidRPr="00C4548F" w:rsidRDefault="00000000">
            <w:r w:rsidRPr="00C4548F">
              <w:rPr>
                <w:sz w:val="19"/>
                <w:szCs w:val="19"/>
              </w:rPr>
              <w:t>PK, FK -&gt; users.id</w:t>
            </w:r>
          </w:p>
        </w:tc>
      </w:tr>
      <w:tr w:rsidR="007E3A91" w:rsidRPr="00C4548F" w14:paraId="6F6F506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F62A6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customers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85724" w14:textId="77777777" w:rsidR="007E3A91" w:rsidRPr="00C4548F" w:rsidRDefault="00000000">
            <w:r w:rsidRPr="00C4548F">
              <w:rPr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3DBF1" w14:textId="77777777" w:rsidR="007E3A91" w:rsidRPr="00C4548F" w:rsidRDefault="00000000">
            <w:r w:rsidRPr="00C4548F">
              <w:rPr>
                <w:sz w:val="19"/>
                <w:szCs w:val="19"/>
              </w:rPr>
              <w:t>BIGINT</w:t>
            </w:r>
          </w:p>
        </w:tc>
        <w:tc>
          <w:tcPr>
            <w:tcW w:w="3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97A8C" w14:textId="77777777" w:rsidR="007E3A91" w:rsidRPr="00C4548F" w:rsidRDefault="00000000">
            <w:r w:rsidRPr="00C4548F">
              <w:rPr>
                <w:sz w:val="19"/>
                <w:szCs w:val="19"/>
              </w:rPr>
              <w:t>PK, FK -&gt; users.id</w:t>
            </w:r>
          </w:p>
        </w:tc>
      </w:tr>
    </w:tbl>
    <w:p w14:paraId="1C6D8AAB" w14:textId="77777777" w:rsidR="007E3A91" w:rsidRPr="00C4548F" w:rsidRDefault="00000000">
      <w:r w:rsidRPr="00C4548F">
        <w:br w:type="page"/>
      </w:r>
    </w:p>
    <w:p w14:paraId="316D7B98" w14:textId="77777777" w:rsidR="007E3A91" w:rsidRPr="00C4548F" w:rsidRDefault="00000000">
      <w:pPr>
        <w:pBdr>
          <w:bottom w:val="single" w:sz="6" w:space="4" w:color="CCCCCC"/>
        </w:pBdr>
        <w:spacing w:after="200"/>
      </w:pPr>
      <w:r w:rsidRPr="00C4548F">
        <w:rPr>
          <w:b/>
          <w:bCs/>
          <w:sz w:val="32"/>
          <w:szCs w:val="32"/>
        </w:rPr>
        <w:lastRenderedPageBreak/>
        <w:t>7. Execução com Docker Compose</w:t>
      </w:r>
    </w:p>
    <w:p w14:paraId="502B35E8" w14:textId="77777777" w:rsidR="007E3A91" w:rsidRPr="00C4548F" w:rsidRDefault="00000000">
      <w:pPr>
        <w:spacing w:after="120"/>
        <w:jc w:val="both"/>
      </w:pPr>
      <w:r w:rsidRPr="00C4548F">
        <w:t xml:space="preserve">A aplicação e o banco de dados rodam em containers Docker orquestrados pelo Docker Compose, dentro de uma rede dedicada chamada </w:t>
      </w:r>
      <w:r w:rsidRPr="00C4548F">
        <w:rPr>
          <w:rFonts w:ascii="Courier New" w:eastAsia="Courier New" w:hAnsi="Courier New" w:cs="Courier New"/>
        </w:rPr>
        <w:t>restaurant_network</w:t>
      </w:r>
      <w:r w:rsidRPr="00C4548F">
        <w:t>. Os containers se comunicam pelo nome do serviço, não por localhost.</w:t>
      </w:r>
    </w:p>
    <w:p w14:paraId="24BFEE42" w14:textId="77777777" w:rsidR="007E3A91" w:rsidRPr="00C4548F" w:rsidRDefault="007E3A91">
      <w:pPr>
        <w:spacing w:after="160"/>
      </w:pPr>
    </w:p>
    <w:p w14:paraId="72241FCF" w14:textId="77777777" w:rsidR="007E3A91" w:rsidRPr="00C4548F" w:rsidRDefault="00000000">
      <w:pPr>
        <w:spacing w:before="240" w:after="120"/>
      </w:pPr>
      <w:r w:rsidRPr="00C4548F">
        <w:rPr>
          <w:b/>
          <w:bCs/>
          <w:sz w:val="22"/>
          <w:szCs w:val="22"/>
        </w:rPr>
        <w:t>Variáveis de Ambiente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5"/>
        <w:gridCol w:w="5713"/>
        <w:gridCol w:w="1149"/>
      </w:tblGrid>
      <w:tr w:rsidR="007E3A91" w:rsidRPr="00C4548F" w14:paraId="5FE45D91" w14:textId="77777777"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52D20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Variavel</w:t>
            </w:r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1183D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  <w:tc>
          <w:tcPr>
            <w:tcW w:w="28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BC07D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Descricao</w:t>
            </w:r>
          </w:p>
        </w:tc>
      </w:tr>
      <w:tr w:rsidR="007E3A91" w:rsidRPr="00C4548F" w14:paraId="6FC809E7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65B91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SPRING_DATASOURCE_URL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3A5FC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jdbc:postgresql://postgres:5432/restaurant_users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3AC5B" w14:textId="77777777" w:rsidR="007E3A91" w:rsidRPr="00C4548F" w:rsidRDefault="00000000">
            <w:r w:rsidRPr="00C4548F">
              <w:rPr>
                <w:sz w:val="19"/>
                <w:szCs w:val="19"/>
              </w:rPr>
              <w:t>URL de conexão com banco</w:t>
            </w:r>
          </w:p>
        </w:tc>
      </w:tr>
      <w:tr w:rsidR="007E3A91" w:rsidRPr="00C4548F" w14:paraId="46606F20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0E3DE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SPRING_DATASOURCE_USERNAME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2ACB7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admin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8C5FE" w14:textId="77777777" w:rsidR="007E3A91" w:rsidRPr="00C4548F" w:rsidRDefault="00000000">
            <w:r w:rsidRPr="00C4548F">
              <w:rPr>
                <w:sz w:val="19"/>
                <w:szCs w:val="19"/>
              </w:rPr>
              <w:t>Usuario do banco</w:t>
            </w:r>
          </w:p>
        </w:tc>
      </w:tr>
      <w:tr w:rsidR="007E3A91" w:rsidRPr="00C4548F" w14:paraId="6C3DC134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3EDE5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SPRING_DATASOURCE_PASSWORD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A7123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admin123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32ACC" w14:textId="77777777" w:rsidR="007E3A91" w:rsidRPr="00C4548F" w:rsidRDefault="00000000">
            <w:r w:rsidRPr="00C4548F">
              <w:rPr>
                <w:sz w:val="19"/>
                <w:szCs w:val="19"/>
              </w:rPr>
              <w:t>Senha do banco</w:t>
            </w:r>
          </w:p>
        </w:tc>
      </w:tr>
      <w:tr w:rsidR="007E3A91" w:rsidRPr="00C4548F" w14:paraId="654AB6CE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9D3B7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POSTGRES_DB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BD5A5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restaurant_users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FDD54" w14:textId="77777777" w:rsidR="007E3A91" w:rsidRPr="00C4548F" w:rsidRDefault="00000000">
            <w:r w:rsidRPr="00C4548F">
              <w:rPr>
                <w:sz w:val="19"/>
                <w:szCs w:val="19"/>
              </w:rPr>
              <w:t>Nome do banco</w:t>
            </w:r>
          </w:p>
        </w:tc>
      </w:tr>
    </w:tbl>
    <w:p w14:paraId="7E53EE20" w14:textId="77777777" w:rsidR="007E3A91" w:rsidRPr="00C4548F" w:rsidRDefault="007E3A91">
      <w:pPr>
        <w:spacing w:after="160"/>
      </w:pPr>
    </w:p>
    <w:p w14:paraId="74E3340A" w14:textId="77777777" w:rsidR="007E3A91" w:rsidRPr="00C4548F" w:rsidRDefault="00000000">
      <w:pPr>
        <w:spacing w:before="240" w:after="120"/>
      </w:pPr>
      <w:r w:rsidRPr="00C4548F">
        <w:rPr>
          <w:b/>
          <w:bCs/>
          <w:sz w:val="22"/>
          <w:szCs w:val="22"/>
        </w:rPr>
        <w:t>Passo a Passo para Execução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00"/>
        <w:gridCol w:w="6338"/>
      </w:tblGrid>
      <w:tr w:rsidR="007E3A91" w:rsidRPr="00C4548F" w14:paraId="2FD146FA" w14:textId="77777777"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04B8F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F8464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Etapa</w:t>
            </w:r>
          </w:p>
        </w:tc>
        <w:tc>
          <w:tcPr>
            <w:tcW w:w="63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6C931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Comando / Acao</w:t>
            </w:r>
          </w:p>
        </w:tc>
      </w:tr>
      <w:tr w:rsidR="007E3A91" w:rsidRPr="00C4548F" w14:paraId="05E19D3C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CA723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493AD" w14:textId="77777777" w:rsidR="007E3A91" w:rsidRPr="00C4548F" w:rsidRDefault="00000000">
            <w:r w:rsidRPr="00C4548F">
              <w:rPr>
                <w:sz w:val="19"/>
                <w:szCs w:val="19"/>
              </w:rPr>
              <w:t>Pre-requisito</w:t>
            </w:r>
          </w:p>
        </w:tc>
        <w:tc>
          <w:tcPr>
            <w:tcW w:w="63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222E6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Ter Docker e Docker Compose instalados</w:t>
            </w:r>
          </w:p>
        </w:tc>
      </w:tr>
      <w:tr w:rsidR="007E3A91" w:rsidRPr="00C4548F" w14:paraId="6BE7DE7D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9CBCE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C82D6" w14:textId="77777777" w:rsidR="007E3A91" w:rsidRPr="00C4548F" w:rsidRDefault="00000000">
            <w:r w:rsidRPr="00C4548F">
              <w:rPr>
                <w:sz w:val="19"/>
                <w:szCs w:val="19"/>
              </w:rPr>
              <w:t>Clonar o repositorio</w:t>
            </w:r>
          </w:p>
        </w:tc>
        <w:tc>
          <w:tcPr>
            <w:tcW w:w="63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44640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git clone &lt;url-do-repositorio&gt;</w:t>
            </w:r>
          </w:p>
        </w:tc>
      </w:tr>
      <w:tr w:rsidR="007E3A91" w:rsidRPr="00C4548F" w14:paraId="4149CA4E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F4810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C61F5" w14:textId="77777777" w:rsidR="007E3A91" w:rsidRPr="00C4548F" w:rsidRDefault="00000000">
            <w:r w:rsidRPr="00C4548F">
              <w:rPr>
                <w:sz w:val="19"/>
                <w:szCs w:val="19"/>
              </w:rPr>
              <w:t>Entrar na pasta</w:t>
            </w:r>
          </w:p>
        </w:tc>
        <w:tc>
          <w:tcPr>
            <w:tcW w:w="63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6CD2A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cd restaurant-users</w:t>
            </w:r>
          </w:p>
        </w:tc>
      </w:tr>
      <w:tr w:rsidR="007E3A91" w:rsidRPr="00C4548F" w14:paraId="7DA71C04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2EA87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C0EDE" w14:textId="77777777" w:rsidR="007E3A91" w:rsidRPr="00C4548F" w:rsidRDefault="00000000">
            <w:r w:rsidRPr="00C4548F">
              <w:rPr>
                <w:sz w:val="19"/>
                <w:szCs w:val="19"/>
              </w:rPr>
              <w:t>Subir os containers</w:t>
            </w:r>
          </w:p>
        </w:tc>
        <w:tc>
          <w:tcPr>
            <w:tcW w:w="63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31B9D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docker compose up --build -d</w:t>
            </w:r>
          </w:p>
        </w:tc>
      </w:tr>
      <w:tr w:rsidR="007E3A91" w:rsidRPr="00C4548F" w14:paraId="77DCFDAD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AB852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DE6CC" w14:textId="77777777" w:rsidR="007E3A91" w:rsidRPr="00C4548F" w:rsidRDefault="00000000">
            <w:r w:rsidRPr="00C4548F">
              <w:rPr>
                <w:sz w:val="19"/>
                <w:szCs w:val="19"/>
              </w:rPr>
              <w:t>Verificar containers</w:t>
            </w:r>
          </w:p>
        </w:tc>
        <w:tc>
          <w:tcPr>
            <w:tcW w:w="63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C051C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docker compose ps</w:t>
            </w:r>
          </w:p>
        </w:tc>
      </w:tr>
      <w:tr w:rsidR="007E3A91" w:rsidRPr="00C4548F" w14:paraId="7DF559FD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CD573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58381" w14:textId="77777777" w:rsidR="007E3A91" w:rsidRPr="00C4548F" w:rsidRDefault="00000000">
            <w:r w:rsidRPr="00C4548F">
              <w:rPr>
                <w:sz w:val="19"/>
                <w:szCs w:val="19"/>
              </w:rPr>
              <w:t>Acessar a API</w:t>
            </w:r>
          </w:p>
        </w:tc>
        <w:tc>
          <w:tcPr>
            <w:tcW w:w="63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2C6E7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http://localhost:8080/api/v1/users</w:t>
            </w:r>
          </w:p>
        </w:tc>
      </w:tr>
      <w:tr w:rsidR="007E3A91" w:rsidRPr="00C4548F" w14:paraId="587FC50A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A4974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0BB6E" w14:textId="77777777" w:rsidR="007E3A91" w:rsidRPr="00C4548F" w:rsidRDefault="00000000">
            <w:r w:rsidRPr="00C4548F">
              <w:rPr>
                <w:sz w:val="19"/>
                <w:szCs w:val="19"/>
              </w:rPr>
              <w:t>Acessar Swagger</w:t>
            </w:r>
          </w:p>
        </w:tc>
        <w:tc>
          <w:tcPr>
            <w:tcW w:w="63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3786C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http://localhost:8080/swagger-ui/index.html</w:t>
            </w:r>
          </w:p>
        </w:tc>
      </w:tr>
      <w:tr w:rsidR="007E3A91" w:rsidRPr="00C4548F" w14:paraId="1F159588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6E993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B772E" w14:textId="77777777" w:rsidR="007E3A91" w:rsidRPr="00C4548F" w:rsidRDefault="00000000">
            <w:r w:rsidRPr="00C4548F">
              <w:rPr>
                <w:sz w:val="19"/>
                <w:szCs w:val="19"/>
              </w:rPr>
              <w:t>Parar os containers</w:t>
            </w:r>
          </w:p>
        </w:tc>
        <w:tc>
          <w:tcPr>
            <w:tcW w:w="63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80432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docker compose down</w:t>
            </w:r>
          </w:p>
        </w:tc>
      </w:tr>
    </w:tbl>
    <w:p w14:paraId="1A16520F" w14:textId="77777777" w:rsidR="007E3A91" w:rsidRPr="00C4548F" w:rsidRDefault="00000000">
      <w:r w:rsidRPr="00C4548F">
        <w:br w:type="page"/>
      </w:r>
    </w:p>
    <w:p w14:paraId="6556C025" w14:textId="77777777" w:rsidR="007E3A91" w:rsidRPr="00C4548F" w:rsidRDefault="00000000">
      <w:pPr>
        <w:pBdr>
          <w:bottom w:val="single" w:sz="6" w:space="4" w:color="CCCCCC"/>
        </w:pBdr>
        <w:spacing w:after="200"/>
      </w:pPr>
      <w:r w:rsidRPr="00C4548F">
        <w:rPr>
          <w:b/>
          <w:bCs/>
          <w:sz w:val="32"/>
          <w:szCs w:val="32"/>
        </w:rPr>
        <w:lastRenderedPageBreak/>
        <w:t>8. Testes Unitarios (JUnit 5 + Mockito)</w:t>
      </w:r>
    </w:p>
    <w:p w14:paraId="4C163C35" w14:textId="77777777" w:rsidR="007E3A91" w:rsidRPr="00C4548F" w:rsidRDefault="00000000">
      <w:pPr>
        <w:spacing w:after="120"/>
        <w:jc w:val="both"/>
      </w:pPr>
      <w:r w:rsidRPr="00C4548F">
        <w:t xml:space="preserve">Foram implementados </w:t>
      </w:r>
      <w:r w:rsidRPr="00C4548F">
        <w:rPr>
          <w:b/>
          <w:bCs/>
        </w:rPr>
        <w:t>14 testes unitários</w:t>
      </w:r>
      <w:r w:rsidRPr="00C4548F">
        <w:t xml:space="preserve"> cobrindo todos os cenários principais do </w:t>
      </w:r>
      <w:r w:rsidRPr="00C4548F">
        <w:rPr>
          <w:b/>
          <w:bCs/>
        </w:rPr>
        <w:t>UserService</w:t>
      </w:r>
      <w:r w:rsidRPr="00C4548F">
        <w:t xml:space="preserve">. Os testes utilizam </w:t>
      </w:r>
      <w:r w:rsidRPr="00C4548F">
        <w:rPr>
          <w:b/>
          <w:bCs/>
        </w:rPr>
        <w:t>Mockito</w:t>
      </w:r>
      <w:r w:rsidRPr="00C4548F">
        <w:t xml:space="preserve"> para simular o comportamento do </w:t>
      </w:r>
      <w:r w:rsidRPr="00C4548F">
        <w:rPr>
          <w:b/>
          <w:bCs/>
        </w:rPr>
        <w:t>UserRepository</w:t>
      </w:r>
      <w:r w:rsidRPr="00C4548F">
        <w:t>, garantindo isolamento total do banco de dados. Todos os 14 testes passaram com sucesso.</w:t>
      </w:r>
    </w:p>
    <w:p w14:paraId="0C10A542" w14:textId="77777777" w:rsidR="007E3A91" w:rsidRPr="00C4548F" w:rsidRDefault="007E3A9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6"/>
        <w:gridCol w:w="3073"/>
        <w:gridCol w:w="1159"/>
      </w:tblGrid>
      <w:tr w:rsidR="007E3A91" w:rsidRPr="00C4548F" w14:paraId="3A6F11C6" w14:textId="77777777" w:rsidTr="00752840">
        <w:tc>
          <w:tcPr>
            <w:tcW w:w="540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08CF2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Teste</w:t>
            </w:r>
          </w:p>
        </w:tc>
        <w:tc>
          <w:tcPr>
            <w:tcW w:w="307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C140E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Cenario</w:t>
            </w:r>
          </w:p>
        </w:tc>
        <w:tc>
          <w:tcPr>
            <w:tcW w:w="11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A258B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:rsidR="007E3A91" w:rsidRPr="00C4548F" w14:paraId="00B03820" w14:textId="77777777" w:rsidTr="00752840">
        <w:tc>
          <w:tcPr>
            <w:tcW w:w="54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9AF52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deveCriarUsuarioComSucesso</w:t>
            </w:r>
          </w:p>
        </w:tc>
        <w:tc>
          <w:tcPr>
            <w:tcW w:w="30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7C730" w14:textId="77777777" w:rsidR="007E3A91" w:rsidRPr="00C4548F" w:rsidRDefault="00000000">
            <w:r w:rsidRPr="00C4548F">
              <w:rPr>
                <w:sz w:val="19"/>
                <w:szCs w:val="19"/>
              </w:rPr>
              <w:t>Cria usuario com dados validos</w:t>
            </w:r>
          </w:p>
        </w:tc>
        <w:tc>
          <w:tcPr>
            <w:tcW w:w="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15394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4CAF7D"/>
                <w:sz w:val="19"/>
                <w:szCs w:val="19"/>
              </w:rPr>
              <w:t>PASS</w:t>
            </w:r>
          </w:p>
        </w:tc>
      </w:tr>
      <w:tr w:rsidR="007E3A91" w:rsidRPr="00C4548F" w14:paraId="074E9E5D" w14:textId="77777777" w:rsidTr="00752840">
        <w:tc>
          <w:tcPr>
            <w:tcW w:w="54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5D18F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deveLancarExcecaoEmailDuplicado</w:t>
            </w:r>
          </w:p>
        </w:tc>
        <w:tc>
          <w:tcPr>
            <w:tcW w:w="30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51BB0" w14:textId="77777777" w:rsidR="007E3A91" w:rsidRPr="00C4548F" w:rsidRDefault="00000000">
            <w:r w:rsidRPr="00C4548F">
              <w:rPr>
                <w:sz w:val="19"/>
                <w:szCs w:val="19"/>
              </w:rPr>
              <w:t>Rejeita e-mail ja existente</w:t>
            </w:r>
          </w:p>
        </w:tc>
        <w:tc>
          <w:tcPr>
            <w:tcW w:w="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411E0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4CAF7D"/>
                <w:sz w:val="19"/>
                <w:szCs w:val="19"/>
              </w:rPr>
              <w:t>PASS</w:t>
            </w:r>
          </w:p>
        </w:tc>
      </w:tr>
      <w:tr w:rsidR="007E3A91" w:rsidRPr="00C4548F" w14:paraId="20A490BB" w14:textId="77777777" w:rsidTr="00752840">
        <w:tc>
          <w:tcPr>
            <w:tcW w:w="54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DFD0C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deveLancarExcecaoTipoInvalido</w:t>
            </w:r>
          </w:p>
        </w:tc>
        <w:tc>
          <w:tcPr>
            <w:tcW w:w="30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19618" w14:textId="77777777" w:rsidR="007E3A91" w:rsidRPr="00C4548F" w:rsidRDefault="00000000">
            <w:r w:rsidRPr="00C4548F">
              <w:rPr>
                <w:sz w:val="19"/>
                <w:szCs w:val="19"/>
              </w:rPr>
              <w:t>Rejeita userType invalido</w:t>
            </w:r>
          </w:p>
        </w:tc>
        <w:tc>
          <w:tcPr>
            <w:tcW w:w="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7DD5F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4CAF7D"/>
                <w:sz w:val="19"/>
                <w:szCs w:val="19"/>
              </w:rPr>
              <w:t>PASS</w:t>
            </w:r>
          </w:p>
        </w:tc>
      </w:tr>
      <w:tr w:rsidR="007E3A91" w:rsidRPr="00C4548F" w14:paraId="07C665C0" w14:textId="77777777" w:rsidTr="00752840">
        <w:tc>
          <w:tcPr>
            <w:tcW w:w="54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11C4A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deveBuscarUsuarioPorIdComSucesso</w:t>
            </w:r>
          </w:p>
        </w:tc>
        <w:tc>
          <w:tcPr>
            <w:tcW w:w="30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7323B" w14:textId="77777777" w:rsidR="007E3A91" w:rsidRPr="00C4548F" w:rsidRDefault="00000000">
            <w:r w:rsidRPr="00C4548F">
              <w:rPr>
                <w:sz w:val="19"/>
                <w:szCs w:val="19"/>
              </w:rPr>
              <w:t>Retorna usuario por ID</w:t>
            </w:r>
          </w:p>
        </w:tc>
        <w:tc>
          <w:tcPr>
            <w:tcW w:w="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EB1C4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4CAF7D"/>
                <w:sz w:val="19"/>
                <w:szCs w:val="19"/>
              </w:rPr>
              <w:t>PASS</w:t>
            </w:r>
          </w:p>
        </w:tc>
      </w:tr>
      <w:tr w:rsidR="007E3A91" w:rsidRPr="00C4548F" w14:paraId="7F6B92A3" w14:textId="77777777" w:rsidTr="00752840">
        <w:tc>
          <w:tcPr>
            <w:tcW w:w="54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A3D68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deveLancarExcecaoIdInexistente</w:t>
            </w:r>
          </w:p>
        </w:tc>
        <w:tc>
          <w:tcPr>
            <w:tcW w:w="30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2A3A3" w14:textId="77777777" w:rsidR="007E3A91" w:rsidRPr="00C4548F" w:rsidRDefault="00000000">
            <w:r w:rsidRPr="00C4548F">
              <w:rPr>
                <w:sz w:val="19"/>
                <w:szCs w:val="19"/>
              </w:rPr>
              <w:t>Lanca ResourceNotFoundException</w:t>
            </w:r>
          </w:p>
        </w:tc>
        <w:tc>
          <w:tcPr>
            <w:tcW w:w="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C6A6D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4CAF7D"/>
                <w:sz w:val="19"/>
                <w:szCs w:val="19"/>
              </w:rPr>
              <w:t>PASS</w:t>
            </w:r>
          </w:p>
        </w:tc>
      </w:tr>
      <w:tr w:rsidR="007E3A91" w:rsidRPr="00C4548F" w14:paraId="2BB0E085" w14:textId="77777777" w:rsidTr="00752840">
        <w:tc>
          <w:tcPr>
            <w:tcW w:w="54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57C83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deveBuscarUsuariosPorNome</w:t>
            </w:r>
          </w:p>
        </w:tc>
        <w:tc>
          <w:tcPr>
            <w:tcW w:w="30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68CD2" w14:textId="77777777" w:rsidR="007E3A91" w:rsidRPr="00C4548F" w:rsidRDefault="00000000">
            <w:r w:rsidRPr="00C4548F">
              <w:rPr>
                <w:sz w:val="19"/>
                <w:szCs w:val="19"/>
              </w:rPr>
              <w:t>Retorna lista por nome</w:t>
            </w:r>
          </w:p>
        </w:tc>
        <w:tc>
          <w:tcPr>
            <w:tcW w:w="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54F53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4CAF7D"/>
                <w:sz w:val="19"/>
                <w:szCs w:val="19"/>
              </w:rPr>
              <w:t>PASS</w:t>
            </w:r>
          </w:p>
        </w:tc>
      </w:tr>
      <w:tr w:rsidR="007E3A91" w:rsidRPr="00C4548F" w14:paraId="199D5BD9" w14:textId="77777777" w:rsidTr="00752840">
        <w:tc>
          <w:tcPr>
            <w:tcW w:w="54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21F17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deveRetornarListaVaziaAoBuscarNomeInexistente</w:t>
            </w:r>
          </w:p>
        </w:tc>
        <w:tc>
          <w:tcPr>
            <w:tcW w:w="30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F87DA" w14:textId="77777777" w:rsidR="007E3A91" w:rsidRPr="00C4548F" w:rsidRDefault="00000000">
            <w:r w:rsidRPr="00C4548F">
              <w:rPr>
                <w:sz w:val="19"/>
                <w:szCs w:val="19"/>
              </w:rPr>
              <w:t>Retorna lista vazia</w:t>
            </w:r>
          </w:p>
        </w:tc>
        <w:tc>
          <w:tcPr>
            <w:tcW w:w="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B8F82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4CAF7D"/>
                <w:sz w:val="19"/>
                <w:szCs w:val="19"/>
              </w:rPr>
              <w:t>PASS</w:t>
            </w:r>
          </w:p>
        </w:tc>
      </w:tr>
      <w:tr w:rsidR="007E3A91" w:rsidRPr="00C4548F" w14:paraId="4D856532" w14:textId="77777777" w:rsidTr="00752840">
        <w:tc>
          <w:tcPr>
            <w:tcW w:w="54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963C8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deveAtualizarUsuarioComSucesso</w:t>
            </w:r>
          </w:p>
        </w:tc>
        <w:tc>
          <w:tcPr>
            <w:tcW w:w="30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5C23A" w14:textId="77777777" w:rsidR="007E3A91" w:rsidRPr="00C4548F" w:rsidRDefault="00000000">
            <w:r w:rsidRPr="00C4548F">
              <w:rPr>
                <w:sz w:val="19"/>
                <w:szCs w:val="19"/>
              </w:rPr>
              <w:t>Atualiza dados gerais</w:t>
            </w:r>
          </w:p>
        </w:tc>
        <w:tc>
          <w:tcPr>
            <w:tcW w:w="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90B5B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4CAF7D"/>
                <w:sz w:val="19"/>
                <w:szCs w:val="19"/>
              </w:rPr>
              <w:t>PASS</w:t>
            </w:r>
          </w:p>
        </w:tc>
      </w:tr>
      <w:tr w:rsidR="007E3A91" w:rsidRPr="00C4548F" w14:paraId="468916AA" w14:textId="77777777" w:rsidTr="00752840">
        <w:tc>
          <w:tcPr>
            <w:tcW w:w="54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7FF6A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deveLancarExcecaoAoAtualizarComEmailDuplicado</w:t>
            </w:r>
          </w:p>
        </w:tc>
        <w:tc>
          <w:tcPr>
            <w:tcW w:w="30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E4D97" w14:textId="77777777" w:rsidR="007E3A91" w:rsidRPr="00C4548F" w:rsidRDefault="00000000">
            <w:r w:rsidRPr="00C4548F">
              <w:rPr>
                <w:sz w:val="19"/>
                <w:szCs w:val="19"/>
              </w:rPr>
              <w:t>Rejeita e-mail duplicado na atualizacao</w:t>
            </w:r>
          </w:p>
        </w:tc>
        <w:tc>
          <w:tcPr>
            <w:tcW w:w="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369A8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4CAF7D"/>
                <w:sz w:val="19"/>
                <w:szCs w:val="19"/>
              </w:rPr>
              <w:t>PASS</w:t>
            </w:r>
          </w:p>
        </w:tc>
      </w:tr>
      <w:tr w:rsidR="007E3A91" w:rsidRPr="00C4548F" w14:paraId="6689C354" w14:textId="77777777" w:rsidTr="00752840">
        <w:tc>
          <w:tcPr>
            <w:tcW w:w="54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76049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deveTrocarSenhaComSucesso</w:t>
            </w:r>
          </w:p>
        </w:tc>
        <w:tc>
          <w:tcPr>
            <w:tcW w:w="30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592E8" w14:textId="77777777" w:rsidR="007E3A91" w:rsidRPr="00C4548F" w:rsidRDefault="00000000">
            <w:r w:rsidRPr="00C4548F">
              <w:rPr>
                <w:sz w:val="19"/>
                <w:szCs w:val="19"/>
              </w:rPr>
              <w:t>Troca senha com senha atual correta</w:t>
            </w:r>
          </w:p>
        </w:tc>
        <w:tc>
          <w:tcPr>
            <w:tcW w:w="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1A592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4CAF7D"/>
                <w:sz w:val="19"/>
                <w:szCs w:val="19"/>
              </w:rPr>
              <w:t>PASS</w:t>
            </w:r>
          </w:p>
        </w:tc>
      </w:tr>
      <w:tr w:rsidR="007E3A91" w:rsidRPr="00C4548F" w14:paraId="5A287AF5" w14:textId="77777777" w:rsidTr="00752840">
        <w:tc>
          <w:tcPr>
            <w:tcW w:w="54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75FEE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deveLancarExcecaoSenhaAtualIncorreta</w:t>
            </w:r>
          </w:p>
        </w:tc>
        <w:tc>
          <w:tcPr>
            <w:tcW w:w="30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8154F" w14:textId="77777777" w:rsidR="007E3A91" w:rsidRPr="00C4548F" w:rsidRDefault="00000000">
            <w:r w:rsidRPr="00C4548F">
              <w:rPr>
                <w:sz w:val="19"/>
                <w:szCs w:val="19"/>
              </w:rPr>
              <w:t>Rejeita senha atual errada</w:t>
            </w:r>
          </w:p>
        </w:tc>
        <w:tc>
          <w:tcPr>
            <w:tcW w:w="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66E76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4CAF7D"/>
                <w:sz w:val="19"/>
                <w:szCs w:val="19"/>
              </w:rPr>
              <w:t>PASS</w:t>
            </w:r>
          </w:p>
        </w:tc>
      </w:tr>
      <w:tr w:rsidR="007E3A91" w:rsidRPr="00C4548F" w14:paraId="64148304" w14:textId="77777777" w:rsidTr="00752840">
        <w:tc>
          <w:tcPr>
            <w:tcW w:w="54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1FDE4" w14:textId="53A47744" w:rsidR="007E3A91" w:rsidRPr="00C4548F" w:rsidRDefault="00752840">
            <w:pPr>
              <w:rPr>
                <w:rFonts w:ascii="Courier New" w:eastAsia="Courier New" w:hAnsi="Courier New" w:cs="Courier New"/>
                <w:sz w:val="19"/>
                <w:szCs w:val="19"/>
              </w:rPr>
            </w:pPr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deveAutenticarUsuarioComSucesso</w:t>
            </w:r>
          </w:p>
        </w:tc>
        <w:tc>
          <w:tcPr>
            <w:tcW w:w="30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5FB75" w14:textId="6D9E249C" w:rsidR="007E3A91" w:rsidRPr="00C4548F" w:rsidRDefault="00752840">
            <w:r w:rsidRPr="00C4548F">
              <w:rPr>
                <w:sz w:val="19"/>
                <w:szCs w:val="19"/>
              </w:rPr>
              <w:t>Autêntica o usuário com as credenciais corretas</w:t>
            </w:r>
          </w:p>
        </w:tc>
        <w:tc>
          <w:tcPr>
            <w:tcW w:w="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C7300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4CAF7D"/>
                <w:sz w:val="19"/>
                <w:szCs w:val="19"/>
              </w:rPr>
              <w:t>PASS</w:t>
            </w:r>
          </w:p>
        </w:tc>
      </w:tr>
      <w:tr w:rsidR="007E3A91" w:rsidRPr="00C4548F" w14:paraId="40A45DCD" w14:textId="77777777" w:rsidTr="00752840">
        <w:tc>
          <w:tcPr>
            <w:tcW w:w="54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31D41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deveLancarExcecaoLoginInvalido</w:t>
            </w:r>
          </w:p>
        </w:tc>
        <w:tc>
          <w:tcPr>
            <w:tcW w:w="30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60733" w14:textId="416DA5CE" w:rsidR="007E3A91" w:rsidRPr="00C4548F" w:rsidRDefault="00752840">
            <w:pPr>
              <w:rPr>
                <w:sz w:val="19"/>
                <w:szCs w:val="19"/>
              </w:rPr>
            </w:pPr>
            <w:r w:rsidRPr="00C4548F">
              <w:rPr>
                <w:sz w:val="19"/>
                <w:szCs w:val="19"/>
              </w:rPr>
              <w:t>Usuário invalido</w:t>
            </w:r>
          </w:p>
        </w:tc>
        <w:tc>
          <w:tcPr>
            <w:tcW w:w="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F1F65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4CAF7D"/>
                <w:sz w:val="19"/>
                <w:szCs w:val="19"/>
              </w:rPr>
              <w:t>PASS</w:t>
            </w:r>
          </w:p>
        </w:tc>
      </w:tr>
      <w:tr w:rsidR="00752840" w:rsidRPr="00C4548F" w14:paraId="7B8997B5" w14:textId="77777777" w:rsidTr="00752840">
        <w:tc>
          <w:tcPr>
            <w:tcW w:w="54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1FBEB" w14:textId="3F22A1E6" w:rsidR="00752840" w:rsidRPr="00C4548F" w:rsidRDefault="00752840">
            <w:pPr>
              <w:rPr>
                <w:rFonts w:ascii="Courier New" w:eastAsia="Courier New" w:hAnsi="Courier New" w:cs="Courier New"/>
                <w:sz w:val="19"/>
                <w:szCs w:val="19"/>
              </w:rPr>
            </w:pPr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deveLancarExcecaoQuandoSenhaInvalida</w:t>
            </w:r>
          </w:p>
        </w:tc>
        <w:tc>
          <w:tcPr>
            <w:tcW w:w="30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A1F04" w14:textId="0EE80C99" w:rsidR="00752840" w:rsidRPr="00C4548F" w:rsidRDefault="00752840">
            <w:pPr>
              <w:rPr>
                <w:sz w:val="19"/>
                <w:szCs w:val="19"/>
              </w:rPr>
            </w:pPr>
            <w:r w:rsidRPr="00C4548F">
              <w:rPr>
                <w:sz w:val="19"/>
                <w:szCs w:val="19"/>
              </w:rPr>
              <w:t>Não realiza o login com senha invalida</w:t>
            </w:r>
          </w:p>
        </w:tc>
        <w:tc>
          <w:tcPr>
            <w:tcW w:w="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4C294" w14:textId="6CF84DC3" w:rsidR="00752840" w:rsidRPr="00C4548F" w:rsidRDefault="00752840">
            <w:pPr>
              <w:jc w:val="center"/>
              <w:rPr>
                <w:b/>
                <w:bCs/>
                <w:color w:val="4CAF7D"/>
                <w:sz w:val="19"/>
                <w:szCs w:val="19"/>
              </w:rPr>
            </w:pPr>
            <w:r w:rsidRPr="00C4548F">
              <w:rPr>
                <w:b/>
                <w:bCs/>
                <w:color w:val="4CAF7D"/>
                <w:sz w:val="19"/>
                <w:szCs w:val="19"/>
              </w:rPr>
              <w:t>PASS</w:t>
            </w:r>
          </w:p>
        </w:tc>
      </w:tr>
      <w:tr w:rsidR="007E3A91" w:rsidRPr="00C4548F" w14:paraId="6A21D5D2" w14:textId="77777777" w:rsidTr="00752840">
        <w:tc>
          <w:tcPr>
            <w:tcW w:w="54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F61E7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deveDeletarUsuarioComSucesso</w:t>
            </w:r>
          </w:p>
        </w:tc>
        <w:tc>
          <w:tcPr>
            <w:tcW w:w="30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BD25A" w14:textId="77777777" w:rsidR="007E3A91" w:rsidRPr="00C4548F" w:rsidRDefault="00000000">
            <w:r w:rsidRPr="00C4548F">
              <w:rPr>
                <w:sz w:val="19"/>
                <w:szCs w:val="19"/>
              </w:rPr>
              <w:t>Deleta usuario existente</w:t>
            </w:r>
          </w:p>
        </w:tc>
        <w:tc>
          <w:tcPr>
            <w:tcW w:w="1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1B537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4CAF7D"/>
                <w:sz w:val="19"/>
                <w:szCs w:val="19"/>
              </w:rPr>
              <w:t>PASS</w:t>
            </w:r>
          </w:p>
        </w:tc>
      </w:tr>
    </w:tbl>
    <w:p w14:paraId="2F14C723" w14:textId="77777777" w:rsidR="007E3A91" w:rsidRPr="00C4548F" w:rsidRDefault="007E3A9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11"/>
      </w:tblGrid>
      <w:tr w:rsidR="007E3A91" w:rsidRPr="00C4548F" w14:paraId="4B27CE93" w14:textId="77777777"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B284821" w14:textId="3CB9FA2E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22"/>
                <w:szCs w:val="22"/>
              </w:rPr>
              <w:t>1</w:t>
            </w:r>
            <w:r w:rsidR="00752840" w:rsidRPr="00C4548F">
              <w:rPr>
                <w:b/>
                <w:bCs/>
                <w:color w:val="FFFFFF"/>
                <w:sz w:val="22"/>
                <w:szCs w:val="22"/>
              </w:rPr>
              <w:t>5</w:t>
            </w:r>
            <w:r w:rsidRPr="00C4548F">
              <w:rPr>
                <w:b/>
                <w:bCs/>
                <w:color w:val="FFFFFF"/>
                <w:sz w:val="22"/>
                <w:szCs w:val="22"/>
              </w:rPr>
              <w:t xml:space="preserve"> Testes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CAF7D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363FF97" w14:textId="07311DFD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22"/>
                <w:szCs w:val="22"/>
              </w:rPr>
              <w:t>1</w:t>
            </w:r>
            <w:r w:rsidR="00752840" w:rsidRPr="00C4548F">
              <w:rPr>
                <w:b/>
                <w:bCs/>
                <w:color w:val="FFFFFF"/>
                <w:sz w:val="22"/>
                <w:szCs w:val="22"/>
              </w:rPr>
              <w:t>5</w:t>
            </w:r>
            <w:r w:rsidRPr="00C4548F">
              <w:rPr>
                <w:b/>
                <w:bCs/>
                <w:color w:val="FFFFFF"/>
                <w:sz w:val="22"/>
                <w:szCs w:val="22"/>
              </w:rPr>
              <w:t xml:space="preserve"> Passando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834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E512963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22"/>
                <w:szCs w:val="22"/>
              </w:rPr>
              <w:t>0 Falhando</w:t>
            </w:r>
          </w:p>
        </w:tc>
        <w:tc>
          <w:tcPr>
            <w:tcW w:w="24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5EA7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AAD7329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22"/>
                <w:szCs w:val="22"/>
              </w:rPr>
              <w:t>100% Sucesso</w:t>
            </w:r>
          </w:p>
        </w:tc>
      </w:tr>
    </w:tbl>
    <w:p w14:paraId="512CBFB5" w14:textId="77777777" w:rsidR="007E3A91" w:rsidRPr="00C4548F" w:rsidRDefault="00000000">
      <w:r w:rsidRPr="00C4548F">
        <w:br w:type="page"/>
      </w:r>
    </w:p>
    <w:p w14:paraId="3CC36895" w14:textId="77777777" w:rsidR="007E3A91" w:rsidRPr="00C4548F" w:rsidRDefault="00000000">
      <w:pPr>
        <w:pBdr>
          <w:bottom w:val="single" w:sz="6" w:space="4" w:color="CCCCCC"/>
        </w:pBdr>
        <w:spacing w:after="200"/>
      </w:pPr>
      <w:r w:rsidRPr="00C4548F">
        <w:rPr>
          <w:b/>
          <w:bCs/>
          <w:sz w:val="32"/>
          <w:szCs w:val="32"/>
        </w:rPr>
        <w:lastRenderedPageBreak/>
        <w:t>9. Segurança de Senhas com BCrypt</w:t>
      </w:r>
    </w:p>
    <w:p w14:paraId="2F8FF033" w14:textId="77777777" w:rsidR="007E3A91" w:rsidRPr="00C4548F" w:rsidRDefault="00000000">
      <w:pPr>
        <w:spacing w:after="120"/>
        <w:jc w:val="both"/>
      </w:pPr>
      <w:r w:rsidRPr="00C4548F">
        <w:t xml:space="preserve">As senhas dos usuários são protegidas com o algoritmo de hashing </w:t>
      </w:r>
      <w:r w:rsidRPr="00C4548F">
        <w:rPr>
          <w:b/>
          <w:bCs/>
        </w:rPr>
        <w:t>BCrypt</w:t>
      </w:r>
      <w:r w:rsidRPr="00C4548F">
        <w:t xml:space="preserve">, implementado via </w:t>
      </w:r>
      <w:r w:rsidRPr="00C4548F">
        <w:rPr>
          <w:rFonts w:ascii="Courier New" w:eastAsia="Courier New" w:hAnsi="Courier New" w:cs="Courier New"/>
        </w:rPr>
        <w:t>spring-security-crypto</w:t>
      </w:r>
      <w:r w:rsidRPr="00C4548F">
        <w:t>. Nenhuma senha é armazenada em texto puro no banco de dados — somente o hash é persistido.</w:t>
      </w:r>
    </w:p>
    <w:p w14:paraId="3FFEA6B9" w14:textId="77777777" w:rsidR="007E3A91" w:rsidRPr="00C4548F" w:rsidRDefault="007E3A91">
      <w:pPr>
        <w:spacing w:after="160"/>
      </w:pPr>
    </w:p>
    <w:p w14:paraId="274EEB03" w14:textId="77777777" w:rsidR="007E3A91" w:rsidRPr="00C4548F" w:rsidRDefault="00000000">
      <w:pPr>
        <w:spacing w:before="240" w:after="120"/>
      </w:pPr>
      <w:r w:rsidRPr="00C4548F">
        <w:rPr>
          <w:b/>
          <w:bCs/>
          <w:sz w:val="22"/>
          <w:szCs w:val="22"/>
        </w:rPr>
        <w:t>Dependência (pom.xml)</w:t>
      </w:r>
    </w:p>
    <w:p w14:paraId="199AA9D5" w14:textId="77777777" w:rsidR="007E3A91" w:rsidRPr="00C4548F" w:rsidRDefault="00000000">
      <w:pPr>
        <w:spacing w:after="120"/>
        <w:jc w:val="both"/>
      </w:pPr>
      <w:r w:rsidRPr="00C4548F">
        <w:t xml:space="preserve">A dependência abaixo foi adicionada ao </w:t>
      </w:r>
      <w:r w:rsidRPr="00C4548F">
        <w:rPr>
          <w:rFonts w:ascii="Courier New" w:eastAsia="Courier New" w:hAnsi="Courier New" w:cs="Courier New"/>
        </w:rPr>
        <w:t>pom.xml</w:t>
      </w:r>
      <w:r w:rsidRPr="00C4548F">
        <w:t>:</w:t>
      </w:r>
    </w:p>
    <w:p w14:paraId="5D721EC1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&lt;dependency&gt;</w:t>
      </w:r>
    </w:p>
    <w:p w14:paraId="7E12ABCD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&lt;groupId&gt;org.springframework.security&lt;/groupId&gt;</w:t>
      </w:r>
    </w:p>
    <w:p w14:paraId="2D55C193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&lt;artifactId&gt;spring-security-crypto&lt;/artifactId&gt;</w:t>
      </w:r>
    </w:p>
    <w:p w14:paraId="4DEFDFAC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&lt;/dependency&gt;</w:t>
      </w:r>
    </w:p>
    <w:p w14:paraId="066496F7" w14:textId="77777777" w:rsidR="007E3A91" w:rsidRPr="00C4548F" w:rsidRDefault="007E3A91">
      <w:pPr>
        <w:spacing w:after="160"/>
      </w:pPr>
    </w:p>
    <w:p w14:paraId="5C002E29" w14:textId="77777777" w:rsidR="007E3A91" w:rsidRPr="00C4548F" w:rsidRDefault="00000000">
      <w:pPr>
        <w:spacing w:before="240" w:after="120"/>
      </w:pPr>
      <w:r w:rsidRPr="00C4548F">
        <w:rPr>
          <w:b/>
          <w:bCs/>
          <w:sz w:val="22"/>
          <w:szCs w:val="22"/>
        </w:rPr>
        <w:t>Configuração do Bean</w:t>
      </w:r>
    </w:p>
    <w:p w14:paraId="0DF7D016" w14:textId="36150873" w:rsidR="007E3A91" w:rsidRPr="00C4548F" w:rsidRDefault="00000000">
      <w:pPr>
        <w:spacing w:after="120"/>
        <w:jc w:val="both"/>
      </w:pPr>
      <w:r w:rsidRPr="00C4548F">
        <w:t xml:space="preserve">O </w:t>
      </w:r>
      <w:r w:rsidRPr="00C4548F">
        <w:rPr>
          <w:rFonts w:ascii="Courier New" w:eastAsia="Courier New" w:hAnsi="Courier New" w:cs="Courier New"/>
        </w:rPr>
        <w:t>BCryptPasswordEncoder</w:t>
      </w:r>
      <w:r w:rsidRPr="00C4548F">
        <w:t xml:space="preserve"> é declarado como Spring Bean e injetado por construtor no </w:t>
      </w:r>
      <w:r w:rsidRPr="00C4548F">
        <w:rPr>
          <w:rFonts w:ascii="Courier New" w:eastAsia="Courier New" w:hAnsi="Courier New" w:cs="Courier New"/>
        </w:rPr>
        <w:t>UserService</w:t>
      </w:r>
      <w:r w:rsidR="005F2B1E" w:rsidRPr="00C4548F">
        <w:rPr>
          <w:rFonts w:ascii="Courier New" w:eastAsia="Courier New" w:hAnsi="Courier New" w:cs="Courier New"/>
        </w:rPr>
        <w:t xml:space="preserve"> e AuthService</w:t>
      </w:r>
      <w:r w:rsidRPr="00C4548F">
        <w:t>:</w:t>
      </w:r>
    </w:p>
    <w:p w14:paraId="76F692C3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@Configuration</w:t>
      </w:r>
    </w:p>
    <w:p w14:paraId="6C693A93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public class SecurityConfig {</w:t>
      </w:r>
    </w:p>
    <w:p w14:paraId="1BF8FD6F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@Bean</w:t>
      </w:r>
    </w:p>
    <w:p w14:paraId="3A1F51AF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public BCryptPasswordEncoder passwordEncoder() {</w:t>
      </w:r>
    </w:p>
    <w:p w14:paraId="5E8D6F8E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    return new BCryptPasswordEncoder();</w:t>
      </w:r>
    </w:p>
    <w:p w14:paraId="72FD7146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7FEF90B3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}</w:t>
      </w:r>
    </w:p>
    <w:p w14:paraId="248F100D" w14:textId="77777777" w:rsidR="007E3A91" w:rsidRPr="00C4548F" w:rsidRDefault="007E3A91">
      <w:pPr>
        <w:spacing w:after="160"/>
      </w:pPr>
    </w:p>
    <w:p w14:paraId="1F67814A" w14:textId="77777777" w:rsidR="007E3A91" w:rsidRPr="00C4548F" w:rsidRDefault="00000000">
      <w:pPr>
        <w:spacing w:before="240" w:after="120"/>
      </w:pPr>
      <w:r w:rsidRPr="00C4548F">
        <w:rPr>
          <w:b/>
          <w:bCs/>
          <w:sz w:val="22"/>
          <w:szCs w:val="22"/>
        </w:rPr>
        <w:t>Comportamento por Operação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319"/>
        <w:gridCol w:w="4759"/>
      </w:tblGrid>
      <w:tr w:rsidR="007E3A91" w:rsidRPr="00C4548F" w14:paraId="6136D5F2" w14:textId="77777777"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7C10F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Operação</w:t>
            </w:r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639BC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50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1C09A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Comportamento com BCrypt</w:t>
            </w:r>
          </w:p>
        </w:tc>
      </w:tr>
      <w:tr w:rsidR="007E3A91" w:rsidRPr="00C4548F" w14:paraId="57934CC8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A8473" w14:textId="77777777" w:rsidR="007E3A91" w:rsidRPr="00C4548F" w:rsidRDefault="00000000">
            <w:r w:rsidRPr="00C4548F">
              <w:rPr>
                <w:b/>
                <w:bCs/>
                <w:sz w:val="19"/>
                <w:szCs w:val="19"/>
              </w:rPr>
              <w:t>Cadastro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7F9F6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POST /api/v1/users</w:t>
            </w:r>
          </w:p>
        </w:tc>
        <w:tc>
          <w:tcPr>
            <w:tcW w:w="5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CFF19" w14:textId="77777777" w:rsidR="007E3A91" w:rsidRPr="00C4548F" w:rsidRDefault="00000000">
            <w:r w:rsidRPr="00C4548F">
              <w:rPr>
                <w:sz w:val="19"/>
                <w:szCs w:val="19"/>
              </w:rPr>
              <w:t>Senha codificada com encode() antes de persistir</w:t>
            </w:r>
          </w:p>
        </w:tc>
      </w:tr>
      <w:tr w:rsidR="007E3A91" w:rsidRPr="00C4548F" w14:paraId="3F69B79F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56CD9" w14:textId="77777777" w:rsidR="007E3A91" w:rsidRPr="00C4548F" w:rsidRDefault="00000000">
            <w:r w:rsidRPr="00C4548F">
              <w:rPr>
                <w:b/>
                <w:bCs/>
                <w:sz w:val="19"/>
                <w:szCs w:val="19"/>
              </w:rPr>
              <w:t>Troca de Senha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D92A8" w14:textId="77777777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PATCH /api/v1/users/{id}/password</w:t>
            </w:r>
          </w:p>
        </w:tc>
        <w:tc>
          <w:tcPr>
            <w:tcW w:w="5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FF7FF" w14:textId="77777777" w:rsidR="007E3A91" w:rsidRPr="00C4548F" w:rsidRDefault="00000000">
            <w:r w:rsidRPr="00C4548F">
              <w:rPr>
                <w:sz w:val="19"/>
                <w:szCs w:val="19"/>
              </w:rPr>
              <w:t>Senha atual verificada com matches(); nova codificada com encode()</w:t>
            </w:r>
          </w:p>
        </w:tc>
      </w:tr>
      <w:tr w:rsidR="007E3A91" w:rsidRPr="00C4548F" w14:paraId="36529284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1B43" w14:textId="77777777" w:rsidR="007E3A91" w:rsidRPr="00C4548F" w:rsidRDefault="00000000">
            <w:r w:rsidRPr="00C4548F">
              <w:rPr>
                <w:b/>
                <w:bCs/>
                <w:sz w:val="19"/>
                <w:szCs w:val="19"/>
              </w:rPr>
              <w:t>Login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0C4A3" w14:textId="518E213A" w:rsidR="007E3A91" w:rsidRPr="00C4548F" w:rsidRDefault="00000000"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POST /api/v1/</w:t>
            </w:r>
            <w:r w:rsidR="005F2B1E" w:rsidRPr="00C4548F">
              <w:rPr>
                <w:rFonts w:ascii="Courier New" w:eastAsia="Courier New" w:hAnsi="Courier New" w:cs="Courier New"/>
                <w:sz w:val="19"/>
                <w:szCs w:val="19"/>
              </w:rPr>
              <w:t>auth</w:t>
            </w:r>
            <w:r w:rsidRPr="00C4548F">
              <w:rPr>
                <w:rFonts w:ascii="Courier New" w:eastAsia="Courier New" w:hAnsi="Courier New" w:cs="Courier New"/>
                <w:sz w:val="19"/>
                <w:szCs w:val="19"/>
              </w:rPr>
              <w:t>/login</w:t>
            </w:r>
          </w:p>
        </w:tc>
        <w:tc>
          <w:tcPr>
            <w:tcW w:w="5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47F40" w14:textId="77777777" w:rsidR="007E3A91" w:rsidRPr="00C4548F" w:rsidRDefault="00000000">
            <w:r w:rsidRPr="00C4548F">
              <w:rPr>
                <w:sz w:val="19"/>
                <w:szCs w:val="19"/>
              </w:rPr>
              <w:t>Credenciais validadas com matches() sem expor o hash</w:t>
            </w:r>
          </w:p>
        </w:tc>
      </w:tr>
    </w:tbl>
    <w:p w14:paraId="18CBAABF" w14:textId="77777777" w:rsidR="007E3A91" w:rsidRPr="00C4548F" w:rsidRDefault="007E3A91">
      <w:pPr>
        <w:spacing w:after="160"/>
      </w:pPr>
    </w:p>
    <w:p w14:paraId="58621E3A" w14:textId="77777777" w:rsidR="007E3A91" w:rsidRPr="00C4548F" w:rsidRDefault="00000000">
      <w:pPr>
        <w:spacing w:before="240" w:after="120"/>
      </w:pPr>
      <w:r w:rsidRPr="00C4548F">
        <w:rPr>
          <w:b/>
          <w:bCs/>
          <w:sz w:val="22"/>
          <w:szCs w:val="22"/>
        </w:rPr>
        <w:t>Implementação no UserService</w:t>
      </w:r>
    </w:p>
    <w:p w14:paraId="472E83CB" w14:textId="77777777" w:rsidR="007E3A91" w:rsidRPr="00C4548F" w:rsidRDefault="00000000">
      <w:pPr>
        <w:spacing w:after="120"/>
        <w:jc w:val="both"/>
      </w:pPr>
      <w:r w:rsidRPr="00C4548F">
        <w:t xml:space="preserve">Trecho ilustrativo dos principais fluxos no </w:t>
      </w:r>
      <w:r w:rsidRPr="00C4548F">
        <w:rPr>
          <w:rFonts w:ascii="Courier New" w:eastAsia="Courier New" w:hAnsi="Courier New" w:cs="Courier New"/>
        </w:rPr>
        <w:t>UserService</w:t>
      </w:r>
      <w:r w:rsidRPr="00C4548F">
        <w:t>:</w:t>
      </w:r>
    </w:p>
    <w:p w14:paraId="5E82CBBA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@Service</w:t>
      </w:r>
    </w:p>
    <w:p w14:paraId="5ACE7543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@RequiredArgsConstructor</w:t>
      </w:r>
    </w:p>
    <w:p w14:paraId="3D756B40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public class UserService {</w:t>
      </w:r>
    </w:p>
    <w:p w14:paraId="5CA03CE8" w14:textId="77777777" w:rsidR="007E3A91" w:rsidRPr="00C4548F" w:rsidRDefault="007E3A91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</w:p>
    <w:p w14:paraId="0A4D7523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private final UserRepository userRepository;</w:t>
      </w:r>
    </w:p>
    <w:p w14:paraId="589385EC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private final BCryptPasswordEncoder passwordEncoder;</w:t>
      </w:r>
    </w:p>
    <w:p w14:paraId="2E859024" w14:textId="77777777" w:rsidR="007E3A91" w:rsidRPr="00C4548F" w:rsidRDefault="007E3A91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</w:p>
    <w:p w14:paraId="54F79403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// Cadastro — codifica a senha antes de salvar</w:t>
      </w:r>
    </w:p>
    <w:p w14:paraId="38F61640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public UserResponse createUser(CreateUserRequest req) {</w:t>
      </w:r>
    </w:p>
    <w:p w14:paraId="53C062F3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    if (userRepository.existsByEmail(req.email()))</w:t>
      </w:r>
    </w:p>
    <w:p w14:paraId="16A0EBFB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        throw new EmailAlreadyExistsException("E-mail ja cadastrado");</w:t>
      </w:r>
    </w:p>
    <w:p w14:paraId="3689BEA5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    User user = UserFactory.create(req);</w:t>
      </w:r>
    </w:p>
    <w:p w14:paraId="5D639E33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    user.setPassword(passwordEncoder.encode(req.password()));</w:t>
      </w:r>
    </w:p>
    <w:p w14:paraId="51B8F7B2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    return UserResponse.from(userRepository.save(user));</w:t>
      </w:r>
    </w:p>
    <w:p w14:paraId="40035A74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5BB1F878" w14:textId="77777777" w:rsidR="007E3A91" w:rsidRPr="00C4548F" w:rsidRDefault="007E3A91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</w:p>
    <w:p w14:paraId="5595F5C0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// Troca de senha — verifica atual e codifica nova</w:t>
      </w:r>
    </w:p>
    <w:p w14:paraId="75019EA3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public void changePassword(Long id, ChangePasswordRequest req) {</w:t>
      </w:r>
    </w:p>
    <w:p w14:paraId="5A2FD5E3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lastRenderedPageBreak/>
        <w:t xml:space="preserve">        User user = findOrThrow(id);</w:t>
      </w:r>
    </w:p>
    <w:p w14:paraId="782D5D46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    if (!passwordEncoder.matches(req.currentPassword(), user.getPassword()))</w:t>
      </w:r>
    </w:p>
    <w:p w14:paraId="7F603146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        throw new InvalidPasswordException("Senha atual incorreta");</w:t>
      </w:r>
    </w:p>
    <w:p w14:paraId="284F4B88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    user.setPassword(passwordEncoder.encode(req.newPassword()));</w:t>
      </w:r>
    </w:p>
    <w:p w14:paraId="0511790D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    userRepository.save(user);</w:t>
      </w:r>
    </w:p>
    <w:p w14:paraId="43686D17" w14:textId="430F27F8" w:rsidR="007E3A91" w:rsidRPr="00C4548F" w:rsidRDefault="00000000" w:rsidP="00213F8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4208DD9F" w14:textId="77777777" w:rsidR="007E3A91" w:rsidRPr="00C4548F" w:rsidRDefault="00000000">
      <w:pPr>
        <w:pBdr>
          <w:left w:val="single" w:sz="12" w:space="8" w:color="AAAAAA"/>
        </w:pBdr>
        <w:shd w:val="clear" w:color="auto" w:fill="F0F0F0"/>
        <w:spacing w:after="20"/>
        <w:ind w:left="240" w:right="120"/>
      </w:pPr>
      <w:r w:rsidRPr="00C4548F">
        <w:rPr>
          <w:rFonts w:ascii="Courier New" w:eastAsia="Courier New" w:hAnsi="Courier New" w:cs="Courier New"/>
          <w:sz w:val="17"/>
          <w:szCs w:val="17"/>
        </w:rPr>
        <w:t>}</w:t>
      </w:r>
    </w:p>
    <w:p w14:paraId="5B02DFFF" w14:textId="1D295591" w:rsidR="005F2B1E" w:rsidRPr="00C4548F" w:rsidRDefault="005F2B1E" w:rsidP="005F2B1E">
      <w:pPr>
        <w:spacing w:before="240" w:after="120"/>
      </w:pPr>
      <w:r w:rsidRPr="00C4548F">
        <w:br/>
      </w:r>
      <w:r w:rsidRPr="00C4548F">
        <w:rPr>
          <w:b/>
          <w:bCs/>
          <w:sz w:val="22"/>
          <w:szCs w:val="22"/>
        </w:rPr>
        <w:t>Implementação no AuthService</w:t>
      </w:r>
    </w:p>
    <w:p w14:paraId="185828D5" w14:textId="02A1A489" w:rsidR="005F2B1E" w:rsidRPr="00C4548F" w:rsidRDefault="005F2B1E" w:rsidP="005F2B1E">
      <w:pPr>
        <w:spacing w:after="120"/>
        <w:jc w:val="both"/>
      </w:pPr>
      <w:r w:rsidRPr="00C4548F">
        <w:t xml:space="preserve">Trecho ilustrativo dos principais fluxos no </w:t>
      </w:r>
      <w:r w:rsidRPr="00C4548F">
        <w:rPr>
          <w:rFonts w:ascii="Courier New" w:eastAsia="Courier New" w:hAnsi="Courier New" w:cs="Courier New"/>
        </w:rPr>
        <w:t>AuthService</w:t>
      </w:r>
      <w:r w:rsidRPr="00C4548F">
        <w:t>:</w:t>
      </w:r>
    </w:p>
    <w:p w14:paraId="727EFA4B" w14:textId="12F18067" w:rsidR="008F2800" w:rsidRDefault="008F2800" w:rsidP="008F2800">
      <w:pPr>
        <w:rPr>
          <w:rFonts w:ascii="Courier New" w:eastAsia="Courier New" w:hAnsi="Courier New" w:cs="Courier New"/>
          <w:sz w:val="17"/>
          <w:szCs w:val="17"/>
        </w:rPr>
      </w:pPr>
      <w:r w:rsidRPr="008F2800">
        <w:rPr>
          <w:rFonts w:ascii="Courier New" w:eastAsia="Courier New" w:hAnsi="Courier New" w:cs="Courier New"/>
          <w:sz w:val="17"/>
          <w:szCs w:val="17"/>
        </w:rPr>
        <w:t>@Service</w:t>
      </w:r>
      <w:r w:rsidRPr="008F2800">
        <w:rPr>
          <w:rFonts w:ascii="Courier New" w:eastAsia="Courier New" w:hAnsi="Courier New" w:cs="Courier New"/>
          <w:sz w:val="17"/>
          <w:szCs w:val="17"/>
        </w:rPr>
        <w:br/>
        <w:t>@RequiredArgsConstructor</w:t>
      </w:r>
      <w:r w:rsidRPr="008F2800">
        <w:rPr>
          <w:rFonts w:ascii="Courier New" w:eastAsia="Courier New" w:hAnsi="Courier New" w:cs="Courier New"/>
          <w:sz w:val="17"/>
          <w:szCs w:val="17"/>
        </w:rPr>
        <w:br/>
        <w:t>public class AuthService implements AuthUseCase {</w:t>
      </w:r>
      <w:r w:rsidRPr="008F2800">
        <w:rPr>
          <w:rFonts w:ascii="Courier New" w:eastAsia="Courier New" w:hAnsi="Courier New" w:cs="Courier New"/>
          <w:sz w:val="17"/>
          <w:szCs w:val="17"/>
        </w:rPr>
        <w:br/>
      </w:r>
      <w:r w:rsidRPr="008F2800"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t xml:space="preserve">   </w:t>
      </w:r>
      <w:r w:rsidRPr="008F2800">
        <w:rPr>
          <w:rFonts w:ascii="Courier New" w:eastAsia="Courier New" w:hAnsi="Courier New" w:cs="Courier New"/>
          <w:sz w:val="17"/>
          <w:szCs w:val="17"/>
        </w:rPr>
        <w:t>private final UserRepository userRepository;</w:t>
      </w:r>
      <w:r w:rsidRPr="008F2800"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t xml:space="preserve">   </w:t>
      </w:r>
      <w:r w:rsidRPr="008F2800">
        <w:rPr>
          <w:rFonts w:ascii="Courier New" w:eastAsia="Courier New" w:hAnsi="Courier New" w:cs="Courier New"/>
          <w:sz w:val="17"/>
          <w:szCs w:val="17"/>
        </w:rPr>
        <w:t>private final PasswordEncoder passwordEncoder;</w:t>
      </w:r>
      <w:r w:rsidRPr="008F2800"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t xml:space="preserve">   </w:t>
      </w:r>
      <w:r w:rsidRPr="008F2800">
        <w:rPr>
          <w:rFonts w:ascii="Courier New" w:eastAsia="Courier New" w:hAnsi="Courier New" w:cs="Courier New"/>
          <w:sz w:val="17"/>
          <w:szCs w:val="17"/>
        </w:rPr>
        <w:t>private final JwtService jwtService;</w:t>
      </w:r>
      <w:r w:rsidRPr="008F2800">
        <w:rPr>
          <w:rFonts w:ascii="Courier New" w:eastAsia="Courier New" w:hAnsi="Courier New" w:cs="Courier New"/>
          <w:sz w:val="17"/>
          <w:szCs w:val="17"/>
        </w:rPr>
        <w:br/>
      </w:r>
      <w:r w:rsidRPr="008F2800"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t xml:space="preserve">   </w:t>
      </w:r>
      <w:r w:rsidRPr="008F2800">
        <w:rPr>
          <w:rFonts w:ascii="Courier New" w:eastAsia="Courier New" w:hAnsi="Courier New" w:cs="Courier New"/>
          <w:sz w:val="17"/>
          <w:szCs w:val="17"/>
        </w:rPr>
        <w:t>@Override</w:t>
      </w:r>
      <w:r w:rsidRPr="008F2800"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t xml:space="preserve">   </w:t>
      </w:r>
      <w:r w:rsidRPr="008F2800">
        <w:rPr>
          <w:rFonts w:ascii="Courier New" w:eastAsia="Courier New" w:hAnsi="Courier New" w:cs="Courier New"/>
          <w:sz w:val="17"/>
          <w:szCs w:val="17"/>
        </w:rPr>
        <w:t>public AuthResponse authenticate(LoginRequest request) {</w:t>
      </w:r>
      <w:r w:rsidRPr="008F2800">
        <w:rPr>
          <w:rFonts w:ascii="Courier New" w:eastAsia="Courier New" w:hAnsi="Courier New" w:cs="Courier New"/>
          <w:sz w:val="17"/>
          <w:szCs w:val="17"/>
        </w:rPr>
        <w:br/>
      </w:r>
      <w:r w:rsidRPr="008F2800"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t xml:space="preserve">     </w:t>
      </w:r>
      <w:r w:rsidRPr="008F2800">
        <w:rPr>
          <w:rFonts w:ascii="Courier New" w:eastAsia="Courier New" w:hAnsi="Courier New" w:cs="Courier New"/>
          <w:sz w:val="17"/>
          <w:szCs w:val="17"/>
        </w:rPr>
        <w:t>User user = userRepository.findByLogin(request.login())</w:t>
      </w:r>
      <w:r w:rsidRPr="008F2800"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t xml:space="preserve">       </w:t>
      </w:r>
      <w:r w:rsidRPr="008F2800">
        <w:rPr>
          <w:rFonts w:ascii="Courier New" w:eastAsia="Courier New" w:hAnsi="Courier New" w:cs="Courier New"/>
          <w:sz w:val="17"/>
          <w:szCs w:val="17"/>
        </w:rPr>
        <w:t>.orElseThrow(InvalidCredentialsException::new);</w:t>
      </w:r>
      <w:r w:rsidRPr="008F2800">
        <w:rPr>
          <w:rFonts w:ascii="Courier New" w:eastAsia="Courier New" w:hAnsi="Courier New" w:cs="Courier New"/>
          <w:sz w:val="17"/>
          <w:szCs w:val="17"/>
        </w:rPr>
        <w:br/>
      </w:r>
      <w:r w:rsidRPr="008F2800"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t xml:space="preserve">     </w:t>
      </w:r>
      <w:r w:rsidRPr="008F2800">
        <w:rPr>
          <w:rFonts w:ascii="Courier New" w:eastAsia="Courier New" w:hAnsi="Courier New" w:cs="Courier New"/>
          <w:sz w:val="17"/>
          <w:szCs w:val="17"/>
        </w:rPr>
        <w:t>if (!passwordEncoder.matches(request.password(), user.getPassword())) {</w:t>
      </w:r>
      <w:r w:rsidRPr="008F2800"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t xml:space="preserve">       </w:t>
      </w:r>
      <w:r w:rsidRPr="008F2800">
        <w:rPr>
          <w:rFonts w:ascii="Courier New" w:eastAsia="Courier New" w:hAnsi="Courier New" w:cs="Courier New"/>
          <w:sz w:val="17"/>
          <w:szCs w:val="17"/>
        </w:rPr>
        <w:t>throw new InvalidCredentialsException();</w:t>
      </w:r>
      <w:r w:rsidRPr="008F2800"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t xml:space="preserve">     </w:t>
      </w:r>
      <w:r w:rsidRPr="008F2800">
        <w:rPr>
          <w:rFonts w:ascii="Courier New" w:eastAsia="Courier New" w:hAnsi="Courier New" w:cs="Courier New"/>
          <w:sz w:val="17"/>
          <w:szCs w:val="17"/>
        </w:rPr>
        <w:t>}</w:t>
      </w:r>
      <w:r w:rsidRPr="008F2800">
        <w:rPr>
          <w:rFonts w:ascii="Courier New" w:eastAsia="Courier New" w:hAnsi="Courier New" w:cs="Courier New"/>
          <w:sz w:val="17"/>
          <w:szCs w:val="17"/>
        </w:rPr>
        <w:br/>
      </w:r>
      <w:r w:rsidRPr="008F2800"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r w:rsidRPr="008F2800">
        <w:rPr>
          <w:rFonts w:ascii="Courier New" w:eastAsia="Courier New" w:hAnsi="Courier New" w:cs="Courier New"/>
          <w:sz w:val="17"/>
          <w:szCs w:val="17"/>
        </w:rPr>
        <w:t>String token = jwtService.generateToken(user);</w:t>
      </w:r>
      <w:r w:rsidRPr="008F2800">
        <w:rPr>
          <w:rFonts w:ascii="Courier New" w:eastAsia="Courier New" w:hAnsi="Courier New" w:cs="Courier New"/>
          <w:sz w:val="17"/>
          <w:szCs w:val="17"/>
        </w:rPr>
        <w:br/>
      </w:r>
      <w:r w:rsidRPr="008F2800"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r w:rsidRPr="008F2800">
        <w:rPr>
          <w:rFonts w:ascii="Courier New" w:eastAsia="Courier New" w:hAnsi="Courier New" w:cs="Courier New"/>
          <w:sz w:val="17"/>
          <w:szCs w:val="17"/>
        </w:rPr>
        <w:t>return new AuthResponse(token, "Bearer", 600);</w:t>
      </w:r>
      <w:r w:rsidRPr="008F2800">
        <w:rPr>
          <w:rFonts w:ascii="Courier New" w:eastAsia="Courier New" w:hAnsi="Courier New" w:cs="Courier New"/>
          <w:sz w:val="17"/>
          <w:szCs w:val="17"/>
        </w:rPr>
        <w:br/>
      </w:r>
      <w:r>
        <w:rPr>
          <w:rFonts w:ascii="Courier New" w:eastAsia="Courier New" w:hAnsi="Courier New" w:cs="Courier New"/>
          <w:sz w:val="17"/>
          <w:szCs w:val="17"/>
        </w:rPr>
        <w:t xml:space="preserve">   </w:t>
      </w:r>
      <w:r w:rsidRPr="008F2800">
        <w:rPr>
          <w:rFonts w:ascii="Courier New" w:eastAsia="Courier New" w:hAnsi="Courier New" w:cs="Courier New"/>
          <w:sz w:val="17"/>
          <w:szCs w:val="17"/>
        </w:rPr>
        <w:t>}</w:t>
      </w:r>
      <w:r w:rsidR="00B3187F" w:rsidRPr="00B3187F">
        <w:rPr>
          <w:rFonts w:ascii="Courier New" w:eastAsia="Courier New" w:hAnsi="Courier New" w:cs="Courier New"/>
          <w:sz w:val="17"/>
          <w:szCs w:val="17"/>
        </w:rPr>
        <w:br/>
        <w:t>}</w:t>
      </w:r>
    </w:p>
    <w:p w14:paraId="2DF31E42" w14:textId="0C55093C" w:rsidR="007E3A91" w:rsidRPr="008F2800" w:rsidRDefault="00000000" w:rsidP="008F2800">
      <w:pPr>
        <w:spacing w:before="240" w:after="120"/>
        <w:rPr>
          <w:rFonts w:ascii="Courier New" w:eastAsia="Courier New" w:hAnsi="Courier New" w:cs="Courier New"/>
          <w:sz w:val="17"/>
          <w:szCs w:val="17"/>
        </w:rPr>
      </w:pPr>
      <w:r w:rsidRPr="00C4548F">
        <w:rPr>
          <w:b/>
          <w:bCs/>
          <w:sz w:val="22"/>
          <w:szCs w:val="22"/>
        </w:rPr>
        <w:t>Fluxo de Segurança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00"/>
        <w:gridCol w:w="6338"/>
      </w:tblGrid>
      <w:tr w:rsidR="007E3A91" w:rsidRPr="00C4548F" w14:paraId="3B9D82D9" w14:textId="77777777"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CA84F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1D2D7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Responsável</w:t>
            </w:r>
          </w:p>
        </w:tc>
        <w:tc>
          <w:tcPr>
            <w:tcW w:w="63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24A6A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color w:val="FFFFFF"/>
                <w:sz w:val="19"/>
                <w:szCs w:val="19"/>
              </w:rPr>
              <w:t>Ação</w:t>
            </w:r>
          </w:p>
        </w:tc>
      </w:tr>
      <w:tr w:rsidR="007E3A91" w:rsidRPr="00C4548F" w14:paraId="6DD8ED3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19D78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2D358" w14:textId="77777777" w:rsidR="007E3A91" w:rsidRPr="00C4548F" w:rsidRDefault="00000000">
            <w:r w:rsidRPr="00C4548F">
              <w:rPr>
                <w:sz w:val="19"/>
                <w:szCs w:val="19"/>
              </w:rPr>
              <w:t>Controller</w:t>
            </w:r>
          </w:p>
        </w:tc>
        <w:tc>
          <w:tcPr>
            <w:tcW w:w="63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2AD24" w14:textId="77777777" w:rsidR="007E3A91" w:rsidRPr="00C4548F" w:rsidRDefault="00000000">
            <w:r w:rsidRPr="00C4548F">
              <w:rPr>
                <w:sz w:val="19"/>
                <w:szCs w:val="19"/>
              </w:rPr>
              <w:t>Recebe DTO com senha em texto puro via HTTPS</w:t>
            </w:r>
          </w:p>
        </w:tc>
      </w:tr>
      <w:tr w:rsidR="007E3A91" w:rsidRPr="00C4548F" w14:paraId="5FF0DA39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0EDC2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E0DB5" w14:textId="77777777" w:rsidR="007E3A91" w:rsidRPr="00C4548F" w:rsidRDefault="00000000">
            <w:r w:rsidRPr="00C4548F">
              <w:rPr>
                <w:sz w:val="19"/>
                <w:szCs w:val="19"/>
              </w:rPr>
              <w:t>Service</w:t>
            </w:r>
          </w:p>
        </w:tc>
        <w:tc>
          <w:tcPr>
            <w:tcW w:w="63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0B79C" w14:textId="77777777" w:rsidR="007E3A91" w:rsidRPr="00C4548F" w:rsidRDefault="00000000">
            <w:r w:rsidRPr="00C4548F">
              <w:rPr>
                <w:sz w:val="19"/>
                <w:szCs w:val="19"/>
              </w:rPr>
              <w:t>Chama passwordEncoder.encode(senha) e obtém hash BCrypt</w:t>
            </w:r>
          </w:p>
        </w:tc>
      </w:tr>
      <w:tr w:rsidR="007E3A91" w:rsidRPr="00C4548F" w14:paraId="39E8BEBC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0B4F8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B5606" w14:textId="77777777" w:rsidR="007E3A91" w:rsidRPr="00C4548F" w:rsidRDefault="00000000">
            <w:r w:rsidRPr="00C4548F">
              <w:rPr>
                <w:sz w:val="19"/>
                <w:szCs w:val="19"/>
              </w:rPr>
              <w:t>Repository</w:t>
            </w:r>
          </w:p>
        </w:tc>
        <w:tc>
          <w:tcPr>
            <w:tcW w:w="63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00C68" w14:textId="77777777" w:rsidR="007E3A91" w:rsidRPr="00C4548F" w:rsidRDefault="00000000">
            <w:r w:rsidRPr="00C4548F">
              <w:rPr>
                <w:sz w:val="19"/>
                <w:szCs w:val="19"/>
              </w:rPr>
              <w:t>Persiste o hash no campo password (PostgreSQL)</w:t>
            </w:r>
          </w:p>
        </w:tc>
      </w:tr>
      <w:tr w:rsidR="007E3A91" w:rsidRPr="00C4548F" w14:paraId="489ED10A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9FAAE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2AA86" w14:textId="77777777" w:rsidR="007E3A91" w:rsidRPr="00C4548F" w:rsidRDefault="00000000">
            <w:r w:rsidRPr="00C4548F">
              <w:rPr>
                <w:sz w:val="19"/>
                <w:szCs w:val="19"/>
              </w:rPr>
              <w:t>Service</w:t>
            </w:r>
          </w:p>
        </w:tc>
        <w:tc>
          <w:tcPr>
            <w:tcW w:w="63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48AD4" w14:textId="77777777" w:rsidR="007E3A91" w:rsidRPr="00C4548F" w:rsidRDefault="00000000">
            <w:r w:rsidRPr="00C4548F">
              <w:rPr>
                <w:sz w:val="19"/>
                <w:szCs w:val="19"/>
              </w:rPr>
              <w:t>Em login/troca, chama passwordEncoder.matches(entrada, hash)</w:t>
            </w:r>
          </w:p>
        </w:tc>
      </w:tr>
      <w:tr w:rsidR="007E3A91" w:rsidRPr="00C4548F" w14:paraId="721D963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6474D" w14:textId="77777777" w:rsidR="007E3A91" w:rsidRPr="00C4548F" w:rsidRDefault="00000000">
            <w:pPr>
              <w:jc w:val="center"/>
            </w:pPr>
            <w:r w:rsidRPr="00C4548F"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A0035" w14:textId="77777777" w:rsidR="007E3A91" w:rsidRPr="00C4548F" w:rsidRDefault="00000000">
            <w:r w:rsidRPr="00C4548F">
              <w:rPr>
                <w:sz w:val="19"/>
                <w:szCs w:val="19"/>
              </w:rPr>
              <w:t>Controller</w:t>
            </w:r>
          </w:p>
        </w:tc>
        <w:tc>
          <w:tcPr>
            <w:tcW w:w="63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6C3AD" w14:textId="5DB1D0A4" w:rsidR="007E3A91" w:rsidRPr="00C4548F" w:rsidRDefault="00000000">
            <w:r w:rsidRPr="00C4548F">
              <w:rPr>
                <w:sz w:val="19"/>
                <w:szCs w:val="19"/>
              </w:rPr>
              <w:t xml:space="preserve">Retorna </w:t>
            </w:r>
            <w:r w:rsidR="008F2800">
              <w:rPr>
                <w:sz w:val="19"/>
                <w:szCs w:val="19"/>
              </w:rPr>
              <w:t>token JWT</w:t>
            </w:r>
          </w:p>
        </w:tc>
      </w:tr>
    </w:tbl>
    <w:p w14:paraId="7417C78A" w14:textId="77777777" w:rsidR="007E3A91" w:rsidRDefault="007E3A91">
      <w:pPr>
        <w:spacing w:after="120"/>
      </w:pPr>
    </w:p>
    <w:p w14:paraId="1639980B" w14:textId="77777777" w:rsidR="00B3187F" w:rsidRDefault="00B3187F" w:rsidP="00B3187F">
      <w:pPr>
        <w:pBdr>
          <w:left w:val="single" w:sz="16" w:space="8" w:color="3A82C4"/>
        </w:pBdr>
        <w:shd w:val="clear" w:color="auto" w:fill="EBF4FF"/>
        <w:spacing w:before="80" w:after="80"/>
        <w:ind w:left="240"/>
        <w:rPr>
          <w:color w:val="1E4A7A"/>
          <w:sz w:val="19"/>
          <w:szCs w:val="19"/>
        </w:rPr>
      </w:pPr>
      <w:r w:rsidRPr="00C4548F">
        <w:rPr>
          <w:color w:val="1E4A7A"/>
          <w:sz w:val="19"/>
          <w:szCs w:val="19"/>
        </w:rPr>
        <w:t>O campo password é omitido do UserResponse — o hash nunca é exposto em nenhuma resposta da API.</w:t>
      </w:r>
    </w:p>
    <w:p w14:paraId="30CEC6ED" w14:textId="77777777" w:rsidR="00B3187F" w:rsidRDefault="00B3187F">
      <w:pPr>
        <w:spacing w:after="120"/>
      </w:pPr>
    </w:p>
    <w:p w14:paraId="453A7F50" w14:textId="6CBF25E7" w:rsidR="00B3187F" w:rsidRPr="008F2800" w:rsidRDefault="00B3187F" w:rsidP="008F2800">
      <w:pPr>
        <w:spacing w:after="120"/>
        <w:jc w:val="both"/>
        <w:rPr>
          <w:b/>
          <w:bCs/>
          <w:sz w:val="32"/>
          <w:szCs w:val="32"/>
        </w:rPr>
      </w:pPr>
      <w:r w:rsidRPr="00B3187F">
        <w:rPr>
          <w:b/>
          <w:bCs/>
          <w:sz w:val="32"/>
          <w:szCs w:val="32"/>
        </w:rPr>
        <w:t>10. Autenticação e Autorização com JWT</w:t>
      </w:r>
    </w:p>
    <w:p w14:paraId="154C3070" w14:textId="77777777" w:rsidR="008F2800" w:rsidRDefault="00B3187F" w:rsidP="008F2800">
      <w:pPr>
        <w:spacing w:after="120"/>
        <w:jc w:val="both"/>
      </w:pPr>
      <w:r w:rsidRPr="00B3187F">
        <w:t>A aplicação utiliza JWT (JSON Web Token) para autenticação</w:t>
      </w:r>
      <w:r w:rsidR="008F2800">
        <w:t>.</w:t>
      </w:r>
      <w:r w:rsidRPr="00B3187F">
        <w:t xml:space="preserve"> Após o login, o cliente recebe um token que deve ser enviado em todas as requisições protegidas.</w:t>
      </w:r>
    </w:p>
    <w:p w14:paraId="14DD5685" w14:textId="62ACABEB" w:rsidR="00B3187F" w:rsidRPr="008F2800" w:rsidRDefault="00B3187F" w:rsidP="008F2800">
      <w:pPr>
        <w:spacing w:after="120"/>
        <w:jc w:val="both"/>
      </w:pPr>
      <w:r w:rsidRPr="00B3187F">
        <w:rPr>
          <w:b/>
          <w:bCs/>
        </w:rPr>
        <w:t>Fluxo de Autenticação</w:t>
      </w:r>
    </w:p>
    <w:p w14:paraId="0A4CDBE6" w14:textId="77777777" w:rsidR="00B3187F" w:rsidRPr="008F2800" w:rsidRDefault="00B3187F" w:rsidP="008F2800">
      <w:pPr>
        <w:numPr>
          <w:ilvl w:val="0"/>
          <w:numId w:val="4"/>
        </w:numPr>
        <w:spacing w:after="120"/>
        <w:jc w:val="both"/>
      </w:pPr>
      <w:r w:rsidRPr="008F2800">
        <w:t xml:space="preserve">Usuário envia login e senha </w:t>
      </w:r>
    </w:p>
    <w:p w14:paraId="419CC725" w14:textId="77777777" w:rsidR="00B3187F" w:rsidRPr="008F2800" w:rsidRDefault="00B3187F" w:rsidP="008F2800">
      <w:pPr>
        <w:numPr>
          <w:ilvl w:val="0"/>
          <w:numId w:val="4"/>
        </w:numPr>
        <w:spacing w:after="120"/>
        <w:jc w:val="both"/>
      </w:pPr>
      <w:r w:rsidRPr="008F2800">
        <w:t xml:space="preserve">API valida credenciais com BCrypt </w:t>
      </w:r>
    </w:p>
    <w:p w14:paraId="36909FF2" w14:textId="77777777" w:rsidR="00B3187F" w:rsidRPr="008F2800" w:rsidRDefault="00B3187F" w:rsidP="008F2800">
      <w:pPr>
        <w:numPr>
          <w:ilvl w:val="0"/>
          <w:numId w:val="4"/>
        </w:numPr>
        <w:spacing w:after="120"/>
        <w:jc w:val="both"/>
      </w:pPr>
      <w:r w:rsidRPr="008F2800">
        <w:t xml:space="preserve">Token JWT é gerado </w:t>
      </w:r>
    </w:p>
    <w:p w14:paraId="6554E805" w14:textId="77777777" w:rsidR="00B3187F" w:rsidRPr="008F2800" w:rsidRDefault="00B3187F" w:rsidP="008F2800">
      <w:pPr>
        <w:numPr>
          <w:ilvl w:val="0"/>
          <w:numId w:val="4"/>
        </w:numPr>
        <w:spacing w:after="120"/>
        <w:jc w:val="both"/>
      </w:pPr>
      <w:r w:rsidRPr="008F2800">
        <w:t xml:space="preserve">Token é retornado ao cliente </w:t>
      </w:r>
    </w:p>
    <w:p w14:paraId="0555F13F" w14:textId="77777777" w:rsidR="00B3187F" w:rsidRPr="008F2800" w:rsidRDefault="00B3187F" w:rsidP="008F2800">
      <w:pPr>
        <w:numPr>
          <w:ilvl w:val="0"/>
          <w:numId w:val="4"/>
        </w:numPr>
        <w:spacing w:after="120"/>
        <w:jc w:val="both"/>
      </w:pPr>
      <w:r w:rsidRPr="008F2800">
        <w:t xml:space="preserve">Cliente envia token no header </w:t>
      </w:r>
    </w:p>
    <w:p w14:paraId="2881A6A6" w14:textId="0BA83065" w:rsidR="008F2800" w:rsidRPr="008F2800" w:rsidRDefault="00B3187F" w:rsidP="008F2800">
      <w:pPr>
        <w:numPr>
          <w:ilvl w:val="0"/>
          <w:numId w:val="4"/>
        </w:numPr>
        <w:spacing w:after="120"/>
        <w:jc w:val="both"/>
      </w:pPr>
      <w:r w:rsidRPr="008F2800">
        <w:t xml:space="preserve">Filtro valida o token </w:t>
      </w:r>
    </w:p>
    <w:p w14:paraId="6AC1ED2E" w14:textId="77777777" w:rsidR="008F2800" w:rsidRPr="008F2800" w:rsidRDefault="008F2800" w:rsidP="008F2800">
      <w:pPr>
        <w:spacing w:after="120"/>
        <w:jc w:val="both"/>
        <w:rPr>
          <w:b/>
          <w:bCs/>
        </w:rPr>
      </w:pPr>
    </w:p>
    <w:p w14:paraId="035B0832" w14:textId="7C1E1111" w:rsidR="00B3187F" w:rsidRPr="00B3187F" w:rsidRDefault="00B3187F" w:rsidP="008F2800">
      <w:pPr>
        <w:spacing w:after="120"/>
        <w:jc w:val="both"/>
      </w:pPr>
      <w:r w:rsidRPr="00B3187F">
        <w:rPr>
          <w:b/>
          <w:bCs/>
        </w:rPr>
        <w:t>Expiração</w:t>
      </w:r>
    </w:p>
    <w:p w14:paraId="56562507" w14:textId="77777777" w:rsidR="00B3187F" w:rsidRPr="00B3187F" w:rsidRDefault="00B3187F" w:rsidP="008F2800">
      <w:pPr>
        <w:spacing w:after="120"/>
        <w:jc w:val="both"/>
      </w:pPr>
      <w:r w:rsidRPr="00B3187F">
        <w:t xml:space="preserve">Token válido por 10 minutos </w:t>
      </w:r>
    </w:p>
    <w:p w14:paraId="73D5BFC7" w14:textId="3B3862E0" w:rsidR="00B3187F" w:rsidRDefault="00B3187F">
      <w:pPr>
        <w:spacing w:after="120"/>
      </w:pPr>
    </w:p>
    <w:sectPr w:rsidR="00B3187F">
      <w:headerReference w:type="default" r:id="rId14"/>
      <w:footerReference w:type="default" r:id="rId15"/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EDB8C" w14:textId="77777777" w:rsidR="00EC5610" w:rsidRPr="00C4548F" w:rsidRDefault="00EC5610">
      <w:r w:rsidRPr="00C4548F">
        <w:separator/>
      </w:r>
    </w:p>
  </w:endnote>
  <w:endnote w:type="continuationSeparator" w:id="0">
    <w:p w14:paraId="278D734B" w14:textId="77777777" w:rsidR="00EC5610" w:rsidRPr="00C4548F" w:rsidRDefault="00EC5610">
      <w:r w:rsidRPr="00C4548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DC7B7" w14:textId="77777777" w:rsidR="007E3A91" w:rsidRPr="00C4548F" w:rsidRDefault="00000000">
    <w:pPr>
      <w:pBdr>
        <w:top w:val="single" w:sz="4" w:space="4" w:color="CCCCCC"/>
      </w:pBdr>
      <w:spacing w:before="60"/>
    </w:pPr>
    <w:r w:rsidRPr="00C4548F">
      <w:rPr>
        <w:color w:val="888888"/>
        <w:sz w:val="16"/>
        <w:szCs w:val="16"/>
      </w:rPr>
      <w:t xml:space="preserve">Pagina </w:t>
    </w:r>
    <w:r w:rsidRPr="00C4548F">
      <w:rPr>
        <w:color w:val="888888"/>
        <w:sz w:val="16"/>
        <w:szCs w:val="16"/>
      </w:rPr>
      <w:fldChar w:fldCharType="begin"/>
    </w:r>
    <w:r w:rsidRPr="00C4548F">
      <w:rPr>
        <w:color w:val="888888"/>
        <w:sz w:val="16"/>
        <w:szCs w:val="16"/>
      </w:rPr>
      <w:instrText>PAGE</w:instrText>
    </w:r>
    <w:r w:rsidRPr="00C4548F">
      <w:rPr>
        <w:color w:val="888888"/>
        <w:sz w:val="16"/>
        <w:szCs w:val="16"/>
      </w:rPr>
      <w:fldChar w:fldCharType="separate"/>
    </w:r>
    <w:r w:rsidR="005F2B1E" w:rsidRPr="00C4548F">
      <w:rPr>
        <w:color w:val="888888"/>
        <w:sz w:val="16"/>
        <w:szCs w:val="16"/>
      </w:rPr>
      <w:t>1</w:t>
    </w:r>
    <w:r w:rsidRPr="00C4548F"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B5B4F" w14:textId="77777777" w:rsidR="00EC5610" w:rsidRPr="00C4548F" w:rsidRDefault="00EC5610">
      <w:r w:rsidRPr="00C4548F">
        <w:separator/>
      </w:r>
    </w:p>
  </w:footnote>
  <w:footnote w:type="continuationSeparator" w:id="0">
    <w:p w14:paraId="2AAB50E8" w14:textId="77777777" w:rsidR="00EC5610" w:rsidRPr="00C4548F" w:rsidRDefault="00EC5610">
      <w:r w:rsidRPr="00C4548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8B4C0" w14:textId="77777777" w:rsidR="007E3A91" w:rsidRPr="00C4548F" w:rsidRDefault="00000000">
    <w:pPr>
      <w:pBdr>
        <w:bottom w:val="single" w:sz="6" w:space="4" w:color="CCCCCC"/>
      </w:pBdr>
      <w:spacing w:before="60" w:after="60"/>
    </w:pPr>
    <w:r w:rsidRPr="00C4548F">
      <w:rPr>
        <w:color w:val="777777"/>
        <w:sz w:val="16"/>
        <w:szCs w:val="16"/>
      </w:rPr>
      <w:t xml:space="preserve">Tech Challenge Fase 01 — POSTECH | </w:t>
    </w:r>
    <w:r w:rsidRPr="00C4548F">
      <w:rPr>
        <w:b/>
        <w:bCs/>
        <w:color w:val="333333"/>
        <w:sz w:val="16"/>
        <w:szCs w:val="16"/>
      </w:rPr>
      <w:t>Sistema de Gestão de Usuários para Restaurantes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084"/>
    <w:multiLevelType w:val="multilevel"/>
    <w:tmpl w:val="4FA6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85FF5"/>
    <w:multiLevelType w:val="hybridMultilevel"/>
    <w:tmpl w:val="FB0230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744662"/>
    <w:multiLevelType w:val="hybridMultilevel"/>
    <w:tmpl w:val="F4D2B65E"/>
    <w:lvl w:ilvl="0" w:tplc="AA00310C">
      <w:start w:val="1"/>
      <w:numFmt w:val="bullet"/>
      <w:lvlText w:val="●"/>
      <w:lvlJc w:val="left"/>
      <w:pPr>
        <w:ind w:left="720" w:hanging="360"/>
      </w:pPr>
    </w:lvl>
    <w:lvl w:ilvl="1" w:tplc="DF926E30">
      <w:start w:val="1"/>
      <w:numFmt w:val="bullet"/>
      <w:lvlText w:val="○"/>
      <w:lvlJc w:val="left"/>
      <w:pPr>
        <w:ind w:left="1440" w:hanging="360"/>
      </w:pPr>
    </w:lvl>
    <w:lvl w:ilvl="2" w:tplc="81948766">
      <w:start w:val="1"/>
      <w:numFmt w:val="bullet"/>
      <w:lvlText w:val="■"/>
      <w:lvlJc w:val="left"/>
      <w:pPr>
        <w:ind w:left="2160" w:hanging="360"/>
      </w:pPr>
    </w:lvl>
    <w:lvl w:ilvl="3" w:tplc="FDF8D6DE">
      <w:start w:val="1"/>
      <w:numFmt w:val="bullet"/>
      <w:lvlText w:val="●"/>
      <w:lvlJc w:val="left"/>
      <w:pPr>
        <w:ind w:left="2880" w:hanging="360"/>
      </w:pPr>
    </w:lvl>
    <w:lvl w:ilvl="4" w:tplc="AD72A422">
      <w:start w:val="1"/>
      <w:numFmt w:val="bullet"/>
      <w:lvlText w:val="○"/>
      <w:lvlJc w:val="left"/>
      <w:pPr>
        <w:ind w:left="3600" w:hanging="360"/>
      </w:pPr>
    </w:lvl>
    <w:lvl w:ilvl="5" w:tplc="59605206">
      <w:start w:val="1"/>
      <w:numFmt w:val="bullet"/>
      <w:lvlText w:val="■"/>
      <w:lvlJc w:val="left"/>
      <w:pPr>
        <w:ind w:left="4320" w:hanging="360"/>
      </w:pPr>
    </w:lvl>
    <w:lvl w:ilvl="6" w:tplc="03F04BF0">
      <w:start w:val="1"/>
      <w:numFmt w:val="bullet"/>
      <w:lvlText w:val="●"/>
      <w:lvlJc w:val="left"/>
      <w:pPr>
        <w:ind w:left="5040" w:hanging="360"/>
      </w:pPr>
    </w:lvl>
    <w:lvl w:ilvl="7" w:tplc="8DDA6F54">
      <w:start w:val="1"/>
      <w:numFmt w:val="bullet"/>
      <w:lvlText w:val="●"/>
      <w:lvlJc w:val="left"/>
      <w:pPr>
        <w:ind w:left="5760" w:hanging="360"/>
      </w:pPr>
    </w:lvl>
    <w:lvl w:ilvl="8" w:tplc="48F8A11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4A84397"/>
    <w:multiLevelType w:val="multilevel"/>
    <w:tmpl w:val="994C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131788"/>
    <w:multiLevelType w:val="multilevel"/>
    <w:tmpl w:val="C61A8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294D8F"/>
    <w:multiLevelType w:val="hybridMultilevel"/>
    <w:tmpl w:val="719CED0E"/>
    <w:lvl w:ilvl="0" w:tplc="EE6EB86E">
      <w:start w:val="1"/>
      <w:numFmt w:val="bullet"/>
      <w:lvlText w:val="•"/>
      <w:lvlJc w:val="left"/>
      <w:pPr>
        <w:ind w:left="560" w:hanging="280"/>
      </w:pPr>
    </w:lvl>
    <w:lvl w:ilvl="1" w:tplc="CA5827F0">
      <w:numFmt w:val="decimal"/>
      <w:lvlText w:val=""/>
      <w:lvlJc w:val="left"/>
    </w:lvl>
    <w:lvl w:ilvl="2" w:tplc="68EC7C72">
      <w:numFmt w:val="decimal"/>
      <w:lvlText w:val=""/>
      <w:lvlJc w:val="left"/>
    </w:lvl>
    <w:lvl w:ilvl="3" w:tplc="B6460F0A">
      <w:numFmt w:val="decimal"/>
      <w:lvlText w:val=""/>
      <w:lvlJc w:val="left"/>
    </w:lvl>
    <w:lvl w:ilvl="4" w:tplc="460A4F44">
      <w:numFmt w:val="decimal"/>
      <w:lvlText w:val=""/>
      <w:lvlJc w:val="left"/>
    </w:lvl>
    <w:lvl w:ilvl="5" w:tplc="60C606BA">
      <w:numFmt w:val="decimal"/>
      <w:lvlText w:val=""/>
      <w:lvlJc w:val="left"/>
    </w:lvl>
    <w:lvl w:ilvl="6" w:tplc="60843736">
      <w:numFmt w:val="decimal"/>
      <w:lvlText w:val=""/>
      <w:lvlJc w:val="left"/>
    </w:lvl>
    <w:lvl w:ilvl="7" w:tplc="5A8E6B60">
      <w:numFmt w:val="decimal"/>
      <w:lvlText w:val=""/>
      <w:lvlJc w:val="left"/>
    </w:lvl>
    <w:lvl w:ilvl="8" w:tplc="A3EAE922">
      <w:numFmt w:val="decimal"/>
      <w:lvlText w:val=""/>
      <w:lvlJc w:val="left"/>
    </w:lvl>
  </w:abstractNum>
  <w:num w:numId="1" w16cid:durableId="237830339">
    <w:abstractNumId w:val="2"/>
    <w:lvlOverride w:ilvl="0">
      <w:startOverride w:val="1"/>
    </w:lvlOverride>
  </w:num>
  <w:num w:numId="2" w16cid:durableId="2010865289">
    <w:abstractNumId w:val="5"/>
    <w:lvlOverride w:ilvl="0">
      <w:startOverride w:val="1"/>
    </w:lvlOverride>
  </w:num>
  <w:num w:numId="3" w16cid:durableId="189683684">
    <w:abstractNumId w:val="1"/>
  </w:num>
  <w:num w:numId="4" w16cid:durableId="192766632">
    <w:abstractNumId w:val="4"/>
  </w:num>
  <w:num w:numId="5" w16cid:durableId="1353875416">
    <w:abstractNumId w:val="0"/>
  </w:num>
  <w:num w:numId="6" w16cid:durableId="18390789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A91"/>
    <w:rsid w:val="00213F80"/>
    <w:rsid w:val="0025628B"/>
    <w:rsid w:val="004F452A"/>
    <w:rsid w:val="00576BA4"/>
    <w:rsid w:val="005F2B1E"/>
    <w:rsid w:val="00752840"/>
    <w:rsid w:val="007E3A91"/>
    <w:rsid w:val="00835E32"/>
    <w:rsid w:val="008F2800"/>
    <w:rsid w:val="00B3187F"/>
    <w:rsid w:val="00B92444"/>
    <w:rsid w:val="00C4548F"/>
    <w:rsid w:val="00C53B5E"/>
    <w:rsid w:val="00EC5610"/>
    <w:rsid w:val="00FF4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AD47D"/>
  <w15:docId w15:val="{C1A1A025-562A-404F-B9C2-13F180B33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C4548F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3187F"/>
    <w:rPr>
      <w:rFonts w:ascii="Consolas" w:hAnsi="Consolas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3187F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api/v1/users/1" TargetMode="External"/><Relationship Id="rId13" Type="http://schemas.openxmlformats.org/officeDocument/2006/relationships/hyperlink" Target="http://localhost:8080/api/v1/auth/login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80/api/v1/users/1" TargetMode="External"/><Relationship Id="rId12" Type="http://schemas.openxmlformats.org/officeDocument/2006/relationships/hyperlink" Target="http://localhost:8080/api/v1/users/1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:8080/api/v1/users/1/password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://localhost:8080/api/v1/users/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80/api/v1/users/search?name=Joao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16</Pages>
  <Words>2877</Words>
  <Characters>15539</Characters>
  <Application>Microsoft Office Word</Application>
  <DocSecurity>0</DocSecurity>
  <Lines>129</Lines>
  <Paragraphs>36</Paragraphs>
  <ScaleCrop>false</ScaleCrop>
  <Company/>
  <LinksUpToDate>false</LinksUpToDate>
  <CharactersWithSpaces>18380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Marcos Sanches Polido Junior</cp:lastModifiedBy>
  <cp:revision>5</cp:revision>
  <dcterms:created xsi:type="dcterms:W3CDTF">2026-04-07T01:54:00Z</dcterms:created>
  <dcterms:modified xsi:type="dcterms:W3CDTF">2026-05-02T18:59:00Z</dcterms:modified>
</cp:coreProperties>
</file>